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F41E5" w14:textId="099E940A" w:rsidR="00EC793B" w:rsidRDefault="00EC793B" w:rsidP="007B006A">
      <w:pPr>
        <w:spacing w:after="0"/>
        <w:rPr>
          <w:sz w:val="20"/>
          <w:szCs w:val="20"/>
          <w:lang w:val="en" w:eastAsia="en-GB"/>
        </w:rPr>
      </w:pPr>
      <w:bookmarkStart w:id="0" w:name="_Hlk80268124"/>
    </w:p>
    <w:p w14:paraId="26076343" w14:textId="4E77B0A4" w:rsidR="00A7519A" w:rsidRDefault="00A02542" w:rsidP="00CA6E95">
      <w:pPr>
        <w:spacing w:after="0"/>
        <w:ind w:left="-426"/>
        <w:rPr>
          <w:sz w:val="20"/>
          <w:szCs w:val="20"/>
          <w:lang w:val="en" w:eastAsia="en-GB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34A2D4B6" wp14:editId="5F15BEE5">
            <wp:simplePos x="0" y="0"/>
            <wp:positionH relativeFrom="column">
              <wp:posOffset>5252085</wp:posOffset>
            </wp:positionH>
            <wp:positionV relativeFrom="paragraph">
              <wp:posOffset>167640</wp:posOffset>
            </wp:positionV>
            <wp:extent cx="1076325" cy="79819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C2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EA823E" wp14:editId="7857C89A">
                <wp:simplePos x="0" y="0"/>
                <wp:positionH relativeFrom="column">
                  <wp:posOffset>-120015</wp:posOffset>
                </wp:positionH>
                <wp:positionV relativeFrom="paragraph">
                  <wp:posOffset>43815</wp:posOffset>
                </wp:positionV>
                <wp:extent cx="6469380" cy="976630"/>
                <wp:effectExtent l="0" t="0" r="26670" b="1397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9380" cy="9766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141FF" w14:textId="5A913A2F" w:rsidR="001A1747" w:rsidRDefault="003045F7" w:rsidP="003045F7">
                            <w:pPr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At Risk Secondary Referral Form</w:t>
                            </w:r>
                          </w:p>
                          <w:p w14:paraId="30CFA61E" w14:textId="649E9F4B" w:rsidR="00CA3ED3" w:rsidRPr="00866EC1" w:rsidRDefault="003045F7" w:rsidP="00C77798">
                            <w:pPr>
                              <w:spacing w:after="0"/>
                              <w:jc w:val="both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2123CCC" wp14:editId="09E3145B">
                                  <wp:extent cx="1754234" cy="556260"/>
                                  <wp:effectExtent l="0" t="0" r="0" b="0"/>
                                  <wp:docPr id="6927233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135010" name="Picture 57135010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9687" cy="5579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0254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ab/>
                            </w:r>
                            <w:r w:rsidR="00A0254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ab/>
                            </w:r>
                            <w:r w:rsidR="00A02542">
                              <w:rPr>
                                <w:noProof/>
                                <w:color w:val="FFFFFF" w:themeColor="background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1BC8F78" wp14:editId="7AB869AC">
                                  <wp:extent cx="633012" cy="609600"/>
                                  <wp:effectExtent l="0" t="0" r="0" b="0"/>
                                  <wp:docPr id="1691940516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8149780" name="Picture 1248149780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7626" cy="6140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0254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ab/>
                            </w:r>
                            <w:r w:rsidR="00A0254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ab/>
                            </w:r>
                            <w:r w:rsidR="00A02542">
                              <w:rPr>
                                <w:noProof/>
                                <w:color w:val="FFFFFF" w:themeColor="background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451E0C1" wp14:editId="21148F2D">
                                  <wp:extent cx="1483200" cy="500400"/>
                                  <wp:effectExtent l="0" t="0" r="3175" b="0"/>
                                  <wp:docPr id="397779187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82786543" name="Picture 682786543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3200" cy="500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A823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.45pt;margin-top:3.45pt;width:509.4pt;height:7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" fillcolor="#365f91 [2404]" strokecolor="#365f91 [2404]">
                <v:textbox>
                  <w:txbxContent>
                    <w:p w14:paraId="348141FF" w14:textId="5A913A2F" w:rsidR="001A1747" w:rsidRDefault="003045F7" w:rsidP="003045F7">
                      <w:pPr>
                        <w:spacing w:after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At Risk Secondary Referral Form</w:t>
                      </w:r>
                    </w:p>
                    <w:p w14:paraId="30CFA61E" w14:textId="649E9F4B" w:rsidR="00CA3ED3" w:rsidRPr="00866EC1" w:rsidRDefault="003045F7" w:rsidP="00C77798">
                      <w:pPr>
                        <w:spacing w:after="0"/>
                        <w:jc w:val="both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color w:val="FFFFFF" w:themeColor="background1"/>
                          <w:sz w:val="28"/>
                          <w:szCs w:val="28"/>
                        </w:rPr>
                        <w:drawing>
                          <wp:inline distT="0" distB="0" distL="0" distR="0" wp14:anchorId="32123CCC" wp14:editId="09E3145B">
                            <wp:extent cx="1754234" cy="556260"/>
                            <wp:effectExtent l="0" t="0" r="0" b="0"/>
                            <wp:docPr id="69272330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135010" name="Picture 57135010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9687" cy="5579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02542">
                        <w:rPr>
                          <w:color w:val="FFFFFF" w:themeColor="background1"/>
                          <w:sz w:val="28"/>
                          <w:szCs w:val="28"/>
                        </w:rPr>
                        <w:tab/>
                      </w:r>
                      <w:r w:rsidR="00A02542">
                        <w:rPr>
                          <w:color w:val="FFFFFF" w:themeColor="background1"/>
                          <w:sz w:val="28"/>
                          <w:szCs w:val="28"/>
                        </w:rPr>
                        <w:tab/>
                      </w:r>
                      <w:r w:rsidR="00A02542">
                        <w:rPr>
                          <w:noProof/>
                          <w:color w:val="FFFFFF" w:themeColor="background1"/>
                          <w:sz w:val="28"/>
                          <w:szCs w:val="28"/>
                        </w:rPr>
                        <w:drawing>
                          <wp:inline distT="0" distB="0" distL="0" distR="0" wp14:anchorId="41BC8F78" wp14:editId="7AB869AC">
                            <wp:extent cx="633012" cy="609600"/>
                            <wp:effectExtent l="0" t="0" r="0" b="0"/>
                            <wp:docPr id="1691940516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8149780" name="Picture 1248149780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7626" cy="6140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02542">
                        <w:rPr>
                          <w:color w:val="FFFFFF" w:themeColor="background1"/>
                          <w:sz w:val="28"/>
                          <w:szCs w:val="28"/>
                        </w:rPr>
                        <w:tab/>
                      </w:r>
                      <w:r w:rsidR="00A02542">
                        <w:rPr>
                          <w:color w:val="FFFFFF" w:themeColor="background1"/>
                          <w:sz w:val="28"/>
                          <w:szCs w:val="28"/>
                        </w:rPr>
                        <w:tab/>
                      </w:r>
                      <w:r w:rsidR="00A02542">
                        <w:rPr>
                          <w:noProof/>
                          <w:color w:val="FFFFFF" w:themeColor="background1"/>
                          <w:sz w:val="28"/>
                          <w:szCs w:val="28"/>
                        </w:rPr>
                        <w:drawing>
                          <wp:inline distT="0" distB="0" distL="0" distR="0" wp14:anchorId="3451E0C1" wp14:editId="21148F2D">
                            <wp:extent cx="1483200" cy="500400"/>
                            <wp:effectExtent l="0" t="0" r="3175" b="0"/>
                            <wp:docPr id="397779187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82786543" name="Picture 682786543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3200" cy="500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CDB1864" w14:textId="1C9D028E" w:rsidR="00A7519A" w:rsidRDefault="00A7519A" w:rsidP="00A7519A">
      <w:pPr>
        <w:rPr>
          <w:b/>
          <w:noProof/>
          <w:sz w:val="28"/>
          <w:szCs w:val="28"/>
          <w:lang w:eastAsia="en-GB"/>
        </w:rPr>
      </w:pPr>
    </w:p>
    <w:p w14:paraId="2E933A8D" w14:textId="6139FE26" w:rsidR="004758A6" w:rsidRDefault="004758A6" w:rsidP="00A7519A">
      <w:pPr>
        <w:rPr>
          <w:b/>
          <w:noProof/>
          <w:sz w:val="28"/>
          <w:szCs w:val="28"/>
          <w:lang w:eastAsia="en-GB"/>
        </w:rPr>
      </w:pPr>
    </w:p>
    <w:p w14:paraId="08D7EA39" w14:textId="77777777" w:rsidR="004758A6" w:rsidRPr="007969AC" w:rsidRDefault="004758A6" w:rsidP="00A7519A">
      <w:pPr>
        <w:rPr>
          <w:b/>
          <w:noProof/>
          <w:sz w:val="12"/>
          <w:szCs w:val="12"/>
          <w:lang w:eastAsia="en-GB"/>
        </w:rPr>
      </w:pPr>
    </w:p>
    <w:tbl>
      <w:tblPr>
        <w:tblStyle w:val="TableGrid"/>
        <w:tblW w:w="10236" w:type="dxa"/>
        <w:tblInd w:w="-176" w:type="dxa"/>
        <w:tblLook w:val="04A0" w:firstRow="1" w:lastRow="0" w:firstColumn="1" w:lastColumn="0" w:noHBand="0" w:noVBand="1"/>
      </w:tblPr>
      <w:tblGrid>
        <w:gridCol w:w="29"/>
        <w:gridCol w:w="3053"/>
        <w:gridCol w:w="2192"/>
        <w:gridCol w:w="1140"/>
        <w:gridCol w:w="3793"/>
        <w:gridCol w:w="29"/>
      </w:tblGrid>
      <w:tr w:rsidR="00C77798" w14:paraId="1A099F29" w14:textId="77777777" w:rsidTr="003045F7">
        <w:trPr>
          <w:gridAfter w:val="1"/>
          <w:wAfter w:w="29" w:type="dxa"/>
        </w:trPr>
        <w:tc>
          <w:tcPr>
            <w:tcW w:w="10207" w:type="dxa"/>
            <w:gridSpan w:val="5"/>
            <w:shd w:val="clear" w:color="auto" w:fill="B8CCE4" w:themeFill="accent1" w:themeFillTint="66"/>
          </w:tcPr>
          <w:p w14:paraId="26A81A67" w14:textId="39F0462E" w:rsidR="00C77798" w:rsidRDefault="00CA1E79" w:rsidP="00FF0635">
            <w:pPr>
              <w:rPr>
                <w:sz w:val="20"/>
                <w:szCs w:val="20"/>
                <w:lang w:val="en" w:eastAsia="en-GB"/>
              </w:rPr>
            </w:pPr>
            <w:r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>Pupils</w:t>
            </w:r>
            <w:r w:rsidR="00C77798" w:rsidRPr="007969AC"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 xml:space="preserve"> Details:</w:t>
            </w:r>
          </w:p>
        </w:tc>
      </w:tr>
      <w:tr w:rsidR="00C77798" w14:paraId="4D1D98AC" w14:textId="77777777" w:rsidTr="003045F7">
        <w:trPr>
          <w:gridAfter w:val="1"/>
          <w:wAfter w:w="29" w:type="dxa"/>
        </w:trPr>
        <w:tc>
          <w:tcPr>
            <w:tcW w:w="3082" w:type="dxa"/>
            <w:gridSpan w:val="2"/>
          </w:tcPr>
          <w:p w14:paraId="7E2BB524" w14:textId="3185E67A" w:rsidR="00C77798" w:rsidRPr="007969AC" w:rsidRDefault="00C77798" w:rsidP="00FF0635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First name: </w:t>
            </w:r>
          </w:p>
          <w:p w14:paraId="6DD130B1" w14:textId="0B69B03B" w:rsidR="00C77798" w:rsidRPr="007969AC" w:rsidRDefault="00F54F46" w:rsidP="00FF0635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Name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1" w:name="Name"/>
            <w:r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  <w:lang w:eastAsia="en-GB"/>
              </w:rPr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  <w:bookmarkEnd w:id="1"/>
          </w:p>
        </w:tc>
        <w:tc>
          <w:tcPr>
            <w:tcW w:w="3332" w:type="dxa"/>
            <w:gridSpan w:val="2"/>
          </w:tcPr>
          <w:p w14:paraId="0D45F801" w14:textId="77777777" w:rsidR="00C77798" w:rsidRPr="007969AC" w:rsidRDefault="00C77798" w:rsidP="00FF0635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Middle name(s):  </w:t>
            </w:r>
          </w:p>
          <w:p w14:paraId="50480206" w14:textId="66A64D50" w:rsidR="00C77798" w:rsidRPr="007969AC" w:rsidRDefault="0055082B" w:rsidP="00FF0635">
            <w:pPr>
              <w:rPr>
                <w:sz w:val="20"/>
                <w:szCs w:val="20"/>
                <w:lang w:val="en"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Name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  <w:lang w:eastAsia="en-GB"/>
              </w:rPr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793" w:type="dxa"/>
          </w:tcPr>
          <w:p w14:paraId="75827AD7" w14:textId="77777777" w:rsidR="00C77798" w:rsidRPr="007969AC" w:rsidRDefault="00C77798" w:rsidP="00FF0635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Family name/Surname: </w:t>
            </w:r>
          </w:p>
          <w:p w14:paraId="29AF8211" w14:textId="76367925" w:rsidR="00C77798" w:rsidRPr="007969AC" w:rsidRDefault="0055082B" w:rsidP="00FF0635">
            <w:pPr>
              <w:rPr>
                <w:sz w:val="20"/>
                <w:szCs w:val="20"/>
                <w:lang w:val="en"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Name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  <w:lang w:eastAsia="en-GB"/>
              </w:rPr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</w:tr>
      <w:tr w:rsidR="00C77798" w14:paraId="59D31BCD" w14:textId="77777777" w:rsidTr="003045F7">
        <w:trPr>
          <w:gridAfter w:val="1"/>
          <w:wAfter w:w="29" w:type="dxa"/>
          <w:trHeight w:val="303"/>
        </w:trPr>
        <w:tc>
          <w:tcPr>
            <w:tcW w:w="3082" w:type="dxa"/>
            <w:gridSpan w:val="2"/>
          </w:tcPr>
          <w:p w14:paraId="0376D7CE" w14:textId="0175A211" w:rsidR="00C77798" w:rsidRPr="007969AC" w:rsidRDefault="00C77798" w:rsidP="00FF0635">
            <w:pPr>
              <w:rPr>
                <w:sz w:val="20"/>
                <w:szCs w:val="20"/>
                <w:lang w:val="en"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Date of birth: 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Text316"/>
                  <w:enabled/>
                  <w:calcOnExit w:val="0"/>
                  <w:textInput/>
                </w:ffData>
              </w:fldCha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332" w:type="dxa"/>
            <w:gridSpan w:val="2"/>
          </w:tcPr>
          <w:p w14:paraId="01419ABC" w14:textId="10B1F9D1" w:rsidR="00C77798" w:rsidRPr="007969AC" w:rsidRDefault="00C77798" w:rsidP="00FF0635">
            <w:pPr>
              <w:rPr>
                <w:sz w:val="20"/>
                <w:szCs w:val="20"/>
                <w:lang w:val="en"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Current Year Group: 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Text317"/>
                  <w:enabled/>
                  <w:calcOnExit w:val="0"/>
                  <w:textInput/>
                </w:ffData>
              </w:fldCha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="00AB1FCF"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793" w:type="dxa"/>
          </w:tcPr>
          <w:p w14:paraId="4CD9C7CF" w14:textId="2A6457EF" w:rsidR="00C77798" w:rsidRPr="007969AC" w:rsidRDefault="00881608" w:rsidP="00FF0635">
            <w:pPr>
              <w:rPr>
                <w:sz w:val="20"/>
                <w:szCs w:val="20"/>
                <w:lang w:val="en" w:eastAsia="en-GB"/>
              </w:rPr>
            </w:pPr>
            <w:r w:rsidRPr="00EA3C87">
              <w:rPr>
                <w:b/>
                <w:noProof/>
                <w:sz w:val="20"/>
                <w:szCs w:val="20"/>
                <w:lang w:eastAsia="en-GB"/>
              </w:rPr>
              <w:t>Gender at birth</w:t>
            </w:r>
            <w:r w:rsidR="00C77798" w:rsidRPr="00EA3C87">
              <w:rPr>
                <w:b/>
                <w:noProof/>
                <w:sz w:val="20"/>
                <w:szCs w:val="20"/>
                <w:lang w:eastAsia="en-GB"/>
              </w:rPr>
              <w:t xml:space="preserve">:   </w:t>
            </w:r>
            <w:sdt>
              <w:sdtPr>
                <w:rPr>
                  <w:b/>
                  <w:noProof/>
                  <w:sz w:val="20"/>
                  <w:szCs w:val="20"/>
                  <w:lang w:eastAsia="en-GB"/>
                </w:rPr>
                <w:id w:val="725421721"/>
                <w:placeholder>
                  <w:docPart w:val="8C2C205DCDEE420DACAA58317965173B"/>
                </w:placeholder>
                <w:dropDownList>
                  <w:listItem w:displayText="Select" w:value="Select"/>
                  <w:listItem w:displayText="Male" w:value="Male"/>
                  <w:listItem w:displayText="Female" w:value="Female"/>
                </w:dropDownList>
              </w:sdtPr>
              <w:sdtContent>
                <w:r w:rsidR="00C77798" w:rsidRPr="00EA3C87">
                  <w:rPr>
                    <w:b/>
                    <w:noProof/>
                    <w:sz w:val="20"/>
                    <w:szCs w:val="20"/>
                    <w:lang w:eastAsia="en-GB"/>
                  </w:rPr>
                  <w:t>Select</w:t>
                </w:r>
              </w:sdtContent>
            </w:sdt>
            <w:r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</w:p>
        </w:tc>
      </w:tr>
      <w:bookmarkEnd w:id="0"/>
      <w:tr w:rsidR="00242D28" w14:paraId="4D882B7C" w14:textId="77777777" w:rsidTr="003045F7">
        <w:trPr>
          <w:gridBefore w:val="1"/>
          <w:wBefore w:w="29" w:type="dxa"/>
        </w:trPr>
        <w:tc>
          <w:tcPr>
            <w:tcW w:w="10207" w:type="dxa"/>
            <w:gridSpan w:val="5"/>
            <w:shd w:val="clear" w:color="auto" w:fill="C6D9F1" w:themeFill="text2" w:themeFillTint="33"/>
          </w:tcPr>
          <w:p w14:paraId="10314747" w14:textId="5CE10452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 xml:space="preserve">School Details:    </w:t>
            </w:r>
          </w:p>
        </w:tc>
      </w:tr>
      <w:tr w:rsidR="00242D28" w14:paraId="452557E3" w14:textId="77777777" w:rsidTr="003045F7">
        <w:trPr>
          <w:gridBefore w:val="1"/>
          <w:wBefore w:w="29" w:type="dxa"/>
        </w:trPr>
        <w:tc>
          <w:tcPr>
            <w:tcW w:w="5245" w:type="dxa"/>
            <w:gridSpan w:val="2"/>
          </w:tcPr>
          <w:p w14:paraId="7BF912D4" w14:textId="5027539C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Name of School:     </w:t>
            </w:r>
          </w:p>
        </w:tc>
        <w:tc>
          <w:tcPr>
            <w:tcW w:w="4962" w:type="dxa"/>
            <w:gridSpan w:val="3"/>
          </w:tcPr>
          <w:p w14:paraId="1D54469B" w14:textId="77777777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242D28" w14:paraId="46C7C3FB" w14:textId="77777777" w:rsidTr="003045F7">
        <w:trPr>
          <w:gridBefore w:val="1"/>
          <w:wBefore w:w="29" w:type="dxa"/>
        </w:trPr>
        <w:tc>
          <w:tcPr>
            <w:tcW w:w="5245" w:type="dxa"/>
            <w:gridSpan w:val="2"/>
          </w:tcPr>
          <w:p w14:paraId="44A9866B" w14:textId="0FBF7718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4962" w:type="dxa"/>
            <w:gridSpan w:val="3"/>
          </w:tcPr>
          <w:p w14:paraId="36968060" w14:textId="77777777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242D28" w14:paraId="224246FF" w14:textId="77777777" w:rsidTr="003045F7">
        <w:trPr>
          <w:gridBefore w:val="1"/>
          <w:wBefore w:w="29" w:type="dxa"/>
        </w:trPr>
        <w:tc>
          <w:tcPr>
            <w:tcW w:w="5245" w:type="dxa"/>
            <w:gridSpan w:val="2"/>
          </w:tcPr>
          <w:p w14:paraId="78B65D9B" w14:textId="3F488B04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Name of Staff member completing form:</w:t>
            </w:r>
          </w:p>
        </w:tc>
        <w:tc>
          <w:tcPr>
            <w:tcW w:w="4962" w:type="dxa"/>
            <w:gridSpan w:val="3"/>
          </w:tcPr>
          <w:p w14:paraId="0731F2F5" w14:textId="77777777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242D28" w14:paraId="67319581" w14:textId="77777777" w:rsidTr="003045F7">
        <w:trPr>
          <w:gridBefore w:val="1"/>
          <w:wBefore w:w="29" w:type="dxa"/>
        </w:trPr>
        <w:tc>
          <w:tcPr>
            <w:tcW w:w="5245" w:type="dxa"/>
            <w:gridSpan w:val="2"/>
          </w:tcPr>
          <w:p w14:paraId="63AA5BA2" w14:textId="5D09F43D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Your position within the school:</w:t>
            </w:r>
          </w:p>
        </w:tc>
        <w:tc>
          <w:tcPr>
            <w:tcW w:w="4962" w:type="dxa"/>
            <w:gridSpan w:val="3"/>
          </w:tcPr>
          <w:p w14:paraId="198A3C22" w14:textId="77777777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242D28" w14:paraId="46411C9B" w14:textId="77777777" w:rsidTr="003045F7">
        <w:trPr>
          <w:gridBefore w:val="1"/>
          <w:wBefore w:w="29" w:type="dxa"/>
        </w:trPr>
        <w:tc>
          <w:tcPr>
            <w:tcW w:w="5245" w:type="dxa"/>
            <w:gridSpan w:val="2"/>
          </w:tcPr>
          <w:p w14:paraId="744155B2" w14:textId="61EBB58E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If not SLT, main SLT contact name:  </w:t>
            </w:r>
          </w:p>
        </w:tc>
        <w:tc>
          <w:tcPr>
            <w:tcW w:w="4962" w:type="dxa"/>
            <w:gridSpan w:val="3"/>
          </w:tcPr>
          <w:p w14:paraId="098173B8" w14:textId="77777777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242D28" w14:paraId="7B407790" w14:textId="77777777" w:rsidTr="003045F7">
        <w:trPr>
          <w:gridBefore w:val="1"/>
          <w:wBefore w:w="29" w:type="dxa"/>
        </w:trPr>
        <w:tc>
          <w:tcPr>
            <w:tcW w:w="5245" w:type="dxa"/>
            <w:gridSpan w:val="2"/>
          </w:tcPr>
          <w:p w14:paraId="4AF33A14" w14:textId="2AA0E9EB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Main SLT contact number and email address:    </w:t>
            </w:r>
          </w:p>
        </w:tc>
        <w:tc>
          <w:tcPr>
            <w:tcW w:w="4962" w:type="dxa"/>
            <w:gridSpan w:val="3"/>
          </w:tcPr>
          <w:p w14:paraId="7007EDF3" w14:textId="77777777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242D28" w14:paraId="3B25F4B5" w14:textId="77777777" w:rsidTr="003045F7">
        <w:trPr>
          <w:gridBefore w:val="1"/>
          <w:wBefore w:w="29" w:type="dxa"/>
        </w:trPr>
        <w:tc>
          <w:tcPr>
            <w:tcW w:w="5245" w:type="dxa"/>
            <w:gridSpan w:val="2"/>
          </w:tcPr>
          <w:p w14:paraId="7337CBEA" w14:textId="7A3AB455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  <w:r w:rsidRPr="00EA3C87">
              <w:rPr>
                <w:b/>
                <w:noProof/>
                <w:sz w:val="20"/>
                <w:szCs w:val="20"/>
                <w:lang w:eastAsia="en-GB"/>
              </w:rPr>
              <w:t>SENCO name, contact number and email address</w:t>
            </w:r>
          </w:p>
        </w:tc>
        <w:tc>
          <w:tcPr>
            <w:tcW w:w="4962" w:type="dxa"/>
            <w:gridSpan w:val="3"/>
          </w:tcPr>
          <w:p w14:paraId="3E96D2E8" w14:textId="77777777" w:rsidR="00242D28" w:rsidRDefault="00242D28" w:rsidP="00242D28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</w:tbl>
    <w:p w14:paraId="59F71362" w14:textId="76AF8D36" w:rsidR="00242D28" w:rsidRDefault="00242D28" w:rsidP="00C77798">
      <w:pPr>
        <w:spacing w:after="0" w:line="240" w:lineRule="auto"/>
        <w:rPr>
          <w:noProof/>
          <w:sz w:val="8"/>
          <w:szCs w:val="8"/>
          <w:lang w:eastAsia="en-GB"/>
        </w:rPr>
      </w:pPr>
    </w:p>
    <w:p w14:paraId="47C93F10" w14:textId="0E8518C4" w:rsidR="00242D28" w:rsidRDefault="00242D28" w:rsidP="00C77798">
      <w:pPr>
        <w:spacing w:after="0" w:line="240" w:lineRule="auto"/>
        <w:rPr>
          <w:noProof/>
          <w:sz w:val="8"/>
          <w:szCs w:val="8"/>
          <w:lang w:eastAsia="en-GB"/>
        </w:rPr>
      </w:pPr>
    </w:p>
    <w:p w14:paraId="2313C36A" w14:textId="483C736D" w:rsidR="00242D28" w:rsidRDefault="00242D28" w:rsidP="00C77798">
      <w:pPr>
        <w:spacing w:after="0" w:line="240" w:lineRule="auto"/>
        <w:rPr>
          <w:noProof/>
          <w:sz w:val="8"/>
          <w:szCs w:val="8"/>
          <w:lang w:eastAsia="en-GB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  <w:gridCol w:w="4678"/>
      </w:tblGrid>
      <w:tr w:rsidR="00BA22E8" w:rsidRPr="001B2D5A" w14:paraId="058984A5" w14:textId="77777777" w:rsidTr="00242D28">
        <w:tc>
          <w:tcPr>
            <w:tcW w:w="10207" w:type="dxa"/>
            <w:gridSpan w:val="2"/>
            <w:shd w:val="clear" w:color="auto" w:fill="B8CCE4" w:themeFill="accent1" w:themeFillTint="66"/>
          </w:tcPr>
          <w:p w14:paraId="5BDB4240" w14:textId="4070F356" w:rsidR="00BA22E8" w:rsidRPr="007969AC" w:rsidRDefault="00BA22E8" w:rsidP="000C495F">
            <w:pPr>
              <w:spacing w:after="0"/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School Census Details:</w:t>
            </w:r>
          </w:p>
        </w:tc>
      </w:tr>
      <w:tr w:rsidR="00BA22E8" w:rsidRPr="001B2D5A" w14:paraId="0A222032" w14:textId="77777777" w:rsidTr="00242D28">
        <w:tc>
          <w:tcPr>
            <w:tcW w:w="5529" w:type="dxa"/>
          </w:tcPr>
          <w:p w14:paraId="07B256EE" w14:textId="262BF469" w:rsidR="00BA22E8" w:rsidRPr="007969AC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 xml:space="preserve">Ethnicity: </w:t>
            </w:r>
            <w:r w:rsidRPr="007969AC">
              <w:rPr>
                <w:sz w:val="20"/>
                <w:szCs w:val="20"/>
              </w:rPr>
              <w:fldChar w:fldCharType="begin">
                <w:ffData>
                  <w:name w:val="Text322"/>
                  <w:enabled/>
                  <w:calcOnExit w:val="0"/>
                  <w:textInput/>
                </w:ffData>
              </w:fldChar>
            </w:r>
            <w:bookmarkStart w:id="2" w:name="Text322"/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678" w:type="dxa"/>
          </w:tcPr>
          <w:p w14:paraId="5FBDA9A6" w14:textId="29E0CD71" w:rsidR="00BA22E8" w:rsidRPr="007969AC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 xml:space="preserve">Home language (if not English):  </w:t>
            </w:r>
            <w:r w:rsidRPr="007969AC">
              <w:rPr>
                <w:sz w:val="20"/>
                <w:szCs w:val="20"/>
              </w:rPr>
              <w:fldChar w:fldCharType="begin">
                <w:ffData>
                  <w:name w:val="Text323"/>
                  <w:enabled/>
                  <w:calcOnExit w:val="0"/>
                  <w:textInput/>
                </w:ffData>
              </w:fldChar>
            </w:r>
            <w:bookmarkStart w:id="3" w:name="Text323"/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BA22E8" w:rsidRPr="001B2D5A" w14:paraId="245E78F4" w14:textId="77777777" w:rsidTr="00431C21"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6638" w14:textId="0C6C7EB4" w:rsidR="00BA22E8" w:rsidRPr="00EA3C87" w:rsidRDefault="00BA22E8" w:rsidP="000C495F">
            <w:pPr>
              <w:spacing w:after="0"/>
              <w:rPr>
                <w:sz w:val="20"/>
                <w:szCs w:val="20"/>
              </w:rPr>
            </w:pPr>
            <w:r w:rsidRPr="00EA3C87">
              <w:rPr>
                <w:b/>
                <w:sz w:val="20"/>
                <w:szCs w:val="20"/>
              </w:rPr>
              <w:t>Eligible for free school meals:</w:t>
            </w:r>
            <w:r w:rsidRPr="00EA3C87">
              <w:rPr>
                <w:sz w:val="20"/>
                <w:szCs w:val="20"/>
              </w:rPr>
              <w:t xml:space="preserve">    </w:t>
            </w:r>
            <w:r w:rsidR="00305773"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58097776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384706902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3955EB0" w14:textId="040BC38C" w:rsidR="00BA22E8" w:rsidRPr="00EA3C87" w:rsidRDefault="00BA22E8" w:rsidP="000C495F">
            <w:pPr>
              <w:spacing w:after="0"/>
              <w:rPr>
                <w:b/>
                <w:sz w:val="20"/>
                <w:szCs w:val="20"/>
              </w:rPr>
            </w:pPr>
          </w:p>
        </w:tc>
      </w:tr>
      <w:tr w:rsidR="00BA22E8" w:rsidRPr="001B2D5A" w14:paraId="6006D69D" w14:textId="77777777" w:rsidTr="00242D28">
        <w:trPr>
          <w:trHeight w:val="383"/>
        </w:trPr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5752FB83" w14:textId="1BC3B2AE" w:rsidR="00F65845" w:rsidRPr="00EA3C87" w:rsidRDefault="00BA22E8" w:rsidP="00F65845">
            <w:pPr>
              <w:tabs>
                <w:tab w:val="right" w:pos="5313"/>
              </w:tabs>
              <w:spacing w:after="0"/>
              <w:rPr>
                <w:sz w:val="20"/>
                <w:szCs w:val="20"/>
              </w:rPr>
            </w:pPr>
            <w:r w:rsidRPr="00EA3C87">
              <w:rPr>
                <w:b/>
                <w:sz w:val="20"/>
                <w:szCs w:val="20"/>
              </w:rPr>
              <w:t>In receipt of Pupil Premium:</w:t>
            </w:r>
            <w:r w:rsidRPr="00EA3C87">
              <w:rPr>
                <w:sz w:val="20"/>
                <w:szCs w:val="20"/>
              </w:rPr>
              <w:t xml:space="preserve">     </w:t>
            </w:r>
            <w:r w:rsidR="00305773"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521091205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496926756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87A662" w14:textId="38EA2BD6" w:rsidR="00F65845" w:rsidRPr="004C7185" w:rsidRDefault="004C7185" w:rsidP="000C495F">
            <w:pPr>
              <w:spacing w:after="0"/>
              <w:rPr>
                <w:b/>
                <w:bCs/>
                <w:sz w:val="20"/>
                <w:szCs w:val="20"/>
              </w:rPr>
            </w:pPr>
            <w:r w:rsidRPr="004C7185">
              <w:rPr>
                <w:b/>
                <w:bCs/>
                <w:sz w:val="20"/>
                <w:szCs w:val="20"/>
              </w:rPr>
              <w:t xml:space="preserve">Level of funding: </w:t>
            </w:r>
          </w:p>
        </w:tc>
      </w:tr>
      <w:tr w:rsidR="00F65845" w:rsidRPr="001B2D5A" w14:paraId="36725635" w14:textId="77777777" w:rsidTr="00242D28">
        <w:trPr>
          <w:trHeight w:val="383"/>
        </w:trPr>
        <w:tc>
          <w:tcPr>
            <w:tcW w:w="5529" w:type="dxa"/>
            <w:tcBorders>
              <w:top w:val="single" w:sz="4" w:space="0" w:color="auto"/>
            </w:tcBorders>
          </w:tcPr>
          <w:p w14:paraId="15A50F7F" w14:textId="617BF696" w:rsidR="00F65845" w:rsidRPr="00EA3C87" w:rsidRDefault="00F65845" w:rsidP="00F65845">
            <w:pPr>
              <w:tabs>
                <w:tab w:val="right" w:pos="5313"/>
              </w:tabs>
              <w:spacing w:after="0"/>
              <w:rPr>
                <w:b/>
                <w:sz w:val="20"/>
                <w:szCs w:val="20"/>
              </w:rPr>
            </w:pPr>
            <w:r w:rsidRPr="00EA3C87">
              <w:rPr>
                <w:b/>
                <w:sz w:val="20"/>
                <w:szCs w:val="20"/>
              </w:rPr>
              <w:t xml:space="preserve">In receipt of </w:t>
            </w:r>
            <w:r w:rsidR="003045F7">
              <w:rPr>
                <w:b/>
                <w:sz w:val="20"/>
                <w:szCs w:val="20"/>
              </w:rPr>
              <w:t>Focused Intervention</w:t>
            </w:r>
            <w:r w:rsidRPr="00EA3C87">
              <w:rPr>
                <w:b/>
                <w:sz w:val="20"/>
                <w:szCs w:val="20"/>
              </w:rPr>
              <w:t xml:space="preserve"> Funding (</w:t>
            </w:r>
            <w:r w:rsidR="003045F7">
              <w:rPr>
                <w:b/>
                <w:sz w:val="20"/>
                <w:szCs w:val="20"/>
              </w:rPr>
              <w:t>FIF</w:t>
            </w:r>
            <w:r w:rsidR="008F5ED5" w:rsidRPr="00EA3C87">
              <w:rPr>
                <w:b/>
                <w:sz w:val="20"/>
                <w:szCs w:val="20"/>
              </w:rPr>
              <w:t>) Yes</w:t>
            </w:r>
            <w:r w:rsidR="00305773">
              <w:rPr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76442658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972790030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14:paraId="78502A43" w14:textId="21C66AAB" w:rsidR="00F65845" w:rsidRPr="00EA3C87" w:rsidRDefault="00F65845" w:rsidP="000C495F">
            <w:pPr>
              <w:spacing w:after="0"/>
              <w:rPr>
                <w:b/>
                <w:sz w:val="20"/>
                <w:szCs w:val="20"/>
              </w:rPr>
            </w:pPr>
            <w:r w:rsidRPr="00EA3C87">
              <w:rPr>
                <w:b/>
                <w:sz w:val="20"/>
                <w:szCs w:val="20"/>
              </w:rPr>
              <w:t xml:space="preserve">Level of funding: </w:t>
            </w:r>
          </w:p>
        </w:tc>
      </w:tr>
    </w:tbl>
    <w:p w14:paraId="075FAA34" w14:textId="431E22B8" w:rsidR="0054614B" w:rsidRDefault="00BA22E8" w:rsidP="00BA22E8">
      <w:pPr>
        <w:spacing w:after="0"/>
        <w:ind w:left="-426"/>
        <w:rPr>
          <w:b/>
          <w:color w:val="365F91" w:themeColor="accent1" w:themeShade="BF"/>
          <w:sz w:val="16"/>
          <w:szCs w:val="16"/>
        </w:rPr>
      </w:pPr>
      <w:r>
        <w:rPr>
          <w:b/>
          <w:color w:val="365F91" w:themeColor="accent1" w:themeShade="BF"/>
          <w:sz w:val="16"/>
          <w:szCs w:val="16"/>
        </w:rPr>
        <w:t xml:space="preserve"> </w:t>
      </w:r>
    </w:p>
    <w:tbl>
      <w:tblPr>
        <w:tblStyle w:val="TableGrid"/>
        <w:tblW w:w="10236" w:type="dxa"/>
        <w:tblInd w:w="-176" w:type="dxa"/>
        <w:tblLook w:val="04A0" w:firstRow="1" w:lastRow="0" w:firstColumn="1" w:lastColumn="0" w:noHBand="0" w:noVBand="1"/>
      </w:tblPr>
      <w:tblGrid>
        <w:gridCol w:w="3076"/>
        <w:gridCol w:w="2106"/>
        <w:gridCol w:w="2381"/>
        <w:gridCol w:w="2673"/>
      </w:tblGrid>
      <w:tr w:rsidR="0054614B" w:rsidRPr="003F1CD0" w14:paraId="3A8942B9" w14:textId="77777777" w:rsidTr="00242D28">
        <w:tc>
          <w:tcPr>
            <w:tcW w:w="10236" w:type="dxa"/>
            <w:gridSpan w:val="4"/>
            <w:shd w:val="clear" w:color="auto" w:fill="B8CCE4" w:themeFill="accent1" w:themeFillTint="66"/>
          </w:tcPr>
          <w:p w14:paraId="7C1130C7" w14:textId="34C669E3" w:rsidR="0054614B" w:rsidRPr="007969AC" w:rsidRDefault="0054614B" w:rsidP="00B339C5">
            <w:pPr>
              <w:rPr>
                <w:b/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Attendance data</w:t>
            </w:r>
            <w:r w:rsidR="007969AC" w:rsidRPr="007969AC">
              <w:rPr>
                <w:b/>
                <w:color w:val="17365D" w:themeColor="text2" w:themeShade="BF"/>
                <w:sz w:val="24"/>
                <w:szCs w:val="24"/>
              </w:rPr>
              <w:t>:</w:t>
            </w:r>
          </w:p>
        </w:tc>
      </w:tr>
      <w:tr w:rsidR="0054614B" w:rsidRPr="006C1C36" w14:paraId="5FED8478" w14:textId="77777777" w:rsidTr="00242D28">
        <w:tc>
          <w:tcPr>
            <w:tcW w:w="3076" w:type="dxa"/>
            <w:vMerge w:val="restart"/>
            <w:shd w:val="clear" w:color="auto" w:fill="DBE5F1" w:themeFill="accent1" w:themeFillTint="33"/>
          </w:tcPr>
          <w:p w14:paraId="3ED17392" w14:textId="77777777" w:rsidR="0054614B" w:rsidRPr="0003401B" w:rsidRDefault="0054614B" w:rsidP="00B339C5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Period</w:t>
            </w:r>
          </w:p>
        </w:tc>
        <w:tc>
          <w:tcPr>
            <w:tcW w:w="7160" w:type="dxa"/>
            <w:gridSpan w:val="3"/>
            <w:shd w:val="clear" w:color="auto" w:fill="DBE5F1" w:themeFill="accent1" w:themeFillTint="33"/>
          </w:tcPr>
          <w:p w14:paraId="044B8302" w14:textId="77777777" w:rsidR="0054614B" w:rsidRPr="0003401B" w:rsidRDefault="0054614B" w:rsidP="00B339C5">
            <w:pPr>
              <w:jc w:val="center"/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Percentage</w:t>
            </w:r>
          </w:p>
        </w:tc>
      </w:tr>
      <w:tr w:rsidR="0054614B" w:rsidRPr="006C1C36" w14:paraId="6CD5C988" w14:textId="77777777" w:rsidTr="00242D28">
        <w:tc>
          <w:tcPr>
            <w:tcW w:w="3076" w:type="dxa"/>
            <w:vMerge/>
            <w:shd w:val="clear" w:color="auto" w:fill="B8CCE4" w:themeFill="accent1" w:themeFillTint="66"/>
          </w:tcPr>
          <w:p w14:paraId="35FFD7E5" w14:textId="77777777" w:rsidR="0054614B" w:rsidRPr="0003401B" w:rsidRDefault="0054614B" w:rsidP="00B339C5">
            <w:pPr>
              <w:rPr>
                <w:b/>
                <w:color w:val="17365D" w:themeColor="text2" w:themeShade="BF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DBE5F1" w:themeFill="accent1" w:themeFillTint="33"/>
          </w:tcPr>
          <w:p w14:paraId="330A400A" w14:textId="77777777" w:rsidR="0054614B" w:rsidRPr="0003401B" w:rsidRDefault="0054614B" w:rsidP="00B339C5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Attendance</w:t>
            </w:r>
          </w:p>
        </w:tc>
        <w:tc>
          <w:tcPr>
            <w:tcW w:w="2381" w:type="dxa"/>
            <w:shd w:val="clear" w:color="auto" w:fill="DBE5F1" w:themeFill="accent1" w:themeFillTint="33"/>
          </w:tcPr>
          <w:p w14:paraId="2B477CED" w14:textId="77777777" w:rsidR="0054614B" w:rsidRPr="0003401B" w:rsidRDefault="0054614B" w:rsidP="00B339C5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Authorised absence</w:t>
            </w:r>
          </w:p>
        </w:tc>
        <w:tc>
          <w:tcPr>
            <w:tcW w:w="2673" w:type="dxa"/>
            <w:shd w:val="clear" w:color="auto" w:fill="DBE5F1" w:themeFill="accent1" w:themeFillTint="33"/>
          </w:tcPr>
          <w:p w14:paraId="709059E6" w14:textId="77777777" w:rsidR="0054614B" w:rsidRPr="0003401B" w:rsidRDefault="0054614B" w:rsidP="00B339C5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Unauthorised absence</w:t>
            </w:r>
          </w:p>
        </w:tc>
      </w:tr>
      <w:tr w:rsidR="0054614B" w:rsidRPr="006C1C36" w14:paraId="69A40FD4" w14:textId="77777777" w:rsidTr="00242D28">
        <w:tc>
          <w:tcPr>
            <w:tcW w:w="3076" w:type="dxa"/>
          </w:tcPr>
          <w:p w14:paraId="60A165B5" w14:textId="77777777" w:rsidR="0054614B" w:rsidRPr="007969AC" w:rsidRDefault="0054614B" w:rsidP="00B339C5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Current academic year</w:t>
            </w:r>
          </w:p>
        </w:tc>
        <w:tc>
          <w:tcPr>
            <w:tcW w:w="2106" w:type="dxa"/>
          </w:tcPr>
          <w:p w14:paraId="2AC7C1F9" w14:textId="3690DD67" w:rsidR="0054614B" w:rsidRPr="007969AC" w:rsidRDefault="0054614B" w:rsidP="00B339C5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381" w:type="dxa"/>
          </w:tcPr>
          <w:p w14:paraId="4C69328A" w14:textId="51372C65" w:rsidR="0054614B" w:rsidRPr="007969AC" w:rsidRDefault="0054614B" w:rsidP="00B339C5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673" w:type="dxa"/>
          </w:tcPr>
          <w:p w14:paraId="7AC4C41A" w14:textId="706740BB" w:rsidR="0054614B" w:rsidRPr="007969AC" w:rsidRDefault="0054614B" w:rsidP="00B339C5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</w:tr>
      <w:tr w:rsidR="0054614B" w:rsidRPr="006C1C36" w14:paraId="359D5EF1" w14:textId="77777777" w:rsidTr="00242D28">
        <w:tc>
          <w:tcPr>
            <w:tcW w:w="3076" w:type="dxa"/>
          </w:tcPr>
          <w:p w14:paraId="560037EB" w14:textId="77777777" w:rsidR="0054614B" w:rsidRPr="007969AC" w:rsidRDefault="0054614B" w:rsidP="00B339C5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Previous academic year</w:t>
            </w:r>
          </w:p>
        </w:tc>
        <w:tc>
          <w:tcPr>
            <w:tcW w:w="2106" w:type="dxa"/>
          </w:tcPr>
          <w:p w14:paraId="616E0E88" w14:textId="47B3668D" w:rsidR="0054614B" w:rsidRPr="007969AC" w:rsidRDefault="0054614B" w:rsidP="00B339C5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381" w:type="dxa"/>
          </w:tcPr>
          <w:p w14:paraId="56306147" w14:textId="5C873D51" w:rsidR="0054614B" w:rsidRPr="007969AC" w:rsidRDefault="0054614B" w:rsidP="00B339C5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673" w:type="dxa"/>
          </w:tcPr>
          <w:p w14:paraId="1910D3E3" w14:textId="2A8369C8" w:rsidR="0054614B" w:rsidRPr="007969AC" w:rsidRDefault="0054614B" w:rsidP="00B339C5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</w:tr>
      <w:tr w:rsidR="0054614B" w14:paraId="610F5E61" w14:textId="77777777" w:rsidTr="00242D28">
        <w:tc>
          <w:tcPr>
            <w:tcW w:w="3076" w:type="dxa"/>
          </w:tcPr>
          <w:p w14:paraId="71501538" w14:textId="77777777" w:rsidR="0054614B" w:rsidRPr="007969AC" w:rsidRDefault="0054614B" w:rsidP="00B339C5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Comments regarding attendance figures:</w:t>
            </w:r>
          </w:p>
        </w:tc>
        <w:tc>
          <w:tcPr>
            <w:tcW w:w="7160" w:type="dxa"/>
            <w:gridSpan w:val="3"/>
          </w:tcPr>
          <w:sdt>
            <w:sdtPr>
              <w:rPr>
                <w:b/>
                <w:sz w:val="20"/>
                <w:szCs w:val="20"/>
              </w:rPr>
              <w:id w:val="-1915919859"/>
              <w:placeholder>
                <w:docPart w:val="6951B1910125428CB4114CF71A970429"/>
              </w:placeholder>
              <w:showingPlcHdr/>
              <w:text/>
            </w:sdtPr>
            <w:sdtContent>
              <w:p w14:paraId="6D92A056" w14:textId="77777777" w:rsidR="0034435A" w:rsidRPr="007969AC" w:rsidRDefault="0034435A" w:rsidP="0034435A">
                <w:pPr>
                  <w:rPr>
                    <w:b/>
                    <w:sz w:val="20"/>
                    <w:szCs w:val="20"/>
                  </w:rPr>
                </w:pPr>
                <w:r w:rsidRPr="007969AC">
                  <w:rPr>
                    <w:rStyle w:val="PlaceholderText"/>
                    <w:sz w:val="20"/>
                    <w:szCs w:val="20"/>
                  </w:rPr>
                  <w:t>Click here to enter text.</w:t>
                </w:r>
              </w:p>
            </w:sdtContent>
          </w:sdt>
          <w:p w14:paraId="284B0519" w14:textId="7F6C01EB" w:rsidR="0054614B" w:rsidRPr="007969AC" w:rsidRDefault="0054614B" w:rsidP="00B339C5">
            <w:pPr>
              <w:rPr>
                <w:sz w:val="20"/>
                <w:szCs w:val="20"/>
              </w:rPr>
            </w:pPr>
          </w:p>
        </w:tc>
      </w:tr>
      <w:tr w:rsidR="0054614B" w:rsidRPr="007215F7" w14:paraId="31742BB3" w14:textId="77777777" w:rsidTr="00242D28">
        <w:tc>
          <w:tcPr>
            <w:tcW w:w="3076" w:type="dxa"/>
          </w:tcPr>
          <w:p w14:paraId="7C74656B" w14:textId="77777777" w:rsidR="004C7185" w:rsidRDefault="004C7185" w:rsidP="00B339C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Known to </w:t>
            </w:r>
            <w:r w:rsidR="0054614B" w:rsidRPr="007969AC">
              <w:rPr>
                <w:b/>
                <w:bCs/>
                <w:sz w:val="20"/>
                <w:szCs w:val="20"/>
              </w:rPr>
              <w:t xml:space="preserve">HCC Attendance team: </w:t>
            </w:r>
          </w:p>
          <w:p w14:paraId="5765D8B7" w14:textId="77777777" w:rsidR="00305773" w:rsidRDefault="00305773" w:rsidP="004C7185">
            <w:pPr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75596801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214137278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</w:t>
            </w:r>
          </w:p>
          <w:p w14:paraId="38DA4002" w14:textId="3EC2EF5F" w:rsidR="0054614B" w:rsidRPr="00305773" w:rsidRDefault="004C7185" w:rsidP="004C7185">
            <w:pPr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sz w:val="20"/>
                <w:szCs w:val="20"/>
              </w:rPr>
              <w:t xml:space="preserve">Open referral </w:t>
            </w:r>
            <w:r w:rsidR="00305773"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204589364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781107152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 w:rsidR="00305773"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2106" w:type="dxa"/>
          </w:tcPr>
          <w:p w14:paraId="27D66DFC" w14:textId="77777777" w:rsidR="0054614B" w:rsidRPr="007969AC" w:rsidRDefault="0054614B" w:rsidP="00B339C5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Internal support: </w:t>
            </w:r>
          </w:p>
          <w:p w14:paraId="68462D8B" w14:textId="67DEB161" w:rsidR="0054614B" w:rsidRPr="007969AC" w:rsidRDefault="00305773" w:rsidP="00B339C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488914615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91CAA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148246665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2381" w:type="dxa"/>
          </w:tcPr>
          <w:p w14:paraId="674E14E5" w14:textId="77777777" w:rsidR="0054614B" w:rsidRPr="007969AC" w:rsidRDefault="0054614B" w:rsidP="00B339C5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Penalty fine: </w:t>
            </w:r>
          </w:p>
          <w:p w14:paraId="39848882" w14:textId="1DC7B8F2" w:rsidR="0054614B" w:rsidRPr="007969AC" w:rsidRDefault="00305773" w:rsidP="00B339C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816059573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39721889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2673" w:type="dxa"/>
          </w:tcPr>
          <w:p w14:paraId="2C75AB9C" w14:textId="77777777" w:rsidR="0054614B" w:rsidRPr="007969AC" w:rsidRDefault="0054614B" w:rsidP="00B339C5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Prosecution: </w:t>
            </w:r>
          </w:p>
          <w:p w14:paraId="394544FB" w14:textId="1D99641C" w:rsidR="0054614B" w:rsidRPr="007969AC" w:rsidRDefault="00305773" w:rsidP="00B339C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235865276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531415910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</w:tr>
    </w:tbl>
    <w:p w14:paraId="01643D26" w14:textId="09D4D287" w:rsidR="00BA22E8" w:rsidRDefault="00BA22E8" w:rsidP="0054614B">
      <w:pPr>
        <w:spacing w:after="0"/>
        <w:rPr>
          <w:b/>
          <w:color w:val="365F91" w:themeColor="accent1" w:themeShade="BF"/>
          <w:sz w:val="16"/>
          <w:szCs w:val="16"/>
        </w:rPr>
      </w:pP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5"/>
        <w:gridCol w:w="1256"/>
        <w:gridCol w:w="1194"/>
        <w:gridCol w:w="71"/>
        <w:gridCol w:w="1890"/>
        <w:gridCol w:w="632"/>
        <w:gridCol w:w="2668"/>
      </w:tblGrid>
      <w:tr w:rsidR="00BA22E8" w:rsidRPr="001B2D5A" w14:paraId="487B4694" w14:textId="77777777" w:rsidTr="00242D28">
        <w:tc>
          <w:tcPr>
            <w:tcW w:w="10236" w:type="dxa"/>
            <w:gridSpan w:val="7"/>
            <w:shd w:val="clear" w:color="auto" w:fill="B8CCE4" w:themeFill="accent1" w:themeFillTint="66"/>
          </w:tcPr>
          <w:p w14:paraId="7D8A94CC" w14:textId="77777777" w:rsidR="00BA22E8" w:rsidRPr="007969AC" w:rsidRDefault="00BA22E8" w:rsidP="000C495F">
            <w:pPr>
              <w:spacing w:after="0"/>
              <w:rPr>
                <w:b/>
              </w:rPr>
            </w:pPr>
            <w:bookmarkStart w:id="4" w:name="_Hlk84326083"/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Level of Need:</w:t>
            </w:r>
          </w:p>
        </w:tc>
      </w:tr>
      <w:tr w:rsidR="00BA22E8" w:rsidRPr="00CF0174" w14:paraId="6E03D9F3" w14:textId="77777777" w:rsidTr="00242D28">
        <w:tc>
          <w:tcPr>
            <w:tcW w:w="3781" w:type="dxa"/>
            <w:gridSpan w:val="2"/>
          </w:tcPr>
          <w:p w14:paraId="3C4F7382" w14:textId="173E711E" w:rsidR="00BA22E8" w:rsidRPr="00CF0174" w:rsidRDefault="00BA22E8" w:rsidP="000C495F">
            <w:pPr>
              <w:spacing w:after="0"/>
              <w:rPr>
                <w:b/>
                <w:color w:val="FF0000"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Families First assessment: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-1100178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1C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-1044450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1C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155" w:type="dxa"/>
            <w:gridSpan w:val="3"/>
          </w:tcPr>
          <w:p w14:paraId="4F0F109A" w14:textId="3DD8A630" w:rsidR="00BA22E8" w:rsidRPr="00994420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Lead professional: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5" w:name="Text78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3300" w:type="dxa"/>
            <w:gridSpan w:val="2"/>
          </w:tcPr>
          <w:p w14:paraId="0FFCBDA3" w14:textId="44C9C010" w:rsidR="00BA22E8" w:rsidRPr="00CF0174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>Date instigated: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6" w:name="Text79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BA22E8" w:rsidRPr="00CF0174" w14:paraId="2ACF2851" w14:textId="77777777" w:rsidTr="00242D28">
        <w:tc>
          <w:tcPr>
            <w:tcW w:w="3781" w:type="dxa"/>
            <w:gridSpan w:val="2"/>
            <w:tcBorders>
              <w:bottom w:val="single" w:sz="2" w:space="0" w:color="auto"/>
            </w:tcBorders>
          </w:tcPr>
          <w:p w14:paraId="24CD20E9" w14:textId="49E00DD2" w:rsidR="00BA22E8" w:rsidRPr="00CF0174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Child in Need (CIN) in place:  </w:t>
            </w:r>
            <w:r w:rsidR="00431C21"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1047719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1C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31C21" w:rsidRPr="00CF0174">
              <w:rPr>
                <w:sz w:val="20"/>
                <w:szCs w:val="20"/>
              </w:rPr>
              <w:t xml:space="preserve"> </w:t>
            </w:r>
            <w:r w:rsidR="00431C21">
              <w:rPr>
                <w:sz w:val="20"/>
                <w:szCs w:val="20"/>
              </w:rPr>
              <w:t xml:space="preserve"> </w:t>
            </w:r>
            <w:r w:rsidR="00431C21"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631835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1C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155" w:type="dxa"/>
            <w:gridSpan w:val="3"/>
            <w:tcBorders>
              <w:bottom w:val="single" w:sz="2" w:space="0" w:color="auto"/>
            </w:tcBorders>
          </w:tcPr>
          <w:p w14:paraId="6C745831" w14:textId="67C7201F" w:rsidR="00BA22E8" w:rsidRPr="006D5149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>Social worker: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7" w:name="Text80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3300" w:type="dxa"/>
            <w:gridSpan w:val="2"/>
            <w:tcBorders>
              <w:bottom w:val="single" w:sz="2" w:space="0" w:color="auto"/>
            </w:tcBorders>
          </w:tcPr>
          <w:p w14:paraId="46684FEE" w14:textId="6CC71A5B" w:rsidR="00BA22E8" w:rsidRPr="00CF0174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Date instigated: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8" w:name="Text81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BA22E8" w:rsidRPr="00CF0174" w14:paraId="3F406E01" w14:textId="77777777" w:rsidTr="00242D28">
        <w:trPr>
          <w:trHeight w:val="267"/>
        </w:trPr>
        <w:tc>
          <w:tcPr>
            <w:tcW w:w="37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4A7082" w14:textId="0A09B33A" w:rsidR="00BA22E8" w:rsidRPr="00CF0174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CP Plan in place:                       </w:t>
            </w:r>
            <w:r w:rsidR="00431C21"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1428540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1C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31C21" w:rsidRPr="00CF0174">
              <w:rPr>
                <w:sz w:val="20"/>
                <w:szCs w:val="20"/>
              </w:rPr>
              <w:t xml:space="preserve"> </w:t>
            </w:r>
            <w:r w:rsidR="00431C21">
              <w:rPr>
                <w:sz w:val="20"/>
                <w:szCs w:val="20"/>
              </w:rPr>
              <w:t xml:space="preserve"> </w:t>
            </w:r>
            <w:r w:rsidR="00431C21"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-1323121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1C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1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5CF8D" w14:textId="34A69B39" w:rsidR="00BA22E8" w:rsidRPr="00CF0174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Social worker: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9" w:name="Text82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9"/>
            <w:r w:rsidRPr="00CF0174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33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382DC4" w14:textId="197F84BC" w:rsidR="00BA22E8" w:rsidRPr="006D5149" w:rsidRDefault="00BA22E8" w:rsidP="000C495F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Date instigated: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0" w:name="Text83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50120A" w:rsidRPr="00CF0174" w14:paraId="423D6352" w14:textId="77777777" w:rsidTr="00242D28">
        <w:trPr>
          <w:trHeight w:val="363"/>
        </w:trPr>
        <w:tc>
          <w:tcPr>
            <w:tcW w:w="2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949E16" w14:textId="77777777" w:rsidR="0050120A" w:rsidRPr="00CF0174" w:rsidRDefault="0050120A" w:rsidP="0050120A">
            <w:pPr>
              <w:spacing w:after="0"/>
              <w:rPr>
                <w:b/>
                <w:sz w:val="20"/>
                <w:szCs w:val="20"/>
              </w:rPr>
            </w:pPr>
            <w:r w:rsidRPr="00D73EE0">
              <w:rPr>
                <w:b/>
                <w:sz w:val="20"/>
                <w:szCs w:val="20"/>
              </w:rPr>
              <w:t>Child Looked After</w:t>
            </w:r>
            <w:r w:rsidRPr="00DA02C8">
              <w:rPr>
                <w:b/>
                <w:sz w:val="18"/>
                <w:szCs w:val="18"/>
              </w:rPr>
              <w:t>:</w:t>
            </w:r>
            <w:r w:rsidRPr="001B2D5A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5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8185D7" w14:textId="46680C7A" w:rsidR="0050120A" w:rsidRPr="0050120A" w:rsidRDefault="00305773" w:rsidP="00305773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Currently   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335343716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5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F84667" w14:textId="20B37D6A" w:rsidR="0050120A" w:rsidRPr="0050120A" w:rsidRDefault="0050120A" w:rsidP="00305773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50120A">
              <w:rPr>
                <w:b/>
                <w:sz w:val="20"/>
                <w:szCs w:val="20"/>
              </w:rPr>
              <w:t>Previously</w:t>
            </w:r>
            <w:r w:rsidR="00305773">
              <w:rPr>
                <w:b/>
                <w:sz w:val="20"/>
                <w:szCs w:val="20"/>
              </w:rPr>
              <w:t xml:space="preserve">  </w:t>
            </w:r>
            <w:r w:rsidR="00305773">
              <w:rPr>
                <w:b/>
                <w:bCs/>
                <w:color w:val="17365D" w:themeColor="text2" w:themeShade="BF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76572477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AF46D6" w14:textId="0C44761E" w:rsidR="0050120A" w:rsidRPr="0050120A" w:rsidRDefault="0050120A" w:rsidP="00305773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50120A">
              <w:rPr>
                <w:b/>
                <w:sz w:val="20"/>
                <w:szCs w:val="20"/>
              </w:rPr>
              <w:t>No</w:t>
            </w:r>
            <w:r w:rsidR="00305773">
              <w:rPr>
                <w:b/>
                <w:sz w:val="20"/>
                <w:szCs w:val="20"/>
              </w:rPr>
              <w:t xml:space="preserve">   </w:t>
            </w:r>
            <w:r w:rsidR="00305773">
              <w:rPr>
                <w:b/>
                <w:bCs/>
                <w:color w:val="17365D" w:themeColor="text2" w:themeShade="BF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62625075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1473D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BF4A0D" w:rsidRPr="00CF0174" w14:paraId="1AB64EE2" w14:textId="77777777" w:rsidTr="00242D28">
        <w:trPr>
          <w:trHeight w:val="363"/>
        </w:trPr>
        <w:tc>
          <w:tcPr>
            <w:tcW w:w="2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723209" w14:textId="3C738E95" w:rsidR="00BF4A0D" w:rsidRPr="00D73EE0" w:rsidRDefault="00BF4A0D" w:rsidP="00BF4A0D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Has the virtual school been consulted:</w:t>
            </w:r>
          </w:p>
        </w:tc>
        <w:tc>
          <w:tcPr>
            <w:tcW w:w="25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F65204" w14:textId="367AFB5D" w:rsidR="00BF4A0D" w:rsidRDefault="00BF4A0D" w:rsidP="00BF4A0D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Yes   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05916885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5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B55FFD" w14:textId="7671C438" w:rsidR="00BF4A0D" w:rsidRPr="0050120A" w:rsidRDefault="00BF4A0D" w:rsidP="00BF4A0D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  </w:t>
            </w:r>
            <w:r>
              <w:rPr>
                <w:b/>
                <w:bCs/>
                <w:color w:val="17365D" w:themeColor="text2" w:themeShade="BF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29864160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301C30" w14:textId="067EF215" w:rsidR="00BF4A0D" w:rsidRPr="0050120A" w:rsidRDefault="00BF4A0D" w:rsidP="00BF4A0D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50120A">
              <w:rPr>
                <w:b/>
                <w:sz w:val="20"/>
                <w:szCs w:val="20"/>
              </w:rPr>
              <w:t>N</w:t>
            </w:r>
            <w:r>
              <w:rPr>
                <w:b/>
                <w:sz w:val="20"/>
                <w:szCs w:val="20"/>
              </w:rPr>
              <w:t xml:space="preserve">/A   </w:t>
            </w:r>
            <w:r>
              <w:rPr>
                <w:b/>
                <w:bCs/>
                <w:color w:val="17365D" w:themeColor="text2" w:themeShade="BF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7785347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BF4A0D" w:rsidRPr="00CF0174" w14:paraId="013D621A" w14:textId="77777777" w:rsidTr="004D35B9">
        <w:trPr>
          <w:trHeight w:val="363"/>
        </w:trPr>
        <w:tc>
          <w:tcPr>
            <w:tcW w:w="2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BE5359" w14:textId="33F9A1C1" w:rsidR="00BF4A0D" w:rsidRDefault="00BF4A0D" w:rsidP="00BF4A0D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Virtual school contact:</w:t>
            </w:r>
          </w:p>
        </w:tc>
        <w:tc>
          <w:tcPr>
            <w:tcW w:w="771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EBDAFF" w14:textId="77777777" w:rsidR="00BF4A0D" w:rsidRPr="0050120A" w:rsidRDefault="00BF4A0D" w:rsidP="00BF4A0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C77798" w:rsidRPr="00CF0174" w14:paraId="016A3325" w14:textId="77777777" w:rsidTr="00242D28">
        <w:trPr>
          <w:trHeight w:val="363"/>
        </w:trPr>
        <w:tc>
          <w:tcPr>
            <w:tcW w:w="49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82FF3E" w14:textId="532C598D" w:rsidR="00C77798" w:rsidRPr="00CF0174" w:rsidRDefault="0050120A" w:rsidP="0050120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</w:t>
            </w:r>
            <w:r w:rsidRPr="00D73EE0">
              <w:rPr>
                <w:b/>
                <w:sz w:val="20"/>
                <w:szCs w:val="20"/>
              </w:rPr>
              <w:t xml:space="preserve"> of Local Authority responsible for care:</w:t>
            </w:r>
          </w:p>
        </w:tc>
        <w:tc>
          <w:tcPr>
            <w:tcW w:w="526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4A6750" w14:textId="3148523D" w:rsidR="00C77798" w:rsidRPr="00CF0174" w:rsidRDefault="00C77798" w:rsidP="0050120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AB1FCF">
              <w:rPr>
                <w:b/>
                <w:noProof/>
                <w:sz w:val="20"/>
                <w:szCs w:val="20"/>
              </w:rPr>
              <w:t> </w:t>
            </w:r>
            <w:r w:rsidR="00AB1FCF">
              <w:rPr>
                <w:b/>
                <w:noProof/>
                <w:sz w:val="20"/>
                <w:szCs w:val="20"/>
              </w:rPr>
              <w:t> </w:t>
            </w:r>
            <w:r w:rsidR="00AB1FCF">
              <w:rPr>
                <w:b/>
                <w:noProof/>
                <w:sz w:val="20"/>
                <w:szCs w:val="20"/>
              </w:rPr>
              <w:t> </w:t>
            </w:r>
            <w:r w:rsidR="00AB1FCF">
              <w:rPr>
                <w:b/>
                <w:noProof/>
                <w:sz w:val="20"/>
                <w:szCs w:val="20"/>
              </w:rPr>
              <w:t> </w:t>
            </w:r>
            <w:r w:rsidR="00AB1FCF"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bookmarkEnd w:id="4"/>
    </w:tbl>
    <w:p w14:paraId="5254E7A4" w14:textId="64D44C73" w:rsidR="00C77798" w:rsidRDefault="00C77798" w:rsidP="0054614B">
      <w:pPr>
        <w:spacing w:after="0"/>
        <w:rPr>
          <w:b/>
          <w:color w:val="365F91" w:themeColor="accent1" w:themeShade="BF"/>
          <w:sz w:val="24"/>
          <w:szCs w:val="24"/>
        </w:rPr>
      </w:pP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3"/>
        <w:gridCol w:w="459"/>
        <w:gridCol w:w="2900"/>
        <w:gridCol w:w="495"/>
        <w:gridCol w:w="3015"/>
        <w:gridCol w:w="565"/>
      </w:tblGrid>
      <w:tr w:rsidR="00C77798" w:rsidRPr="00CA6E95" w14:paraId="79E17EEF" w14:textId="77777777" w:rsidTr="00242D28">
        <w:tc>
          <w:tcPr>
            <w:tcW w:w="10207" w:type="dxa"/>
            <w:gridSpan w:val="6"/>
            <w:shd w:val="clear" w:color="auto" w:fill="B8CCE4" w:themeFill="accent1" w:themeFillTint="66"/>
          </w:tcPr>
          <w:p w14:paraId="34674C29" w14:textId="77777777" w:rsidR="00C77798" w:rsidRPr="007969AC" w:rsidRDefault="00C77798" w:rsidP="00FF0635">
            <w:pPr>
              <w:spacing w:after="0"/>
              <w:rPr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SEND:</w:t>
            </w:r>
          </w:p>
        </w:tc>
      </w:tr>
      <w:tr w:rsidR="00C77798" w:rsidRPr="001B2D5A" w14:paraId="0CA1FE57" w14:textId="77777777" w:rsidTr="00242D28">
        <w:trPr>
          <w:trHeight w:val="414"/>
        </w:trPr>
        <w:tc>
          <w:tcPr>
            <w:tcW w:w="2773" w:type="dxa"/>
          </w:tcPr>
          <w:p w14:paraId="0F73922E" w14:textId="33764D8A" w:rsidR="00C77798" w:rsidRPr="001B2D5A" w:rsidRDefault="00C77798" w:rsidP="00FF0635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>Not on SEN registe</w:t>
            </w:r>
            <w:r w:rsidR="00A571C4">
              <w:rPr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9" w:type="dxa"/>
            <w:vAlign w:val="center"/>
          </w:tcPr>
          <w:p w14:paraId="5FBB9EF7" w14:textId="2E613729" w:rsidR="00C77798" w:rsidRPr="001B2D5A" w:rsidRDefault="00000000" w:rsidP="00305773">
            <w:pPr>
              <w:spacing w:after="0"/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21169797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900" w:type="dxa"/>
          </w:tcPr>
          <w:p w14:paraId="3BCE42AC" w14:textId="77777777" w:rsidR="00C77798" w:rsidRPr="001B2D5A" w:rsidRDefault="00C77798" w:rsidP="00FF0635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 xml:space="preserve">SEND support                                                      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72E08B43" w14:textId="001F8A7B" w:rsidR="00C77798" w:rsidRPr="001B2D5A" w:rsidRDefault="00000000" w:rsidP="00305773">
            <w:pPr>
              <w:spacing w:after="0"/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451632873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3015" w:type="dxa"/>
          </w:tcPr>
          <w:p w14:paraId="2B4B6DD2" w14:textId="77777777" w:rsidR="00C77798" w:rsidRPr="001B2D5A" w:rsidRDefault="00C77798" w:rsidP="00FF0635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 xml:space="preserve">Evidence being gathered for application for EHC       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07C0DB19" w14:textId="65A173F1" w:rsidR="00C77798" w:rsidRPr="001B2D5A" w:rsidRDefault="00000000" w:rsidP="00305773">
            <w:pPr>
              <w:spacing w:after="0"/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79070010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205A3E" w:rsidRPr="001B2D5A" w14:paraId="555ACE0D" w14:textId="77777777" w:rsidTr="00242D28">
        <w:trPr>
          <w:trHeight w:val="414"/>
        </w:trPr>
        <w:tc>
          <w:tcPr>
            <w:tcW w:w="2773" w:type="dxa"/>
          </w:tcPr>
          <w:p w14:paraId="3DA7022F" w14:textId="1CF4B6ED" w:rsidR="00205A3E" w:rsidRPr="00EA3C87" w:rsidRDefault="00205A3E" w:rsidP="00205A3E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lastRenderedPageBreak/>
              <w:t xml:space="preserve">EHC Needs Assessment     </w:t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t xml:space="preserve">Date submitted: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459" w:type="dxa"/>
            <w:vAlign w:val="center"/>
          </w:tcPr>
          <w:p w14:paraId="4B0B8FDA" w14:textId="60110CA9" w:rsidR="00205A3E" w:rsidRPr="00EA3C87" w:rsidRDefault="00000000" w:rsidP="00305773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977335291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900" w:type="dxa"/>
          </w:tcPr>
          <w:p w14:paraId="159A82AD" w14:textId="525DA280" w:rsidR="00205A3E" w:rsidRPr="00EA3C87" w:rsidRDefault="00205A3E" w:rsidP="00205A3E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EHCP in progress/ in draft</w:t>
            </w:r>
          </w:p>
          <w:p w14:paraId="6393F093" w14:textId="57FACFEA" w:rsidR="00205A3E" w:rsidRPr="00EA3C87" w:rsidRDefault="00205A3E" w:rsidP="00205A3E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t xml:space="preserve">Current week of process: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t xml:space="preserve">                                                              </w:t>
            </w:r>
          </w:p>
        </w:tc>
        <w:tc>
          <w:tcPr>
            <w:tcW w:w="495" w:type="dxa"/>
            <w:vAlign w:val="center"/>
          </w:tcPr>
          <w:p w14:paraId="3D812D6A" w14:textId="1AA88DB8" w:rsidR="00205A3E" w:rsidRPr="00EA3C87" w:rsidRDefault="00000000" w:rsidP="00305773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13738155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3015" w:type="dxa"/>
          </w:tcPr>
          <w:p w14:paraId="725CDAE4" w14:textId="47E2E193" w:rsidR="00205A3E" w:rsidRPr="00EA3C87" w:rsidRDefault="00205A3E" w:rsidP="00205A3E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EHCP finalised</w:t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t xml:space="preserve">Date last reviewed: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1FB81892" w14:textId="5CB001E5" w:rsidR="00205A3E" w:rsidRPr="00EA3C87" w:rsidRDefault="00205A3E" w:rsidP="00205A3E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 xml:space="preserve">Date of emergency review (if </w:t>
            </w:r>
            <w:r w:rsidR="008F5ED5" w:rsidRPr="00EA3C87">
              <w:rPr>
                <w:b/>
                <w:bCs/>
                <w:sz w:val="20"/>
                <w:szCs w:val="20"/>
              </w:rPr>
              <w:t xml:space="preserve">applicable)  </w:t>
            </w:r>
            <w:r w:rsidR="00431C21"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431C21" w:rsidRPr="00EA3C87">
              <w:rPr>
                <w:sz w:val="20"/>
                <w:szCs w:val="20"/>
              </w:rPr>
              <w:instrText xml:space="preserve"> FORMTEXT </w:instrText>
            </w:r>
            <w:r w:rsidR="00431C21" w:rsidRPr="00EA3C87">
              <w:rPr>
                <w:sz w:val="20"/>
                <w:szCs w:val="20"/>
              </w:rPr>
            </w:r>
            <w:r w:rsidR="00431C21" w:rsidRPr="00EA3C87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431C21" w:rsidRPr="00EA3C8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5" w:type="dxa"/>
            <w:vAlign w:val="center"/>
          </w:tcPr>
          <w:p w14:paraId="74936371" w14:textId="379F94E3" w:rsidR="00205A3E" w:rsidRPr="00EA3C87" w:rsidRDefault="00000000" w:rsidP="00305773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4606510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EC7740" w:rsidRPr="001B2D5A" w14:paraId="2325A470" w14:textId="77777777" w:rsidTr="00242D28">
        <w:trPr>
          <w:trHeight w:val="414"/>
        </w:trPr>
        <w:tc>
          <w:tcPr>
            <w:tcW w:w="10207" w:type="dxa"/>
            <w:gridSpan w:val="6"/>
          </w:tcPr>
          <w:p w14:paraId="607928F8" w14:textId="010E5F31" w:rsidR="00EC7740" w:rsidRPr="00CD1731" w:rsidRDefault="00EC7740" w:rsidP="0040395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Funding level:</w:t>
            </w:r>
            <w:r w:rsidRPr="00E839BF">
              <w:rPr>
                <w:sz w:val="20"/>
                <w:szCs w:val="20"/>
              </w:rPr>
              <w:t xml:space="preserve">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r w:rsidRPr="00CF0174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205A3E" w:rsidRPr="001B2D5A" w14:paraId="1E943C68" w14:textId="77777777" w:rsidTr="00242D28">
        <w:trPr>
          <w:trHeight w:val="414"/>
        </w:trPr>
        <w:tc>
          <w:tcPr>
            <w:tcW w:w="10207" w:type="dxa"/>
            <w:gridSpan w:val="6"/>
          </w:tcPr>
          <w:p w14:paraId="4EA7F3FE" w14:textId="7DC6949E" w:rsidR="0040395A" w:rsidRPr="00CD1731" w:rsidRDefault="0040395A" w:rsidP="0040395A">
            <w:pPr>
              <w:spacing w:after="0"/>
              <w:rPr>
                <w:b/>
                <w:bCs/>
                <w:sz w:val="20"/>
                <w:szCs w:val="20"/>
              </w:rPr>
            </w:pPr>
            <w:r w:rsidRPr="00CD1731">
              <w:rPr>
                <w:b/>
                <w:sz w:val="20"/>
                <w:szCs w:val="20"/>
              </w:rPr>
              <w:t xml:space="preserve">If child has SEND, what </w:t>
            </w:r>
            <w:r>
              <w:rPr>
                <w:b/>
                <w:sz w:val="20"/>
                <w:szCs w:val="20"/>
              </w:rPr>
              <w:t>are the pupils</w:t>
            </w:r>
            <w:r w:rsidRPr="00CD1731">
              <w:rPr>
                <w:b/>
                <w:sz w:val="20"/>
                <w:szCs w:val="20"/>
              </w:rPr>
              <w:t xml:space="preserve"> main presenting needs? </w:t>
            </w:r>
          </w:p>
          <w:p w14:paraId="4911A8EC" w14:textId="55F7C478" w:rsidR="00205A3E" w:rsidRPr="00EA3C87" w:rsidRDefault="00205A3E" w:rsidP="00205A3E">
            <w:pPr>
              <w:spacing w:after="0"/>
              <w:rPr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</w:p>
          <w:p w14:paraId="78FD0ACC" w14:textId="33873254" w:rsidR="00205A3E" w:rsidRPr="00EA3C87" w:rsidRDefault="00205A3E" w:rsidP="00205A3E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Is the pupil awaiting an assessment for ASD, ADHD, ODD or any other conditions</w:t>
            </w:r>
            <w:r w:rsidR="00C93AAF" w:rsidRPr="00EA3C87">
              <w:rPr>
                <w:b/>
                <w:bCs/>
                <w:sz w:val="20"/>
                <w:szCs w:val="20"/>
              </w:rPr>
              <w:t xml:space="preserve">? </w:t>
            </w:r>
            <w:r w:rsidR="00431C21"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431C21" w:rsidRPr="00EA3C87">
              <w:rPr>
                <w:sz w:val="20"/>
                <w:szCs w:val="20"/>
              </w:rPr>
              <w:instrText xml:space="preserve"> FORMTEXT </w:instrText>
            </w:r>
            <w:r w:rsidR="00431C21" w:rsidRPr="00EA3C87">
              <w:rPr>
                <w:sz w:val="20"/>
                <w:szCs w:val="20"/>
              </w:rPr>
            </w:r>
            <w:r w:rsidR="00431C21" w:rsidRPr="00EA3C87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431C21" w:rsidRPr="00EA3C87">
              <w:rPr>
                <w:sz w:val="20"/>
                <w:szCs w:val="20"/>
              </w:rPr>
              <w:fldChar w:fldCharType="end"/>
            </w:r>
          </w:p>
        </w:tc>
      </w:tr>
      <w:tr w:rsidR="00474A89" w:rsidRPr="001B2D5A" w14:paraId="0BC763D5" w14:textId="77777777" w:rsidTr="00474A89">
        <w:trPr>
          <w:gridAfter w:val="5"/>
          <w:wAfter w:w="7434" w:type="dxa"/>
          <w:trHeight w:val="1122"/>
        </w:trPr>
        <w:tc>
          <w:tcPr>
            <w:tcW w:w="2773" w:type="dxa"/>
          </w:tcPr>
          <w:p w14:paraId="116C7BD8" w14:textId="10D15969" w:rsidR="00474A89" w:rsidRPr="00EA3C87" w:rsidRDefault="00474A89" w:rsidP="00205A3E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 xml:space="preserve">SENCO comments: </w:t>
            </w:r>
          </w:p>
        </w:tc>
      </w:tr>
    </w:tbl>
    <w:p w14:paraId="32213351" w14:textId="77777777" w:rsidR="00BA22E8" w:rsidRDefault="00BA22E8" w:rsidP="00BA22E8">
      <w:pPr>
        <w:spacing w:after="0"/>
        <w:ind w:left="-426"/>
        <w:rPr>
          <w:sz w:val="20"/>
          <w:szCs w:val="20"/>
        </w:rPr>
      </w:pPr>
    </w:p>
    <w:p w14:paraId="1D8E9D95" w14:textId="77777777" w:rsidR="00A25F56" w:rsidRPr="00C77798" w:rsidRDefault="00A25F56" w:rsidP="00BA22E8">
      <w:pPr>
        <w:spacing w:after="0"/>
        <w:ind w:left="-426"/>
        <w:rPr>
          <w:sz w:val="20"/>
          <w:szCs w:val="20"/>
        </w:rPr>
      </w:pPr>
    </w:p>
    <w:tbl>
      <w:tblPr>
        <w:tblStyle w:val="TableGrid"/>
        <w:tblW w:w="10207" w:type="dxa"/>
        <w:tblInd w:w="-147" w:type="dxa"/>
        <w:tblLook w:val="04A0" w:firstRow="1" w:lastRow="0" w:firstColumn="1" w:lastColumn="0" w:noHBand="0" w:noVBand="1"/>
      </w:tblPr>
      <w:tblGrid>
        <w:gridCol w:w="681"/>
        <w:gridCol w:w="9526"/>
      </w:tblGrid>
      <w:tr w:rsidR="00BA22E8" w:rsidRPr="00FB3F14" w14:paraId="14207A00" w14:textId="77777777" w:rsidTr="00242D28">
        <w:tc>
          <w:tcPr>
            <w:tcW w:w="10207" w:type="dxa"/>
            <w:gridSpan w:val="2"/>
            <w:shd w:val="clear" w:color="auto" w:fill="B8CCE4" w:themeFill="accent1" w:themeFillTint="66"/>
          </w:tcPr>
          <w:p w14:paraId="3EBA822B" w14:textId="362FBD32" w:rsidR="00BA22E8" w:rsidRPr="007969AC" w:rsidRDefault="00BA22E8" w:rsidP="000C495F">
            <w:pPr>
              <w:ind w:left="34"/>
              <w:rPr>
                <w:b/>
                <w:color w:val="244061" w:themeColor="accent1" w:themeShade="80"/>
              </w:rPr>
            </w:pPr>
            <w:bookmarkStart w:id="11" w:name="_Hlk84326121"/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 xml:space="preserve">Current </w:t>
            </w:r>
            <w:r w:rsidR="00404EBD">
              <w:rPr>
                <w:b/>
                <w:color w:val="17365D" w:themeColor="text2" w:themeShade="BF"/>
                <w:sz w:val="24"/>
                <w:szCs w:val="24"/>
              </w:rPr>
              <w:t>E</w:t>
            </w: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 xml:space="preserve">ducation </w:t>
            </w:r>
            <w:r w:rsidR="00404EBD">
              <w:rPr>
                <w:b/>
                <w:color w:val="17365D" w:themeColor="text2" w:themeShade="BF"/>
                <w:sz w:val="24"/>
                <w:szCs w:val="24"/>
              </w:rPr>
              <w:t>C</w:t>
            </w: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ircumstances</w:t>
            </w:r>
            <w:r w:rsidR="007969AC" w:rsidRPr="007969AC">
              <w:rPr>
                <w:b/>
                <w:color w:val="17365D" w:themeColor="text2" w:themeShade="BF"/>
                <w:sz w:val="24"/>
                <w:szCs w:val="24"/>
              </w:rPr>
              <w:t>:</w:t>
            </w:r>
          </w:p>
        </w:tc>
      </w:tr>
      <w:tr w:rsidR="00BA22E8" w:rsidRPr="00CA6E95" w14:paraId="1EDA2B41" w14:textId="77777777" w:rsidTr="00242D28">
        <w:trPr>
          <w:trHeight w:val="332"/>
        </w:trPr>
        <w:tc>
          <w:tcPr>
            <w:tcW w:w="10207" w:type="dxa"/>
            <w:gridSpan w:val="2"/>
          </w:tcPr>
          <w:p w14:paraId="3CF50554" w14:textId="3F3FACB7" w:rsidR="00BA22E8" w:rsidRPr="00AD049F" w:rsidRDefault="00C77798" w:rsidP="000C495F">
            <w:pPr>
              <w:ind w:left="34"/>
              <w:rPr>
                <w:b/>
                <w:sz w:val="20"/>
                <w:szCs w:val="20"/>
                <w:u w:val="single"/>
              </w:rPr>
            </w:pPr>
            <w:r w:rsidRPr="00AD049F">
              <w:rPr>
                <w:b/>
                <w:sz w:val="20"/>
                <w:szCs w:val="20"/>
                <w:u w:val="single"/>
              </w:rPr>
              <w:t>Please tick all that apply</w:t>
            </w:r>
          </w:p>
        </w:tc>
      </w:tr>
      <w:tr w:rsidR="00E8306F" w:rsidRPr="00CA6E95" w14:paraId="48902E90" w14:textId="77777777" w:rsidTr="00242D28">
        <w:tc>
          <w:tcPr>
            <w:tcW w:w="681" w:type="dxa"/>
          </w:tcPr>
          <w:p w14:paraId="32BA17E2" w14:textId="17A8DCB9" w:rsidR="00E8306F" w:rsidRPr="007969AC" w:rsidRDefault="00000000" w:rsidP="00305773">
            <w:pPr>
              <w:spacing w:line="276" w:lineRule="auto"/>
              <w:ind w:left="34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029532397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28330694" w14:textId="6EB9E9B9" w:rsidR="00E8306F" w:rsidRPr="00AD049F" w:rsidRDefault="00E8306F" w:rsidP="00E8306F">
            <w:pPr>
              <w:spacing w:line="276" w:lineRule="auto"/>
              <w:ind w:left="34"/>
              <w:rPr>
                <w:b/>
                <w:bCs/>
                <w:sz w:val="20"/>
                <w:szCs w:val="20"/>
              </w:rPr>
            </w:pPr>
            <w:r w:rsidRPr="00AD049F">
              <w:rPr>
                <w:b/>
                <w:bCs/>
                <w:sz w:val="20"/>
                <w:szCs w:val="20"/>
              </w:rPr>
              <w:t xml:space="preserve">In school full time        </w:t>
            </w:r>
          </w:p>
        </w:tc>
      </w:tr>
      <w:tr w:rsidR="00E8306F" w:rsidRPr="00CA6E95" w14:paraId="279AEC92" w14:textId="77777777" w:rsidTr="00242D28">
        <w:tc>
          <w:tcPr>
            <w:tcW w:w="681" w:type="dxa"/>
          </w:tcPr>
          <w:p w14:paraId="31ECC355" w14:textId="77777777" w:rsidR="00E8306F" w:rsidRDefault="00E8306F" w:rsidP="00305773">
            <w:pPr>
              <w:spacing w:line="276" w:lineRule="auto"/>
              <w:ind w:left="34"/>
              <w:jc w:val="center"/>
              <w:rPr>
                <w:sz w:val="20"/>
                <w:szCs w:val="20"/>
              </w:rPr>
            </w:pPr>
          </w:p>
          <w:p w14:paraId="49F9C39D" w14:textId="77777777" w:rsidR="00305773" w:rsidRDefault="00305773" w:rsidP="00305773">
            <w:pPr>
              <w:jc w:val="center"/>
              <w:rPr>
                <w:sz w:val="20"/>
                <w:szCs w:val="20"/>
              </w:rPr>
            </w:pPr>
          </w:p>
          <w:p w14:paraId="5E571923" w14:textId="442850BE" w:rsidR="00305773" w:rsidRPr="00305773" w:rsidRDefault="00000000" w:rsidP="00305773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46377673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7AE4D713" w14:textId="77777777" w:rsidR="00E8306F" w:rsidRPr="00EA3C87" w:rsidRDefault="00E8306F" w:rsidP="00E8306F">
            <w:pPr>
              <w:spacing w:line="276" w:lineRule="auto"/>
              <w:ind w:left="34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On reduced timetable</w:t>
            </w:r>
          </w:p>
          <w:p w14:paraId="31AEC09A" w14:textId="03590C78" w:rsidR="00E8306F" w:rsidRPr="00EA3C87" w:rsidRDefault="00E8306F" w:rsidP="00E8306F">
            <w:pPr>
              <w:spacing w:line="276" w:lineRule="auto"/>
              <w:ind w:left="34"/>
              <w:rPr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t>Please specify current hours:</w:t>
            </w:r>
            <w:r w:rsidRPr="00EA3C87">
              <w:rPr>
                <w:b/>
                <w:bCs/>
                <w:sz w:val="20"/>
                <w:szCs w:val="20"/>
              </w:rPr>
              <w:t xml:space="preserve"> </w:t>
            </w:r>
            <w:r w:rsidRPr="00EA3C87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EA3C87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A3C87">
              <w:rPr>
                <w:b/>
                <w:bCs/>
                <w:sz w:val="20"/>
                <w:szCs w:val="20"/>
              </w:rPr>
            </w:r>
            <w:r w:rsidRPr="00EA3C87">
              <w:rPr>
                <w:b/>
                <w:bCs/>
                <w:sz w:val="20"/>
                <w:szCs w:val="20"/>
              </w:rPr>
              <w:fldChar w:fldCharType="separate"/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Pr="00EA3C87">
              <w:rPr>
                <w:b/>
                <w:bCs/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t xml:space="preserve">If recommended by a professional, please include their name and job title: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</w:p>
          <w:p w14:paraId="379CC659" w14:textId="77777777" w:rsidR="001358E9" w:rsidRPr="00EA3C87" w:rsidRDefault="00FD65E1" w:rsidP="00E8306F">
            <w:pPr>
              <w:spacing w:line="276" w:lineRule="auto"/>
              <w:ind w:left="34"/>
              <w:rPr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t>How long has the pupil been on a reduced timetable and when was this last reviewed?</w:t>
            </w:r>
            <w:r w:rsidR="001358E9" w:rsidRPr="00EA3C87">
              <w:rPr>
                <w:sz w:val="20"/>
                <w:szCs w:val="20"/>
              </w:rPr>
              <w:t xml:space="preserve"> </w:t>
            </w:r>
          </w:p>
          <w:p w14:paraId="4E6C30DA" w14:textId="00F64AA5" w:rsidR="00C93AAF" w:rsidRPr="00EA3C87" w:rsidRDefault="00C93AAF" w:rsidP="00C93AAF">
            <w:pPr>
              <w:spacing w:line="276" w:lineRule="auto"/>
              <w:ind w:left="34"/>
              <w:rPr>
                <w:sz w:val="20"/>
                <w:szCs w:val="20"/>
              </w:rPr>
            </w:pPr>
          </w:p>
        </w:tc>
      </w:tr>
      <w:tr w:rsidR="00E8306F" w:rsidRPr="00CA6E95" w14:paraId="195EA5DE" w14:textId="77777777" w:rsidTr="00242D28">
        <w:tc>
          <w:tcPr>
            <w:tcW w:w="681" w:type="dxa"/>
          </w:tcPr>
          <w:p w14:paraId="7D725A8D" w14:textId="1EE37987" w:rsidR="00E8306F" w:rsidRPr="002F73E4" w:rsidRDefault="00000000" w:rsidP="00305773">
            <w:pPr>
              <w:ind w:left="34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1743095851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5D32A745" w14:textId="1160C59D" w:rsidR="00FD65E1" w:rsidRDefault="00E8306F" w:rsidP="00474A89">
            <w:pPr>
              <w:ind w:left="34"/>
              <w:rPr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Bespoke Timetable</w:t>
            </w:r>
            <w:r w:rsidRPr="00EA3C87">
              <w:rPr>
                <w:sz w:val="20"/>
                <w:szCs w:val="20"/>
              </w:rPr>
              <w:t xml:space="preserve">   </w:t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="00FD65E1" w:rsidRPr="00EA3C87">
              <w:rPr>
                <w:sz w:val="20"/>
                <w:szCs w:val="20"/>
              </w:rPr>
              <w:t xml:space="preserve">How long has the pupil been on a </w:t>
            </w:r>
            <w:r w:rsidR="00435B86" w:rsidRPr="00EA3C87">
              <w:rPr>
                <w:sz w:val="20"/>
                <w:szCs w:val="20"/>
              </w:rPr>
              <w:t>bespoke</w:t>
            </w:r>
            <w:r w:rsidR="00FD65E1" w:rsidRPr="00EA3C87">
              <w:rPr>
                <w:sz w:val="20"/>
                <w:szCs w:val="20"/>
              </w:rPr>
              <w:t xml:space="preserve"> timetable and when was this last reviewed?</w:t>
            </w:r>
          </w:p>
          <w:p w14:paraId="69233454" w14:textId="77777777" w:rsidR="00474A89" w:rsidRPr="00EA3C87" w:rsidRDefault="00474A89" w:rsidP="00474A89">
            <w:pPr>
              <w:ind w:left="34"/>
              <w:rPr>
                <w:sz w:val="20"/>
                <w:szCs w:val="20"/>
              </w:rPr>
            </w:pPr>
          </w:p>
          <w:p w14:paraId="2708D84C" w14:textId="3E8102D4" w:rsidR="001358E9" w:rsidRPr="00EA3C87" w:rsidRDefault="001358E9" w:rsidP="00E8306F">
            <w:pPr>
              <w:ind w:left="34"/>
              <w:rPr>
                <w:sz w:val="20"/>
                <w:szCs w:val="20"/>
              </w:rPr>
            </w:pPr>
          </w:p>
        </w:tc>
      </w:tr>
      <w:tr w:rsidR="00E8306F" w:rsidRPr="00CA6E95" w14:paraId="1FAB6652" w14:textId="77777777" w:rsidTr="00242D28">
        <w:tc>
          <w:tcPr>
            <w:tcW w:w="681" w:type="dxa"/>
          </w:tcPr>
          <w:p w14:paraId="23880200" w14:textId="17B9F175" w:rsidR="00E8306F" w:rsidRPr="002F73E4" w:rsidRDefault="00000000" w:rsidP="00305773">
            <w:pPr>
              <w:ind w:left="34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806543943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33C174D2" w14:textId="1979A8F6" w:rsidR="00E8306F" w:rsidRPr="00AD049F" w:rsidRDefault="00E8306F" w:rsidP="00E8306F">
            <w:pPr>
              <w:ind w:left="34"/>
              <w:rPr>
                <w:b/>
                <w:bCs/>
                <w:sz w:val="20"/>
                <w:szCs w:val="20"/>
              </w:rPr>
            </w:pPr>
            <w:r w:rsidRPr="00AD049F">
              <w:rPr>
                <w:b/>
                <w:bCs/>
                <w:sz w:val="20"/>
                <w:szCs w:val="20"/>
              </w:rPr>
              <w:t>In isolation/inclusion unit</w:t>
            </w:r>
          </w:p>
        </w:tc>
      </w:tr>
      <w:tr w:rsidR="00E8306F" w:rsidRPr="00CA6E95" w14:paraId="48B2804E" w14:textId="77777777" w:rsidTr="00242D28">
        <w:tc>
          <w:tcPr>
            <w:tcW w:w="681" w:type="dxa"/>
          </w:tcPr>
          <w:p w14:paraId="6235512E" w14:textId="5370DEEF" w:rsidR="00E8306F" w:rsidRPr="002F73E4" w:rsidRDefault="00000000" w:rsidP="00305773">
            <w:pPr>
              <w:ind w:left="34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245191191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305773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327835BE" w14:textId="01776402" w:rsidR="00E8306F" w:rsidRPr="00AD049F" w:rsidRDefault="00E8306F" w:rsidP="00E8306F">
            <w:pPr>
              <w:ind w:left="34"/>
              <w:rPr>
                <w:b/>
                <w:bCs/>
                <w:sz w:val="20"/>
                <w:szCs w:val="20"/>
              </w:rPr>
            </w:pPr>
            <w:r w:rsidRPr="00AD049F">
              <w:rPr>
                <w:b/>
                <w:bCs/>
                <w:sz w:val="20"/>
                <w:szCs w:val="20"/>
              </w:rPr>
              <w:t>Suspended</w:t>
            </w:r>
          </w:p>
        </w:tc>
      </w:tr>
      <w:tr w:rsidR="00474A89" w:rsidRPr="00CA6E95" w14:paraId="5EF4360D" w14:textId="77777777" w:rsidTr="00242D28">
        <w:tc>
          <w:tcPr>
            <w:tcW w:w="681" w:type="dxa"/>
          </w:tcPr>
          <w:p w14:paraId="7C0B6D53" w14:textId="7E766E48" w:rsidR="00474A89" w:rsidRPr="002F73E4" w:rsidRDefault="00474A89" w:rsidP="00474A89">
            <w:pPr>
              <w:rPr>
                <w:b/>
                <w:bCs/>
              </w:rPr>
            </w:pPr>
          </w:p>
        </w:tc>
        <w:tc>
          <w:tcPr>
            <w:tcW w:w="9526" w:type="dxa"/>
          </w:tcPr>
          <w:p w14:paraId="5D6DF8F2" w14:textId="7DCEB804" w:rsidR="00474A89" w:rsidRPr="00AD049F" w:rsidRDefault="00474A89" w:rsidP="00E8306F">
            <w:pPr>
              <w:ind w:left="34"/>
              <w:rPr>
                <w:b/>
                <w:bCs/>
                <w:sz w:val="20"/>
                <w:szCs w:val="20"/>
              </w:rPr>
            </w:pPr>
          </w:p>
        </w:tc>
      </w:tr>
      <w:bookmarkEnd w:id="11"/>
    </w:tbl>
    <w:p w14:paraId="5F0DE959" w14:textId="77777777" w:rsidR="00BA22E8" w:rsidRDefault="00BA22E8" w:rsidP="00BA22E8">
      <w:pPr>
        <w:spacing w:after="0"/>
        <w:ind w:left="-426"/>
        <w:rPr>
          <w:b/>
          <w:color w:val="365F91" w:themeColor="accent1" w:themeShade="BF"/>
          <w:sz w:val="20"/>
          <w:szCs w:val="20"/>
        </w:rPr>
      </w:pPr>
    </w:p>
    <w:p w14:paraId="59492E24" w14:textId="77777777" w:rsidR="00A25F56" w:rsidRPr="00C77798" w:rsidRDefault="00A25F56" w:rsidP="00BA22E8">
      <w:pPr>
        <w:spacing w:after="0"/>
        <w:ind w:left="-426"/>
        <w:rPr>
          <w:b/>
          <w:color w:val="365F91" w:themeColor="accent1" w:themeShade="BF"/>
          <w:sz w:val="20"/>
          <w:szCs w:val="20"/>
        </w:rPr>
      </w:pPr>
    </w:p>
    <w:tbl>
      <w:tblPr>
        <w:tblStyle w:val="TableGrid"/>
        <w:tblW w:w="10207" w:type="dxa"/>
        <w:tblInd w:w="-147" w:type="dxa"/>
        <w:tblLook w:val="04A0" w:firstRow="1" w:lastRow="0" w:firstColumn="1" w:lastColumn="0" w:noHBand="0" w:noVBand="1"/>
      </w:tblPr>
      <w:tblGrid>
        <w:gridCol w:w="3249"/>
        <w:gridCol w:w="3405"/>
        <w:gridCol w:w="3553"/>
      </w:tblGrid>
      <w:tr w:rsidR="00BA22E8" w:rsidRPr="00E34B75" w14:paraId="169074AC" w14:textId="77777777" w:rsidTr="00242D28">
        <w:tc>
          <w:tcPr>
            <w:tcW w:w="10207" w:type="dxa"/>
            <w:gridSpan w:val="3"/>
            <w:shd w:val="clear" w:color="auto" w:fill="B8CCE4" w:themeFill="accent1" w:themeFillTint="66"/>
          </w:tcPr>
          <w:p w14:paraId="33BDE1E9" w14:textId="77777777" w:rsidR="00BA22E8" w:rsidRPr="007969AC" w:rsidRDefault="00BA22E8" w:rsidP="000C495F">
            <w:pPr>
              <w:rPr>
                <w:b/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Previous Schools</w:t>
            </w:r>
          </w:p>
        </w:tc>
      </w:tr>
      <w:tr w:rsidR="00BA22E8" w:rsidRPr="00E34B75" w14:paraId="1B5E07EF" w14:textId="77777777" w:rsidTr="00242D28">
        <w:tc>
          <w:tcPr>
            <w:tcW w:w="10207" w:type="dxa"/>
            <w:gridSpan w:val="3"/>
          </w:tcPr>
          <w:p w14:paraId="3ED8B9D5" w14:textId="5BBF1852" w:rsidR="00BA22E8" w:rsidRPr="002F73E4" w:rsidRDefault="00BA22E8" w:rsidP="000C495F">
            <w:pPr>
              <w:spacing w:line="276" w:lineRule="auto"/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Previous school:   </w:t>
            </w:r>
            <w:r w:rsidRPr="002F73E4">
              <w:rPr>
                <w:b/>
                <w:bCs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2" w:name="Text56"/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  <w:bookmarkEnd w:id="12"/>
          </w:p>
        </w:tc>
      </w:tr>
      <w:tr w:rsidR="00BA22E8" w:rsidRPr="00540E0A" w14:paraId="50770CD5" w14:textId="77777777" w:rsidTr="00242D28">
        <w:tc>
          <w:tcPr>
            <w:tcW w:w="10207" w:type="dxa"/>
            <w:gridSpan w:val="3"/>
          </w:tcPr>
          <w:p w14:paraId="0163105A" w14:textId="7085F945" w:rsidR="00BA22E8" w:rsidRPr="002F73E4" w:rsidRDefault="00BA22E8" w:rsidP="000C495F">
            <w:pPr>
              <w:spacing w:line="276" w:lineRule="auto"/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Headteacher email address:   </w:t>
            </w:r>
            <w:r w:rsidRPr="002F73E4">
              <w:rPr>
                <w:b/>
                <w:bCs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3" w:name="Text53"/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  <w:bookmarkEnd w:id="13"/>
          </w:p>
        </w:tc>
      </w:tr>
      <w:tr w:rsidR="00BA22E8" w:rsidRPr="00540E0A" w14:paraId="3650B441" w14:textId="77777777" w:rsidTr="00242D28">
        <w:tc>
          <w:tcPr>
            <w:tcW w:w="3249" w:type="dxa"/>
          </w:tcPr>
          <w:p w14:paraId="023433CE" w14:textId="461559F1" w:rsidR="00BA22E8" w:rsidRPr="002F73E4" w:rsidRDefault="00BA22E8" w:rsidP="000C495F">
            <w:pPr>
              <w:rPr>
                <w:b/>
                <w:bCs/>
              </w:rPr>
            </w:pPr>
            <w:r w:rsidRPr="002F73E4">
              <w:rPr>
                <w:b/>
                <w:bCs/>
              </w:rPr>
              <w:t>Reason for leaving:</w:t>
            </w:r>
            <w:r w:rsidRPr="002F73E4">
              <w:rPr>
                <w:b/>
                <w:bCs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4" w:name="Text50"/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</w:p>
        </w:tc>
        <w:tc>
          <w:tcPr>
            <w:tcW w:w="3405" w:type="dxa"/>
          </w:tcPr>
          <w:p w14:paraId="27B41E69" w14:textId="70F90AA5" w:rsidR="00BA22E8" w:rsidRPr="002F73E4" w:rsidRDefault="00BA22E8" w:rsidP="000C495F">
            <w:pPr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Start date: </w:t>
            </w:r>
            <w:r w:rsidRPr="002F73E4">
              <w:rPr>
                <w:b/>
                <w:bCs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</w:p>
        </w:tc>
        <w:bookmarkEnd w:id="14"/>
        <w:tc>
          <w:tcPr>
            <w:tcW w:w="3553" w:type="dxa"/>
          </w:tcPr>
          <w:p w14:paraId="43FF5AF1" w14:textId="4385C8E1" w:rsidR="00BA22E8" w:rsidRPr="002F73E4" w:rsidRDefault="00BA22E8" w:rsidP="000C495F">
            <w:pPr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End date: </w:t>
            </w:r>
            <w:r w:rsidRPr="002F73E4">
              <w:rPr>
                <w:b/>
                <w:bCs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="00AB1FCF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</w:p>
        </w:tc>
      </w:tr>
    </w:tbl>
    <w:p w14:paraId="7B876B4B" w14:textId="77777777" w:rsidR="00A25F56" w:rsidRPr="00862B1C" w:rsidRDefault="00A25F56" w:rsidP="00862B1C">
      <w:pPr>
        <w:rPr>
          <w:rFonts w:ascii="Calibri" w:hAnsi="Calibri" w:cs="Calibri"/>
          <w:b/>
          <w:iCs/>
          <w:sz w:val="24"/>
          <w:szCs w:val="24"/>
        </w:rPr>
      </w:pPr>
      <w:bookmarkStart w:id="15" w:name="_Hlk80343337"/>
    </w:p>
    <w:p w14:paraId="33CC63ED" w14:textId="7AFA9DDF" w:rsidR="007215F7" w:rsidRDefault="007215F7" w:rsidP="00BA22E8">
      <w:pPr>
        <w:pStyle w:val="ListParagraph"/>
        <w:ind w:left="-426"/>
        <w:jc w:val="center"/>
        <w:rPr>
          <w:rFonts w:ascii="Calibri" w:hAnsi="Calibri" w:cs="Calibri"/>
          <w:b/>
          <w:iCs/>
          <w:sz w:val="24"/>
          <w:szCs w:val="24"/>
        </w:rPr>
      </w:pPr>
      <w:r w:rsidRPr="007C65AF">
        <w:rPr>
          <w:rFonts w:ascii="Calibri" w:hAnsi="Calibri" w:cs="Calibri"/>
          <w:b/>
          <w:iCs/>
          <w:sz w:val="24"/>
          <w:szCs w:val="24"/>
        </w:rPr>
        <w:t>Please record any other previous schools not listed above in the box below:</w:t>
      </w:r>
    </w:p>
    <w:p w14:paraId="6ABBA5FA" w14:textId="7F090ABE" w:rsidR="00BA22E8" w:rsidRPr="007C65AF" w:rsidRDefault="00BA22E8" w:rsidP="00BA22E8">
      <w:pPr>
        <w:pStyle w:val="ListParagraph"/>
        <w:ind w:left="-426"/>
        <w:jc w:val="center"/>
        <w:rPr>
          <w:rFonts w:ascii="Calibri" w:hAnsi="Calibri" w:cs="Calibri"/>
          <w:b/>
          <w:iCs/>
          <w:sz w:val="24"/>
          <w:szCs w:val="24"/>
        </w:rPr>
      </w:pPr>
    </w:p>
    <w:tbl>
      <w:tblPr>
        <w:tblStyle w:val="TableGrid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BA22E8" w14:paraId="33D02884" w14:textId="77777777" w:rsidTr="00242D28">
        <w:trPr>
          <w:trHeight w:val="1146"/>
        </w:trPr>
        <w:tc>
          <w:tcPr>
            <w:tcW w:w="10207" w:type="dxa"/>
          </w:tcPr>
          <w:bookmarkEnd w:id="15" w:displacedByCustomXml="next"/>
          <w:bookmarkStart w:id="16" w:name="_Hlk80343235" w:displacedByCustomXml="next"/>
          <w:sdt>
            <w:sdtPr>
              <w:rPr>
                <w:bCs/>
                <w:color w:val="365F91" w:themeColor="accent1" w:themeShade="BF"/>
                <w:sz w:val="20"/>
                <w:szCs w:val="20"/>
              </w:rPr>
              <w:id w:val="-1421329478"/>
              <w:placeholder>
                <w:docPart w:val="C541BC0AEB544357B2B89744C400AC58"/>
              </w:placeholder>
              <w:showingPlcHdr/>
              <w:text/>
            </w:sdtPr>
            <w:sdtContent>
              <w:p w14:paraId="5C834A8F" w14:textId="1541AE83" w:rsidR="00BA22E8" w:rsidRPr="002F73E4" w:rsidRDefault="00BA22E8" w:rsidP="000C495F">
                <w:pPr>
                  <w:rPr>
                    <w:bCs/>
                    <w:color w:val="365F91" w:themeColor="accent1" w:themeShade="BF"/>
                    <w:sz w:val="20"/>
                    <w:szCs w:val="20"/>
                  </w:rPr>
                </w:pPr>
                <w:r w:rsidRPr="007969AC">
                  <w:rPr>
                    <w:rStyle w:val="PlaceholderText"/>
                    <w:bCs/>
                  </w:rPr>
                  <w:t>Click here to enter text.</w:t>
                </w:r>
              </w:p>
            </w:sdtContent>
          </w:sdt>
        </w:tc>
      </w:tr>
    </w:tbl>
    <w:bookmarkEnd w:id="16"/>
    <w:p w14:paraId="53AF1E41" w14:textId="77777777" w:rsidR="00BA22E8" w:rsidRDefault="00BA22E8" w:rsidP="00BA22E8">
      <w:pPr>
        <w:spacing w:after="0"/>
        <w:ind w:left="-426"/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ab/>
      </w:r>
      <w:r>
        <w:rPr>
          <w:b/>
          <w:color w:val="365F91" w:themeColor="accent1" w:themeShade="BF"/>
        </w:rPr>
        <w:tab/>
      </w:r>
    </w:p>
    <w:p w14:paraId="2D983822" w14:textId="77777777" w:rsidR="00A25F56" w:rsidRDefault="00A25F56" w:rsidP="00BA22E8">
      <w:pPr>
        <w:spacing w:after="0"/>
        <w:ind w:left="-426"/>
        <w:rPr>
          <w:b/>
          <w:color w:val="365F91" w:themeColor="accent1" w:themeShade="BF"/>
        </w:rPr>
      </w:pPr>
    </w:p>
    <w:p w14:paraId="0DC3499C" w14:textId="77777777" w:rsidR="00A25F56" w:rsidRDefault="00A25F56" w:rsidP="00BA22E8">
      <w:pPr>
        <w:spacing w:after="0"/>
        <w:ind w:left="-426"/>
        <w:rPr>
          <w:b/>
          <w:color w:val="365F91" w:themeColor="accent1" w:themeShade="BF"/>
        </w:rPr>
      </w:pPr>
    </w:p>
    <w:p w14:paraId="673736AD" w14:textId="77777777" w:rsidR="00862B1C" w:rsidRDefault="00862B1C" w:rsidP="00BA22E8">
      <w:pPr>
        <w:spacing w:after="0"/>
        <w:ind w:left="-426"/>
        <w:rPr>
          <w:b/>
          <w:color w:val="365F91" w:themeColor="accent1" w:themeShade="BF"/>
        </w:rPr>
      </w:pPr>
    </w:p>
    <w:p w14:paraId="51B01BE9" w14:textId="77777777" w:rsidR="00862B1C" w:rsidRDefault="00862B1C" w:rsidP="00BA22E8">
      <w:pPr>
        <w:spacing w:after="0"/>
        <w:ind w:left="-426"/>
        <w:rPr>
          <w:b/>
          <w:color w:val="365F91" w:themeColor="accent1" w:themeShade="BF"/>
        </w:rPr>
      </w:pPr>
    </w:p>
    <w:p w14:paraId="5E61323E" w14:textId="77777777" w:rsidR="00862B1C" w:rsidRDefault="00862B1C" w:rsidP="00BA22E8">
      <w:pPr>
        <w:spacing w:after="0"/>
        <w:ind w:left="-426"/>
        <w:rPr>
          <w:b/>
          <w:color w:val="365F91" w:themeColor="accent1" w:themeShade="BF"/>
        </w:rPr>
      </w:pPr>
    </w:p>
    <w:p w14:paraId="6A07E5CB" w14:textId="77777777" w:rsidR="00862B1C" w:rsidRDefault="00862B1C" w:rsidP="00BA22E8">
      <w:pPr>
        <w:spacing w:after="0"/>
        <w:ind w:left="-426"/>
        <w:rPr>
          <w:b/>
          <w:color w:val="365F91" w:themeColor="accent1" w:themeShade="BF"/>
        </w:rPr>
      </w:pPr>
    </w:p>
    <w:tbl>
      <w:tblPr>
        <w:tblStyle w:val="TableGrid"/>
        <w:tblW w:w="10096" w:type="dxa"/>
        <w:tblInd w:w="-34" w:type="dxa"/>
        <w:tblBorders>
          <w:top w:val="single" w:sz="2" w:space="0" w:color="auto"/>
          <w:left w:val="single" w:sz="2" w:space="0" w:color="auto"/>
          <w:bottom w:val="none" w:sz="0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970"/>
        <w:gridCol w:w="5126"/>
      </w:tblGrid>
      <w:tr w:rsidR="00BA22E8" w:rsidRPr="007C65AF" w14:paraId="1CE871B3" w14:textId="77777777" w:rsidTr="00862B1C">
        <w:tc>
          <w:tcPr>
            <w:tcW w:w="10096" w:type="dxa"/>
            <w:gridSpan w:val="2"/>
            <w:tcBorders>
              <w:bottom w:val="single" w:sz="2" w:space="0" w:color="auto"/>
            </w:tcBorders>
            <w:shd w:val="clear" w:color="auto" w:fill="B8CCE4" w:themeFill="accent1" w:themeFillTint="66"/>
          </w:tcPr>
          <w:p w14:paraId="47C99F13" w14:textId="4A184719" w:rsidR="00BA22E8" w:rsidRPr="001A75CF" w:rsidRDefault="00BA22E8" w:rsidP="000C495F">
            <w:pPr>
              <w:ind w:left="-3"/>
              <w:rPr>
                <w:b/>
                <w:color w:val="244061" w:themeColor="accent1" w:themeShade="80"/>
                <w:sz w:val="24"/>
                <w:szCs w:val="24"/>
              </w:rPr>
            </w:pPr>
            <w:r>
              <w:rPr>
                <w:b/>
                <w:color w:val="365F91" w:themeColor="accent1" w:themeShade="BF"/>
              </w:rPr>
              <w:lastRenderedPageBreak/>
              <w:tab/>
            </w:r>
            <w:r w:rsidRPr="001A75CF">
              <w:rPr>
                <w:b/>
                <w:color w:val="17365D" w:themeColor="text2" w:themeShade="BF"/>
                <w:sz w:val="24"/>
                <w:szCs w:val="24"/>
              </w:rPr>
              <w:t xml:space="preserve">Academic </w:t>
            </w:r>
            <w:r w:rsidR="006F4F9C" w:rsidRPr="001A75CF">
              <w:rPr>
                <w:b/>
                <w:color w:val="17365D" w:themeColor="text2" w:themeShade="BF"/>
                <w:sz w:val="24"/>
                <w:szCs w:val="24"/>
              </w:rPr>
              <w:t>Data</w:t>
            </w:r>
            <w:r w:rsidRPr="001A75CF">
              <w:rPr>
                <w:b/>
                <w:color w:val="17365D" w:themeColor="text2" w:themeShade="BF"/>
                <w:sz w:val="24"/>
                <w:szCs w:val="24"/>
              </w:rPr>
              <w:t>:</w:t>
            </w:r>
          </w:p>
        </w:tc>
      </w:tr>
      <w:tr w:rsidR="00BA22E8" w:rsidRPr="001B2D5A" w14:paraId="5813333D" w14:textId="77777777" w:rsidTr="00862B1C">
        <w:trPr>
          <w:trHeight w:val="283"/>
        </w:trPr>
        <w:tc>
          <w:tcPr>
            <w:tcW w:w="4970" w:type="dxa"/>
            <w:tcBorders>
              <w:bottom w:val="single" w:sz="4" w:space="0" w:color="auto"/>
            </w:tcBorders>
          </w:tcPr>
          <w:p w14:paraId="424E730A" w14:textId="629F52F5" w:rsidR="00BA22E8" w:rsidRPr="007969AC" w:rsidRDefault="00435B86" w:rsidP="000C495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 r</w:t>
            </w:r>
            <w:r w:rsidR="006F4F9C" w:rsidRPr="007969AC">
              <w:rPr>
                <w:b/>
                <w:bCs/>
                <w:sz w:val="20"/>
                <w:szCs w:val="20"/>
              </w:rPr>
              <w:t xml:space="preserve">eading </w:t>
            </w:r>
            <w:r w:rsidR="00106DB1">
              <w:rPr>
                <w:b/>
                <w:bCs/>
                <w:sz w:val="20"/>
                <w:szCs w:val="20"/>
              </w:rPr>
              <w:t>A</w:t>
            </w:r>
            <w:r w:rsidR="006F4F9C" w:rsidRPr="007969AC">
              <w:rPr>
                <w:b/>
                <w:bCs/>
                <w:sz w:val="20"/>
                <w:szCs w:val="20"/>
              </w:rPr>
              <w:t xml:space="preserve">ge:   </w:t>
            </w:r>
            <w:r w:rsidR="00BA22E8" w:rsidRPr="007969AC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7" w:name="Text37"/>
            <w:r w:rsidR="00BA22E8" w:rsidRPr="007969AC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BA22E8" w:rsidRPr="007969AC">
              <w:rPr>
                <w:b/>
                <w:bCs/>
                <w:sz w:val="20"/>
                <w:szCs w:val="20"/>
              </w:rPr>
            </w:r>
            <w:r w:rsidR="00BA22E8" w:rsidRPr="007969AC">
              <w:rPr>
                <w:b/>
                <w:bCs/>
                <w:sz w:val="20"/>
                <w:szCs w:val="20"/>
              </w:rPr>
              <w:fldChar w:fldCharType="separate"/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BA22E8" w:rsidRPr="007969AC">
              <w:rPr>
                <w:b/>
                <w:bCs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5126" w:type="dxa"/>
            <w:tcBorders>
              <w:bottom w:val="single" w:sz="4" w:space="0" w:color="auto"/>
            </w:tcBorders>
          </w:tcPr>
          <w:p w14:paraId="56A020B2" w14:textId="0F01A663" w:rsidR="00BA22E8" w:rsidRPr="007969AC" w:rsidRDefault="00435B86" w:rsidP="000C495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 s</w:t>
            </w:r>
            <w:r w:rsidR="006F4F9C" w:rsidRPr="007969AC">
              <w:rPr>
                <w:b/>
                <w:bCs/>
                <w:sz w:val="20"/>
                <w:szCs w:val="20"/>
              </w:rPr>
              <w:t xml:space="preserve">pelling age:   </w:t>
            </w:r>
            <w:r w:rsidR="00BA22E8" w:rsidRPr="007969AC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8" w:name="Text40"/>
            <w:r w:rsidR="00BA22E8" w:rsidRPr="007969AC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="00BA22E8" w:rsidRPr="007969AC">
              <w:rPr>
                <w:b/>
                <w:bCs/>
                <w:sz w:val="20"/>
                <w:szCs w:val="20"/>
              </w:rPr>
            </w:r>
            <w:r w:rsidR="00BA22E8" w:rsidRPr="007969AC">
              <w:rPr>
                <w:b/>
                <w:bCs/>
                <w:sz w:val="20"/>
                <w:szCs w:val="20"/>
              </w:rPr>
              <w:fldChar w:fldCharType="separate"/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AB1FCF">
              <w:rPr>
                <w:b/>
                <w:bCs/>
                <w:noProof/>
                <w:sz w:val="20"/>
                <w:szCs w:val="20"/>
              </w:rPr>
              <w:t> </w:t>
            </w:r>
            <w:r w:rsidR="00BA22E8" w:rsidRPr="007969AC">
              <w:rPr>
                <w:b/>
                <w:bCs/>
                <w:sz w:val="20"/>
                <w:szCs w:val="20"/>
              </w:rPr>
              <w:fldChar w:fldCharType="end"/>
            </w:r>
            <w:bookmarkEnd w:id="18"/>
          </w:p>
        </w:tc>
      </w:tr>
    </w:tbl>
    <w:p w14:paraId="25FC46DA" w14:textId="07224DC4" w:rsidR="002C745B" w:rsidRDefault="002C745B" w:rsidP="00862B1C">
      <w:pPr>
        <w:spacing w:after="0"/>
        <w:rPr>
          <w:color w:val="1F497D"/>
          <w:sz w:val="24"/>
          <w:szCs w:val="24"/>
          <w:lang w:eastAsia="en-GB"/>
        </w:rPr>
      </w:pPr>
      <w:bookmarkStart w:id="19" w:name="_Hlk80268315"/>
    </w:p>
    <w:tbl>
      <w:tblPr>
        <w:tblStyle w:val="TableGrid"/>
        <w:tblW w:w="10065" w:type="dxa"/>
        <w:tblInd w:w="-34" w:type="dxa"/>
        <w:tblLook w:val="04A0" w:firstRow="1" w:lastRow="0" w:firstColumn="1" w:lastColumn="0" w:noHBand="0" w:noVBand="1"/>
      </w:tblPr>
      <w:tblGrid>
        <w:gridCol w:w="1276"/>
        <w:gridCol w:w="1418"/>
        <w:gridCol w:w="7371"/>
      </w:tblGrid>
      <w:tr w:rsidR="00BC18A4" w:rsidRPr="003F1CD0" w14:paraId="0E57B126" w14:textId="77777777" w:rsidTr="00E04509">
        <w:tc>
          <w:tcPr>
            <w:tcW w:w="10065" w:type="dxa"/>
            <w:gridSpan w:val="3"/>
            <w:shd w:val="clear" w:color="auto" w:fill="B8CCE4" w:themeFill="accent1" w:themeFillTint="66"/>
          </w:tcPr>
          <w:p w14:paraId="7ED361B1" w14:textId="523D4004" w:rsidR="00BC18A4" w:rsidRPr="007969AC" w:rsidRDefault="00E04509" w:rsidP="00FF0635">
            <w:pPr>
              <w:rPr>
                <w:b/>
                <w:bCs/>
                <w:color w:val="244061" w:themeColor="accent1" w:themeShade="80"/>
              </w:rPr>
            </w:pPr>
            <w:r w:rsidRPr="00E04509">
              <w:rPr>
                <w:b/>
                <w:bCs/>
                <w:color w:val="244061" w:themeColor="accent1" w:themeShade="80"/>
                <w:sz w:val="24"/>
                <w:szCs w:val="24"/>
              </w:rPr>
              <w:t>Sanctions:</w:t>
            </w:r>
          </w:p>
        </w:tc>
      </w:tr>
      <w:tr w:rsidR="00893B36" w:rsidRPr="00AD049F" w14:paraId="17FFB680" w14:textId="77777777" w:rsidTr="00FF0635">
        <w:tc>
          <w:tcPr>
            <w:tcW w:w="10065" w:type="dxa"/>
            <w:gridSpan w:val="3"/>
            <w:shd w:val="clear" w:color="auto" w:fill="B8CCE4" w:themeFill="accent1" w:themeFillTint="66"/>
          </w:tcPr>
          <w:p w14:paraId="3DE1BC40" w14:textId="77777777" w:rsidR="00893B36" w:rsidRPr="00AD049F" w:rsidRDefault="00893B36" w:rsidP="00FF0635">
            <w:pPr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color w:val="17365D" w:themeColor="text2" w:themeShade="BF"/>
              </w:rPr>
              <w:t>Internal Suspensions</w:t>
            </w:r>
          </w:p>
        </w:tc>
      </w:tr>
      <w:tr w:rsidR="00893B36" w14:paraId="2C47E701" w14:textId="77777777" w:rsidTr="00FF0635">
        <w:tc>
          <w:tcPr>
            <w:tcW w:w="1276" w:type="dxa"/>
          </w:tcPr>
          <w:p w14:paraId="4808F868" w14:textId="77777777" w:rsidR="00893B36" w:rsidRDefault="00893B36" w:rsidP="00FF0635">
            <w:r w:rsidRPr="00350805">
              <w:rPr>
                <w:b/>
                <w:bCs/>
              </w:rPr>
              <w:t>Start date</w:t>
            </w:r>
          </w:p>
        </w:tc>
        <w:tc>
          <w:tcPr>
            <w:tcW w:w="1418" w:type="dxa"/>
          </w:tcPr>
          <w:p w14:paraId="1B2E988E" w14:textId="77777777" w:rsidR="00893B36" w:rsidRDefault="00893B36" w:rsidP="00FF0635">
            <w:pPr>
              <w:ind w:left="33"/>
            </w:pPr>
            <w:r w:rsidRPr="00350805">
              <w:rPr>
                <w:b/>
                <w:bCs/>
              </w:rPr>
              <w:t>No. of days</w:t>
            </w:r>
          </w:p>
        </w:tc>
        <w:tc>
          <w:tcPr>
            <w:tcW w:w="7371" w:type="dxa"/>
          </w:tcPr>
          <w:p w14:paraId="659F5334" w14:textId="557CD36D" w:rsidR="00893B36" w:rsidRPr="00EA3C87" w:rsidRDefault="00893B36" w:rsidP="00FF0635">
            <w:r w:rsidRPr="00EA3C87">
              <w:rPr>
                <w:b/>
                <w:bCs/>
              </w:rPr>
              <w:t>Details of incident</w:t>
            </w:r>
          </w:p>
        </w:tc>
      </w:tr>
      <w:tr w:rsidR="00893B36" w:rsidRPr="00E8306F" w14:paraId="737C19AD" w14:textId="77777777" w:rsidTr="00FF0635">
        <w:tc>
          <w:tcPr>
            <w:tcW w:w="1276" w:type="dxa"/>
          </w:tcPr>
          <w:p w14:paraId="5D75E788" w14:textId="7A522644" w:rsidR="00893B36" w:rsidRPr="00350805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0F4021E7" w14:textId="6D233952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A615810" w14:textId="68C4F855" w:rsidR="00893B36" w:rsidRPr="00EA3C87" w:rsidRDefault="00893B36" w:rsidP="00FF0635">
            <w:pPr>
              <w:rPr>
                <w:b/>
                <w:bCs/>
              </w:rPr>
            </w:pPr>
            <w:r w:rsidRPr="00EA3C87"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 w:rsidRPr="00EA3C87">
              <w:instrText xml:space="preserve"> FORMTEXT </w:instrText>
            </w:r>
            <w:r w:rsidRPr="00EA3C87"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Pr="00EA3C87">
              <w:fldChar w:fldCharType="end"/>
            </w:r>
          </w:p>
        </w:tc>
      </w:tr>
      <w:tr w:rsidR="00893B36" w:rsidRPr="00E8306F" w14:paraId="54C11F17" w14:textId="77777777" w:rsidTr="00FF0635">
        <w:tc>
          <w:tcPr>
            <w:tcW w:w="1276" w:type="dxa"/>
          </w:tcPr>
          <w:p w14:paraId="7AF20711" w14:textId="77E37E94" w:rsidR="00893B36" w:rsidRPr="00350805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320615E1" w14:textId="460F1111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E823893" w14:textId="091992E8" w:rsidR="00893B36" w:rsidRPr="00EA3C87" w:rsidRDefault="00893B36" w:rsidP="00FF0635">
            <w:pPr>
              <w:rPr>
                <w:b/>
                <w:bCs/>
              </w:rPr>
            </w:pPr>
            <w:r w:rsidRPr="00EA3C87"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EA3C87">
              <w:instrText xml:space="preserve"> FORMTEXT </w:instrText>
            </w:r>
            <w:r w:rsidRPr="00EA3C87"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Pr="00EA3C87">
              <w:fldChar w:fldCharType="end"/>
            </w:r>
          </w:p>
        </w:tc>
      </w:tr>
      <w:tr w:rsidR="00893B36" w:rsidRPr="00E8306F" w14:paraId="1D96608A" w14:textId="77777777" w:rsidTr="00FF0635">
        <w:tc>
          <w:tcPr>
            <w:tcW w:w="1276" w:type="dxa"/>
          </w:tcPr>
          <w:p w14:paraId="0FD29E55" w14:textId="78D35975" w:rsidR="00893B36" w:rsidRPr="00350805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1E10E8B7" w14:textId="4C236E58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09BC730D" w14:textId="5368D516" w:rsidR="00893B36" w:rsidRPr="00EA3C87" w:rsidRDefault="00893B36" w:rsidP="00FF0635">
            <w:pPr>
              <w:rPr>
                <w:b/>
                <w:bCs/>
              </w:rPr>
            </w:pPr>
            <w:r w:rsidRPr="00EA3C87"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 w:rsidRPr="00EA3C87">
              <w:instrText xml:space="preserve"> FORMTEXT </w:instrText>
            </w:r>
            <w:r w:rsidRPr="00EA3C87"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Pr="00EA3C87">
              <w:fldChar w:fldCharType="end"/>
            </w:r>
          </w:p>
        </w:tc>
      </w:tr>
      <w:tr w:rsidR="00893B36" w:rsidRPr="00E8306F" w14:paraId="75C4CCF9" w14:textId="77777777" w:rsidTr="00FF0635">
        <w:tc>
          <w:tcPr>
            <w:tcW w:w="1276" w:type="dxa"/>
          </w:tcPr>
          <w:p w14:paraId="2D02450F" w14:textId="232C8A26" w:rsidR="00893B36" w:rsidRPr="00350805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4B200965" w14:textId="22FD570D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7154355" w14:textId="0C4258BF" w:rsidR="00893B36" w:rsidRPr="00EA3C87" w:rsidRDefault="00893B36" w:rsidP="00FF0635">
            <w:pPr>
              <w:rPr>
                <w:b/>
                <w:bCs/>
              </w:rPr>
            </w:pPr>
            <w:r w:rsidRPr="00EA3C87"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 w:rsidRPr="00EA3C87">
              <w:instrText xml:space="preserve"> FORMTEXT </w:instrText>
            </w:r>
            <w:r w:rsidRPr="00EA3C87"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Pr="00EA3C87">
              <w:fldChar w:fldCharType="end"/>
            </w:r>
          </w:p>
        </w:tc>
      </w:tr>
      <w:tr w:rsidR="00E04509" w:rsidRPr="003F1CD0" w14:paraId="68E06B56" w14:textId="77777777" w:rsidTr="00E04509">
        <w:tc>
          <w:tcPr>
            <w:tcW w:w="10065" w:type="dxa"/>
            <w:gridSpan w:val="3"/>
            <w:shd w:val="clear" w:color="auto" w:fill="B8CCE4" w:themeFill="accent1" w:themeFillTint="66"/>
          </w:tcPr>
          <w:p w14:paraId="5A2C19A3" w14:textId="12CDCB1F" w:rsidR="00E04509" w:rsidRPr="00EA3C87" w:rsidRDefault="00E04509" w:rsidP="00FF0635">
            <w:pPr>
              <w:rPr>
                <w:b/>
                <w:color w:val="17365D" w:themeColor="text2" w:themeShade="BF"/>
                <w:sz w:val="24"/>
                <w:szCs w:val="24"/>
              </w:rPr>
            </w:pPr>
            <w:r w:rsidRPr="00EA3C87">
              <w:rPr>
                <w:b/>
                <w:color w:val="17365D" w:themeColor="text2" w:themeShade="BF"/>
              </w:rPr>
              <w:t>External Suspensions</w:t>
            </w:r>
          </w:p>
        </w:tc>
      </w:tr>
      <w:tr w:rsidR="00AD049F" w14:paraId="1CEE5505" w14:textId="77777777" w:rsidTr="00E04509">
        <w:tc>
          <w:tcPr>
            <w:tcW w:w="1276" w:type="dxa"/>
            <w:shd w:val="clear" w:color="auto" w:fill="DBE5F1" w:themeFill="accent1" w:themeFillTint="33"/>
          </w:tcPr>
          <w:p w14:paraId="5533BD5E" w14:textId="7BFEA380" w:rsidR="00AD049F" w:rsidRDefault="00AD049F" w:rsidP="00E8306F">
            <w:r w:rsidRPr="00350805">
              <w:rPr>
                <w:b/>
                <w:bCs/>
              </w:rPr>
              <w:t>Start date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3CF4B2B0" w14:textId="30ACD643" w:rsidR="00AD049F" w:rsidRDefault="00AD049F" w:rsidP="00E8306F">
            <w:pPr>
              <w:ind w:left="33"/>
            </w:pPr>
            <w:r w:rsidRPr="00350805">
              <w:rPr>
                <w:b/>
                <w:bCs/>
              </w:rPr>
              <w:t>No. of days</w:t>
            </w:r>
          </w:p>
        </w:tc>
        <w:tc>
          <w:tcPr>
            <w:tcW w:w="7371" w:type="dxa"/>
            <w:shd w:val="clear" w:color="auto" w:fill="DBE5F1" w:themeFill="accent1" w:themeFillTint="33"/>
          </w:tcPr>
          <w:p w14:paraId="1277E73A" w14:textId="5049716A" w:rsidR="00AD049F" w:rsidRPr="00EA3C87" w:rsidRDefault="005C724B" w:rsidP="00E8306F">
            <w:pPr>
              <w:rPr>
                <w:b/>
                <w:bCs/>
              </w:rPr>
            </w:pPr>
            <w:r w:rsidRPr="00EA3C87">
              <w:rPr>
                <w:b/>
                <w:bCs/>
              </w:rPr>
              <w:t>Details of incident</w:t>
            </w:r>
          </w:p>
        </w:tc>
      </w:tr>
      <w:tr w:rsidR="00AD049F" w14:paraId="3B6930DF" w14:textId="77777777" w:rsidTr="00E04509">
        <w:tc>
          <w:tcPr>
            <w:tcW w:w="1276" w:type="dxa"/>
          </w:tcPr>
          <w:p w14:paraId="0CCF7BCC" w14:textId="60EFB4FC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0ECCE826" w14:textId="65378756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D94AACC" w14:textId="76231AA4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  <w:tr w:rsidR="00AD049F" w14:paraId="1101DCAF" w14:textId="77777777" w:rsidTr="00E04509">
        <w:tc>
          <w:tcPr>
            <w:tcW w:w="1276" w:type="dxa"/>
          </w:tcPr>
          <w:p w14:paraId="6FEEBB42" w14:textId="1E16D363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3492B9A2" w14:textId="74156EF7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18019D72" w14:textId="71921AAC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  <w:tr w:rsidR="00AD049F" w14:paraId="666F20C7" w14:textId="77777777" w:rsidTr="00E04509">
        <w:tc>
          <w:tcPr>
            <w:tcW w:w="1276" w:type="dxa"/>
          </w:tcPr>
          <w:p w14:paraId="66D37FE0" w14:textId="27199A3D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5ADD9661" w14:textId="351426FA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61CBE723" w14:textId="57AF1349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  <w:tr w:rsidR="00E04509" w14:paraId="51351B19" w14:textId="77777777" w:rsidTr="00E04509">
        <w:tc>
          <w:tcPr>
            <w:tcW w:w="1276" w:type="dxa"/>
          </w:tcPr>
          <w:p w14:paraId="108DC57D" w14:textId="437F6DD7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9DDF64C" w14:textId="11AA0B6F" w:rsidR="00E04509" w:rsidRDefault="00E04509" w:rsidP="00E04509">
            <w:pPr>
              <w:ind w:left="33"/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433E89B1" w14:textId="6C721562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  <w:tr w:rsidR="00E04509" w14:paraId="268C30B2" w14:textId="77777777" w:rsidTr="00E04509">
        <w:tc>
          <w:tcPr>
            <w:tcW w:w="1276" w:type="dxa"/>
          </w:tcPr>
          <w:p w14:paraId="7B635D34" w14:textId="1A4D8054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DFB949E" w14:textId="1252A9CB" w:rsidR="00E04509" w:rsidRDefault="00E04509" w:rsidP="00E04509">
            <w:pPr>
              <w:ind w:left="33"/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7814DA3" w14:textId="630AB919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  <w:tr w:rsidR="00AD049F" w14:paraId="57AF298B" w14:textId="77777777" w:rsidTr="00E04509">
        <w:tc>
          <w:tcPr>
            <w:tcW w:w="1276" w:type="dxa"/>
          </w:tcPr>
          <w:p w14:paraId="07CB4AC6" w14:textId="1F87BD37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1D0049E0" w14:textId="093D44F0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4CFE6D2D" w14:textId="6D36333D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A0DF9C6" w14:textId="700BE577" w:rsidR="00BC18A4" w:rsidRDefault="00BC18A4" w:rsidP="002C745B">
      <w:pPr>
        <w:spacing w:after="0"/>
        <w:ind w:left="-426"/>
        <w:rPr>
          <w:color w:val="1F497D"/>
          <w:sz w:val="20"/>
          <w:szCs w:val="20"/>
          <w:lang w:eastAsia="en-GB"/>
        </w:rPr>
      </w:pPr>
    </w:p>
    <w:p w14:paraId="4A155A28" w14:textId="77777777" w:rsidR="00A25F56" w:rsidRPr="00227AF1" w:rsidRDefault="00A25F56" w:rsidP="005E498A">
      <w:pPr>
        <w:spacing w:after="0"/>
        <w:rPr>
          <w:b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="-68" w:tblpY="189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5E498A" w:rsidRPr="006D5149" w14:paraId="72150513" w14:textId="77777777" w:rsidTr="00617AB2">
        <w:trPr>
          <w:trHeight w:val="422"/>
        </w:trPr>
        <w:tc>
          <w:tcPr>
            <w:tcW w:w="10060" w:type="dxa"/>
            <w:shd w:val="clear" w:color="auto" w:fill="B8CCE4" w:themeFill="accent1" w:themeFillTint="66"/>
          </w:tcPr>
          <w:p w14:paraId="26CF1994" w14:textId="77777777" w:rsidR="005E498A" w:rsidRPr="00D14840" w:rsidRDefault="005E498A" w:rsidP="00617AB2">
            <w:pPr>
              <w:jc w:val="both"/>
              <w:rPr>
                <w:bCs/>
                <w:noProof/>
                <w:sz w:val="20"/>
                <w:szCs w:val="20"/>
                <w:lang w:eastAsia="en-GB"/>
              </w:rPr>
            </w:pPr>
            <w:bookmarkStart w:id="20" w:name="_Hlk144369727"/>
            <w:r>
              <w:rPr>
                <w:b/>
                <w:color w:val="17365D" w:themeColor="text2" w:themeShade="BF"/>
                <w:sz w:val="24"/>
                <w:szCs w:val="24"/>
              </w:rPr>
              <w:t xml:space="preserve">School </w:t>
            </w:r>
            <w:r w:rsidRPr="00F01413">
              <w:rPr>
                <w:b/>
                <w:color w:val="17365D" w:themeColor="text2" w:themeShade="BF"/>
                <w:sz w:val="24"/>
                <w:szCs w:val="24"/>
              </w:rPr>
              <w:t>intervention</w:t>
            </w:r>
            <w:r>
              <w:rPr>
                <w:b/>
                <w:color w:val="17365D" w:themeColor="text2" w:themeShade="BF"/>
                <w:sz w:val="24"/>
                <w:szCs w:val="24"/>
              </w:rPr>
              <w:t xml:space="preserve"> additional </w:t>
            </w:r>
            <w:r w:rsidRPr="00F01413">
              <w:rPr>
                <w:b/>
                <w:color w:val="17365D" w:themeColor="text2" w:themeShade="BF"/>
                <w:sz w:val="24"/>
                <w:szCs w:val="24"/>
              </w:rPr>
              <w:t>information</w:t>
            </w:r>
          </w:p>
        </w:tc>
      </w:tr>
      <w:tr w:rsidR="005E498A" w:rsidRPr="006D5149" w14:paraId="7C5632D2" w14:textId="77777777" w:rsidTr="00617AB2">
        <w:trPr>
          <w:trHeight w:val="422"/>
        </w:trPr>
        <w:tc>
          <w:tcPr>
            <w:tcW w:w="10060" w:type="dxa"/>
          </w:tcPr>
          <w:p w14:paraId="2B70A097" w14:textId="0EF26BEA" w:rsidR="005E498A" w:rsidRPr="00EA0FE7" w:rsidRDefault="005E498A" w:rsidP="00617AB2">
            <w:pPr>
              <w:rPr>
                <w:b/>
                <w:i/>
                <w:iCs/>
                <w:color w:val="000000" w:themeColor="text1"/>
              </w:rPr>
            </w:pPr>
            <w:r w:rsidRPr="00EA0FE7">
              <w:rPr>
                <w:b/>
                <w:i/>
                <w:iCs/>
                <w:color w:val="000000" w:themeColor="text1"/>
              </w:rPr>
              <w:t xml:space="preserve">What approach has been used to manage the </w:t>
            </w:r>
            <w:r w:rsidR="001871BB">
              <w:rPr>
                <w:b/>
                <w:i/>
                <w:iCs/>
                <w:color w:val="000000" w:themeColor="text1"/>
              </w:rPr>
              <w:t>pupil’s</w:t>
            </w:r>
            <w:r w:rsidRPr="00EA0FE7">
              <w:rPr>
                <w:b/>
                <w:i/>
                <w:iCs/>
                <w:color w:val="000000" w:themeColor="text1"/>
              </w:rPr>
              <w:t xml:space="preserve"> behaviour?</w:t>
            </w:r>
          </w:p>
          <w:sdt>
            <w:sdtPr>
              <w:rPr>
                <w:b/>
              </w:rPr>
              <w:id w:val="-819719426"/>
              <w:placeholder>
                <w:docPart w:val="66B857F95DF5493D989C449A515D545B"/>
              </w:placeholder>
              <w:showingPlcHdr/>
              <w:text/>
            </w:sdtPr>
            <w:sdtContent>
              <w:p w14:paraId="1ACD8FE8" w14:textId="77777777" w:rsidR="005E498A" w:rsidRDefault="005E498A" w:rsidP="00617AB2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5B1682F5" w14:textId="77777777" w:rsidR="005E498A" w:rsidRDefault="005E498A" w:rsidP="00617AB2">
            <w:pPr>
              <w:rPr>
                <w:b/>
                <w:i/>
                <w:iCs/>
              </w:rPr>
            </w:pPr>
          </w:p>
          <w:p w14:paraId="09AADC61" w14:textId="77777777" w:rsidR="005E498A" w:rsidRDefault="005E498A" w:rsidP="00617AB2">
            <w:pPr>
              <w:rPr>
                <w:b/>
                <w:i/>
                <w:iCs/>
              </w:rPr>
            </w:pPr>
          </w:p>
          <w:p w14:paraId="7AD533E0" w14:textId="77777777" w:rsidR="005E498A" w:rsidRDefault="005E498A" w:rsidP="00617AB2">
            <w:pPr>
              <w:rPr>
                <w:b/>
                <w:i/>
                <w:iCs/>
              </w:rPr>
            </w:pPr>
          </w:p>
          <w:p w14:paraId="603412E2" w14:textId="77777777" w:rsidR="005E498A" w:rsidRDefault="005E498A" w:rsidP="00617AB2">
            <w:pPr>
              <w:rPr>
                <w:b/>
                <w:i/>
                <w:iCs/>
              </w:rPr>
            </w:pPr>
          </w:p>
          <w:p w14:paraId="48C54157" w14:textId="77777777" w:rsidR="005E498A" w:rsidRDefault="005E498A" w:rsidP="00617AB2">
            <w:pPr>
              <w:rPr>
                <w:b/>
                <w:i/>
                <w:iCs/>
              </w:rPr>
            </w:pPr>
          </w:p>
          <w:p w14:paraId="52688D42" w14:textId="77777777" w:rsidR="005E498A" w:rsidRDefault="005E498A" w:rsidP="00617AB2">
            <w:pPr>
              <w:rPr>
                <w:b/>
                <w:i/>
                <w:iCs/>
              </w:rPr>
            </w:pPr>
          </w:p>
          <w:p w14:paraId="0FFFF0F9" w14:textId="77777777" w:rsidR="005E498A" w:rsidRDefault="005E498A" w:rsidP="00617AB2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What additional training has the school had on managing pupils’ behaviour?</w:t>
            </w:r>
          </w:p>
          <w:sdt>
            <w:sdtPr>
              <w:rPr>
                <w:b/>
              </w:rPr>
              <w:id w:val="2020045693"/>
              <w:placeholder>
                <w:docPart w:val="0CB7A6F64B4443AD9F6B066CB2D4FA22"/>
              </w:placeholder>
              <w:showingPlcHdr/>
              <w:text/>
            </w:sdtPr>
            <w:sdtContent>
              <w:p w14:paraId="68CC4BAF" w14:textId="77777777" w:rsidR="005E498A" w:rsidRPr="005F6336" w:rsidRDefault="005E498A" w:rsidP="00617AB2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00806081" w14:textId="77777777" w:rsidR="005E498A" w:rsidRDefault="005E498A" w:rsidP="00617AB2">
            <w:pPr>
              <w:rPr>
                <w:b/>
                <w:i/>
                <w:iCs/>
              </w:rPr>
            </w:pPr>
          </w:p>
          <w:p w14:paraId="5802E5DE" w14:textId="77777777" w:rsidR="005E498A" w:rsidRDefault="005E498A" w:rsidP="00617AB2">
            <w:pPr>
              <w:rPr>
                <w:b/>
                <w:color w:val="17365D" w:themeColor="text2" w:themeShade="BF"/>
                <w:sz w:val="24"/>
                <w:szCs w:val="24"/>
              </w:rPr>
            </w:pPr>
          </w:p>
          <w:p w14:paraId="0239478D" w14:textId="77777777" w:rsidR="005E498A" w:rsidRDefault="005E498A" w:rsidP="00617AB2">
            <w:pPr>
              <w:jc w:val="both"/>
              <w:rPr>
                <w:b/>
                <w:color w:val="17365D" w:themeColor="text2" w:themeShade="BF"/>
                <w:sz w:val="24"/>
                <w:szCs w:val="24"/>
              </w:rPr>
            </w:pPr>
          </w:p>
          <w:p w14:paraId="6A7A9941" w14:textId="77777777" w:rsidR="005E498A" w:rsidRDefault="005E498A" w:rsidP="00617AB2">
            <w:pPr>
              <w:rPr>
                <w:b/>
                <w:color w:val="17365D" w:themeColor="text2" w:themeShade="BF"/>
                <w:sz w:val="24"/>
                <w:szCs w:val="24"/>
              </w:rPr>
            </w:pPr>
          </w:p>
        </w:tc>
      </w:tr>
      <w:bookmarkEnd w:id="19"/>
      <w:bookmarkEnd w:id="20"/>
    </w:tbl>
    <w:p w14:paraId="47E5808F" w14:textId="77777777" w:rsidR="006F4F9C" w:rsidRDefault="006F4F9C" w:rsidP="006F4F9C">
      <w:pPr>
        <w:spacing w:after="0"/>
        <w:rPr>
          <w:b/>
          <w:sz w:val="24"/>
          <w:szCs w:val="24"/>
        </w:rPr>
      </w:pPr>
    </w:p>
    <w:tbl>
      <w:tblPr>
        <w:tblStyle w:val="TableGrid"/>
        <w:tblW w:w="10065" w:type="dxa"/>
        <w:tblInd w:w="-34" w:type="dxa"/>
        <w:tblLook w:val="04A0" w:firstRow="1" w:lastRow="0" w:firstColumn="1" w:lastColumn="0" w:noHBand="0" w:noVBand="1"/>
      </w:tblPr>
      <w:tblGrid>
        <w:gridCol w:w="2410"/>
        <w:gridCol w:w="106"/>
        <w:gridCol w:w="2516"/>
        <w:gridCol w:w="2516"/>
        <w:gridCol w:w="2517"/>
      </w:tblGrid>
      <w:tr w:rsidR="006F4F9C" w14:paraId="39C93FB1" w14:textId="77777777" w:rsidTr="007969AC">
        <w:tc>
          <w:tcPr>
            <w:tcW w:w="10065" w:type="dxa"/>
            <w:gridSpan w:val="5"/>
            <w:shd w:val="clear" w:color="auto" w:fill="B8CCE4" w:themeFill="accent1" w:themeFillTint="66"/>
          </w:tcPr>
          <w:p w14:paraId="6F1CAA96" w14:textId="41D17B53" w:rsidR="006F4F9C" w:rsidRPr="00BC18A4" w:rsidRDefault="00BC18A4" w:rsidP="00F01413">
            <w:pPr>
              <w:tabs>
                <w:tab w:val="center" w:pos="4924"/>
              </w:tabs>
              <w:rPr>
                <w:b/>
                <w:bCs/>
              </w:rPr>
            </w:pPr>
            <w:r w:rsidRPr="00E04509">
              <w:rPr>
                <w:b/>
                <w:color w:val="17365D" w:themeColor="text2" w:themeShade="BF"/>
                <w:sz w:val="24"/>
                <w:szCs w:val="24"/>
              </w:rPr>
              <w:t>Safeguarding</w:t>
            </w:r>
            <w:r w:rsidR="007969AC" w:rsidRPr="00E04509">
              <w:rPr>
                <w:b/>
                <w:color w:val="17365D" w:themeColor="text2" w:themeShade="BF"/>
                <w:sz w:val="24"/>
                <w:szCs w:val="24"/>
              </w:rPr>
              <w:t>:</w:t>
            </w:r>
            <w:r w:rsidR="00F01413">
              <w:rPr>
                <w:b/>
                <w:color w:val="17365D" w:themeColor="text2" w:themeShade="BF"/>
                <w:sz w:val="24"/>
                <w:szCs w:val="24"/>
              </w:rPr>
              <w:tab/>
            </w:r>
          </w:p>
        </w:tc>
      </w:tr>
      <w:tr w:rsidR="007969AC" w14:paraId="7F6F6D39" w14:textId="77777777" w:rsidTr="007969AC">
        <w:tc>
          <w:tcPr>
            <w:tcW w:w="2410" w:type="dxa"/>
            <w:shd w:val="clear" w:color="auto" w:fill="FFFFFF" w:themeFill="background1"/>
          </w:tcPr>
          <w:p w14:paraId="4537DB61" w14:textId="404B4EB9" w:rsidR="007969AC" w:rsidRPr="007969AC" w:rsidRDefault="007969AC" w:rsidP="00FF0635">
            <w:pPr>
              <w:rPr>
                <w:b/>
                <w:bCs/>
              </w:rPr>
            </w:pPr>
            <w:r w:rsidRPr="007969AC">
              <w:rPr>
                <w:b/>
                <w:bCs/>
              </w:rPr>
              <w:t xml:space="preserve">Safeguarding </w:t>
            </w:r>
            <w:r w:rsidR="001A1747">
              <w:rPr>
                <w:b/>
                <w:bCs/>
              </w:rPr>
              <w:t>information</w:t>
            </w:r>
            <w:r w:rsidRPr="007969AC">
              <w:rPr>
                <w:b/>
                <w:bCs/>
              </w:rPr>
              <w:t>:</w:t>
            </w:r>
          </w:p>
        </w:tc>
        <w:tc>
          <w:tcPr>
            <w:tcW w:w="7655" w:type="dxa"/>
            <w:gridSpan w:val="4"/>
            <w:shd w:val="clear" w:color="auto" w:fill="FFFFFF" w:themeFill="background1"/>
          </w:tcPr>
          <w:p w14:paraId="126475A6" w14:textId="4B39193A" w:rsidR="007969AC" w:rsidRDefault="007969AC" w:rsidP="00FF0635">
            <w: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  <w:p w14:paraId="7919EA0C" w14:textId="77777777" w:rsidR="007969AC" w:rsidRDefault="007969AC" w:rsidP="00FF0635"/>
          <w:p w14:paraId="44760A21" w14:textId="3BF31FDB" w:rsidR="00E8306F" w:rsidRDefault="00E8306F" w:rsidP="00FF0635"/>
        </w:tc>
      </w:tr>
      <w:tr w:rsidR="006F4F9C" w14:paraId="4B5FFD5A" w14:textId="77777777" w:rsidTr="007969AC">
        <w:tc>
          <w:tcPr>
            <w:tcW w:w="10065" w:type="dxa"/>
            <w:gridSpan w:val="5"/>
            <w:shd w:val="clear" w:color="auto" w:fill="DBE5F1" w:themeFill="accent1" w:themeFillTint="33"/>
          </w:tcPr>
          <w:p w14:paraId="70BE30B8" w14:textId="77777777" w:rsidR="006F4F9C" w:rsidRPr="002322F5" w:rsidRDefault="006F4F9C" w:rsidP="00FF0635">
            <w:pPr>
              <w:rPr>
                <w:b/>
                <w:bCs/>
              </w:rPr>
            </w:pPr>
            <w:r w:rsidRPr="00E8306F">
              <w:rPr>
                <w:b/>
                <w:bCs/>
                <w:color w:val="17365D" w:themeColor="text2" w:themeShade="BF"/>
              </w:rPr>
              <w:t>Referrals:</w:t>
            </w:r>
          </w:p>
        </w:tc>
      </w:tr>
      <w:tr w:rsidR="006F4F9C" w14:paraId="4DE89198" w14:textId="77777777" w:rsidTr="007969AC">
        <w:tc>
          <w:tcPr>
            <w:tcW w:w="2516" w:type="dxa"/>
            <w:gridSpan w:val="2"/>
            <w:shd w:val="clear" w:color="auto" w:fill="FFFFFF" w:themeFill="background1"/>
          </w:tcPr>
          <w:p w14:paraId="3C873EEF" w14:textId="77777777" w:rsidR="006F4F9C" w:rsidRPr="00227AF1" w:rsidRDefault="006F4F9C" w:rsidP="00FF0635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CPSLO</w:t>
            </w:r>
          </w:p>
        </w:tc>
        <w:tc>
          <w:tcPr>
            <w:tcW w:w="2516" w:type="dxa"/>
            <w:shd w:val="clear" w:color="auto" w:fill="FFFFFF" w:themeFill="background1"/>
          </w:tcPr>
          <w:p w14:paraId="2B863D7A" w14:textId="05D37C46" w:rsidR="006F4F9C" w:rsidRPr="00227AF1" w:rsidRDefault="006F4F9C" w:rsidP="00FF0635">
            <w:pPr>
              <w:ind w:left="33"/>
              <w:rPr>
                <w:sz w:val="20"/>
                <w:szCs w:val="20"/>
              </w:rPr>
            </w:pPr>
            <w:r w:rsidRPr="00227AF1">
              <w:rPr>
                <w:sz w:val="20"/>
                <w:szCs w:val="20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227AF1">
              <w:rPr>
                <w:sz w:val="20"/>
                <w:szCs w:val="20"/>
              </w:rPr>
              <w:instrText xml:space="preserve"> FORMTEXT </w:instrText>
            </w:r>
            <w:r w:rsidRPr="00227AF1">
              <w:rPr>
                <w:sz w:val="20"/>
                <w:szCs w:val="20"/>
              </w:rPr>
            </w:r>
            <w:r w:rsidRPr="00227AF1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227AF1">
              <w:rPr>
                <w:sz w:val="20"/>
                <w:szCs w:val="20"/>
              </w:rPr>
              <w:fldChar w:fldCharType="end"/>
            </w:r>
          </w:p>
        </w:tc>
        <w:tc>
          <w:tcPr>
            <w:tcW w:w="2516" w:type="dxa"/>
            <w:shd w:val="clear" w:color="auto" w:fill="FFFFFF" w:themeFill="background1"/>
          </w:tcPr>
          <w:p w14:paraId="57F14550" w14:textId="77777777" w:rsidR="006F4F9C" w:rsidRPr="00227AF1" w:rsidRDefault="006F4F9C" w:rsidP="00FF0635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Consultation Hub</w:t>
            </w:r>
          </w:p>
        </w:tc>
        <w:tc>
          <w:tcPr>
            <w:tcW w:w="2517" w:type="dxa"/>
            <w:shd w:val="clear" w:color="auto" w:fill="FFFFFF" w:themeFill="background1"/>
          </w:tcPr>
          <w:p w14:paraId="5DFCFFA7" w14:textId="1C9F4A1A" w:rsidR="006F4F9C" w:rsidRDefault="006F4F9C" w:rsidP="00FF0635">
            <w:pPr>
              <w:ind w:left="174"/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4F9C" w14:paraId="3BECB8A9" w14:textId="77777777" w:rsidTr="007969AC">
        <w:tc>
          <w:tcPr>
            <w:tcW w:w="2516" w:type="dxa"/>
            <w:gridSpan w:val="2"/>
            <w:shd w:val="clear" w:color="auto" w:fill="FFFFFF" w:themeFill="background1"/>
          </w:tcPr>
          <w:p w14:paraId="6A459E4F" w14:textId="77777777" w:rsidR="006F4F9C" w:rsidRDefault="006F4F9C" w:rsidP="00FF0635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LADO</w:t>
            </w:r>
          </w:p>
          <w:p w14:paraId="6E264B95" w14:textId="77777777" w:rsidR="00C86C7F" w:rsidRPr="00227AF1" w:rsidRDefault="00C86C7F" w:rsidP="00FF063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shd w:val="clear" w:color="auto" w:fill="FFFFFF" w:themeFill="background1"/>
          </w:tcPr>
          <w:p w14:paraId="4E2E8B63" w14:textId="33D2EF5C" w:rsidR="006F4F9C" w:rsidRPr="00227AF1" w:rsidRDefault="006F4F9C" w:rsidP="00FF0635">
            <w:pPr>
              <w:ind w:left="33"/>
              <w:rPr>
                <w:sz w:val="20"/>
                <w:szCs w:val="20"/>
              </w:rPr>
            </w:pPr>
            <w:r w:rsidRPr="00227AF1">
              <w:rPr>
                <w:sz w:val="20"/>
                <w:szCs w:val="20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Pr="00227AF1">
              <w:rPr>
                <w:sz w:val="20"/>
                <w:szCs w:val="20"/>
              </w:rPr>
              <w:instrText xml:space="preserve"> FORMTEXT </w:instrText>
            </w:r>
            <w:r w:rsidRPr="00227AF1">
              <w:rPr>
                <w:sz w:val="20"/>
                <w:szCs w:val="20"/>
              </w:rPr>
            </w:r>
            <w:r w:rsidRPr="00227AF1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227AF1">
              <w:rPr>
                <w:sz w:val="20"/>
                <w:szCs w:val="20"/>
              </w:rPr>
              <w:fldChar w:fldCharType="end"/>
            </w:r>
          </w:p>
        </w:tc>
        <w:tc>
          <w:tcPr>
            <w:tcW w:w="2516" w:type="dxa"/>
            <w:shd w:val="clear" w:color="auto" w:fill="FFFFFF" w:themeFill="background1"/>
          </w:tcPr>
          <w:p w14:paraId="6AA64355" w14:textId="77777777" w:rsidR="006F4F9C" w:rsidRPr="00227AF1" w:rsidRDefault="006F4F9C" w:rsidP="00FF0635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MASH</w:t>
            </w:r>
          </w:p>
        </w:tc>
        <w:tc>
          <w:tcPr>
            <w:tcW w:w="2517" w:type="dxa"/>
            <w:shd w:val="clear" w:color="auto" w:fill="FFFFFF" w:themeFill="background1"/>
          </w:tcPr>
          <w:p w14:paraId="07720314" w14:textId="20AB40AF" w:rsidR="006F4F9C" w:rsidRDefault="006F4F9C" w:rsidP="00FF0635">
            <w:pPr>
              <w:ind w:left="174"/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696B" w14:paraId="3D3C12B6" w14:textId="77777777" w:rsidTr="00FF0635">
        <w:tc>
          <w:tcPr>
            <w:tcW w:w="2516" w:type="dxa"/>
            <w:gridSpan w:val="2"/>
            <w:shd w:val="clear" w:color="auto" w:fill="FFFFFF" w:themeFill="background1"/>
          </w:tcPr>
          <w:p w14:paraId="693C029A" w14:textId="62A6B8F4" w:rsidR="006F696B" w:rsidRPr="00227AF1" w:rsidRDefault="006F696B" w:rsidP="00FF0635">
            <w:pPr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</w:rPr>
              <w:t>Details of further actions/support offered</w:t>
            </w:r>
          </w:p>
        </w:tc>
        <w:tc>
          <w:tcPr>
            <w:tcW w:w="7549" w:type="dxa"/>
            <w:gridSpan w:val="3"/>
            <w:shd w:val="clear" w:color="auto" w:fill="FFFFFF" w:themeFill="background1"/>
          </w:tcPr>
          <w:p w14:paraId="7135EFC3" w14:textId="14B43649" w:rsidR="006F696B" w:rsidRDefault="00431C21" w:rsidP="00431C21">
            <w:r>
              <w:rPr>
                <w:sz w:val="20"/>
                <w:szCs w:val="20"/>
              </w:rPr>
              <w:t xml:space="preserve"> </w:t>
            </w:r>
            <w:r w:rsidRPr="00227AF1">
              <w:rPr>
                <w:sz w:val="20"/>
                <w:szCs w:val="20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Pr="00227AF1">
              <w:rPr>
                <w:sz w:val="20"/>
                <w:szCs w:val="20"/>
              </w:rPr>
              <w:instrText xml:space="preserve"> FORMTEXT </w:instrText>
            </w:r>
            <w:r w:rsidRPr="00227AF1">
              <w:rPr>
                <w:sz w:val="20"/>
                <w:szCs w:val="20"/>
              </w:rPr>
            </w:r>
            <w:r w:rsidRPr="00227AF1">
              <w:rPr>
                <w:sz w:val="20"/>
                <w:szCs w:val="20"/>
              </w:rPr>
              <w:fldChar w:fldCharType="separate"/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="00AB1FCF">
              <w:rPr>
                <w:noProof/>
                <w:sz w:val="20"/>
                <w:szCs w:val="20"/>
              </w:rPr>
              <w:t> </w:t>
            </w:r>
            <w:r w:rsidRPr="00227AF1">
              <w:rPr>
                <w:sz w:val="20"/>
                <w:szCs w:val="20"/>
              </w:rPr>
              <w:fldChar w:fldCharType="end"/>
            </w:r>
          </w:p>
        </w:tc>
      </w:tr>
      <w:tr w:rsidR="00227AF1" w14:paraId="0BFC66D7" w14:textId="77777777" w:rsidTr="00227AF1">
        <w:tc>
          <w:tcPr>
            <w:tcW w:w="10065" w:type="dxa"/>
            <w:gridSpan w:val="5"/>
            <w:shd w:val="clear" w:color="auto" w:fill="DBE5F1" w:themeFill="accent1" w:themeFillTint="33"/>
          </w:tcPr>
          <w:p w14:paraId="633BE63C" w14:textId="36827FFD" w:rsidR="00227AF1" w:rsidRPr="00227AF1" w:rsidRDefault="00227AF1" w:rsidP="00227AF1">
            <w:pPr>
              <w:rPr>
                <w:b/>
                <w:bCs/>
              </w:rPr>
            </w:pPr>
            <w:r w:rsidRPr="00E8306F">
              <w:rPr>
                <w:b/>
                <w:bCs/>
                <w:color w:val="17365D" w:themeColor="text2" w:themeShade="BF"/>
              </w:rPr>
              <w:t>Risk Assessment: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721"/>
        <w:tblW w:w="10490" w:type="dxa"/>
        <w:tblLook w:val="04A0" w:firstRow="1" w:lastRow="0" w:firstColumn="1" w:lastColumn="0" w:noHBand="0" w:noVBand="1"/>
      </w:tblPr>
      <w:tblGrid>
        <w:gridCol w:w="774"/>
        <w:gridCol w:w="3049"/>
        <w:gridCol w:w="1134"/>
        <w:gridCol w:w="1134"/>
        <w:gridCol w:w="4399"/>
      </w:tblGrid>
      <w:tr w:rsidR="005D40B1" w14:paraId="024465C4" w14:textId="77777777" w:rsidTr="005D40B1">
        <w:trPr>
          <w:trHeight w:val="58"/>
        </w:trPr>
        <w:tc>
          <w:tcPr>
            <w:tcW w:w="10490" w:type="dxa"/>
            <w:gridSpan w:val="5"/>
            <w:shd w:val="clear" w:color="auto" w:fill="B8CCE4" w:themeFill="accent1" w:themeFillTint="66"/>
          </w:tcPr>
          <w:p w14:paraId="2EFB85AF" w14:textId="77777777" w:rsidR="005D40B1" w:rsidRPr="00F01413" w:rsidRDefault="005D40B1" w:rsidP="005D40B1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lastRenderedPageBreak/>
              <w:t>Involvements</w:t>
            </w:r>
          </w:p>
        </w:tc>
      </w:tr>
      <w:tr w:rsidR="005D40B1" w14:paraId="3522A7A1" w14:textId="77777777" w:rsidTr="005D40B1">
        <w:trPr>
          <w:trHeight w:val="264"/>
        </w:trPr>
        <w:tc>
          <w:tcPr>
            <w:tcW w:w="774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500C5DB" w14:textId="77777777" w:rsidR="005D40B1" w:rsidRPr="00F01413" w:rsidRDefault="005D40B1" w:rsidP="005D40B1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9B31822" w14:textId="77777777" w:rsidR="005D40B1" w:rsidRPr="00F01413" w:rsidRDefault="005D40B1" w:rsidP="005D40B1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Service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6B1BC53" w14:textId="77777777" w:rsidR="005D40B1" w:rsidRPr="00F01413" w:rsidRDefault="005D40B1" w:rsidP="005D40B1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Start date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B928C2D" w14:textId="77777777" w:rsidR="005D40B1" w:rsidRPr="00F01413" w:rsidRDefault="005D40B1" w:rsidP="005D40B1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End date</w:t>
            </w:r>
          </w:p>
        </w:tc>
        <w:tc>
          <w:tcPr>
            <w:tcW w:w="439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01873E3" w14:textId="77777777" w:rsidR="005D40B1" w:rsidRPr="00F01413" w:rsidRDefault="005D40B1" w:rsidP="005D40B1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Details of intervention and Impact of support</w:t>
            </w:r>
          </w:p>
        </w:tc>
      </w:tr>
      <w:tr w:rsidR="005D40B1" w14:paraId="22B0BF6C" w14:textId="77777777" w:rsidTr="005D40B1">
        <w:trPr>
          <w:trHeight w:val="276"/>
        </w:trPr>
        <w:tc>
          <w:tcPr>
            <w:tcW w:w="774" w:type="dxa"/>
            <w:vMerge w:val="restart"/>
            <w:shd w:val="clear" w:color="auto" w:fill="DBE5F1" w:themeFill="accent1" w:themeFillTint="33"/>
            <w:textDirection w:val="btLr"/>
          </w:tcPr>
          <w:p w14:paraId="0D858F01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1</w:t>
            </w:r>
          </w:p>
          <w:p w14:paraId="57CBBFBA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(Universal)</w:t>
            </w:r>
          </w:p>
        </w:tc>
        <w:tc>
          <w:tcPr>
            <w:tcW w:w="3049" w:type="dxa"/>
          </w:tcPr>
          <w:p w14:paraId="3E871C69" w14:textId="77777777" w:rsidR="005D40B1" w:rsidRPr="00B664F3" w:rsidRDefault="005D40B1" w:rsidP="005D40B1">
            <w:r w:rsidRPr="00B664F3">
              <w:t>Family Support</w:t>
            </w:r>
          </w:p>
        </w:tc>
        <w:tc>
          <w:tcPr>
            <w:tcW w:w="1134" w:type="dxa"/>
          </w:tcPr>
          <w:p w14:paraId="6059B9D1" w14:textId="7ED90175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D3A6050" w14:textId="09D62AC8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100179459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738DD1A6" w14:textId="77777777" w:rsidR="005D40B1" w:rsidRDefault="005D40B1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6CA2EA1A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71AC5E49" w14:textId="77777777" w:rsidR="005D40B1" w:rsidRPr="00F01413" w:rsidRDefault="005D40B1" w:rsidP="005D40B1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</w:tcPr>
          <w:p w14:paraId="7CA9FE5E" w14:textId="77777777" w:rsidR="005D40B1" w:rsidRPr="00B664F3" w:rsidRDefault="005D40B1" w:rsidP="005D40B1">
            <w:r>
              <w:t>Mentoring/peer support</w:t>
            </w:r>
          </w:p>
        </w:tc>
        <w:tc>
          <w:tcPr>
            <w:tcW w:w="1134" w:type="dxa"/>
          </w:tcPr>
          <w:p w14:paraId="20905310" w14:textId="6B1F86DF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BCF4A7A" w14:textId="382F1F6C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439689567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3A6916F8" w14:textId="642C648D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4AB4CE79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40FBE89F" w14:textId="77777777" w:rsidR="005D40B1" w:rsidRPr="00F01413" w:rsidRDefault="005D40B1" w:rsidP="005D40B1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</w:tcPr>
          <w:p w14:paraId="1B17FB4C" w14:textId="77777777" w:rsidR="005D40B1" w:rsidRPr="00B664F3" w:rsidRDefault="005D40B1" w:rsidP="005D40B1">
            <w:r>
              <w:t>Protective Behaviours</w:t>
            </w:r>
          </w:p>
        </w:tc>
        <w:tc>
          <w:tcPr>
            <w:tcW w:w="1134" w:type="dxa"/>
          </w:tcPr>
          <w:p w14:paraId="02105CCB" w14:textId="4BC1C866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48C4847A" w14:textId="663E797B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138598694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361B2705" w14:textId="6866A7CD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5E2910E2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561C1C4" w14:textId="77777777" w:rsidR="005D40B1" w:rsidRPr="00F01413" w:rsidRDefault="005D40B1" w:rsidP="005D40B1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</w:tcPr>
          <w:p w14:paraId="62532C75" w14:textId="77777777" w:rsidR="005D40B1" w:rsidRPr="00B664F3" w:rsidRDefault="005D40B1" w:rsidP="005D40B1">
            <w:r>
              <w:t>Services for Young People – local projects</w:t>
            </w:r>
          </w:p>
        </w:tc>
        <w:tc>
          <w:tcPr>
            <w:tcW w:w="1134" w:type="dxa"/>
          </w:tcPr>
          <w:p w14:paraId="2BDD5D72" w14:textId="2041F6C7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656A931" w14:textId="5C85EE6C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186598147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25A5A148" w14:textId="381DC3A9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42B40FF1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6879A41D" w14:textId="77777777" w:rsidR="005D40B1" w:rsidRPr="00F01413" w:rsidRDefault="005D40B1" w:rsidP="005D40B1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bottom w:val="single" w:sz="4" w:space="0" w:color="auto"/>
            </w:tcBorders>
          </w:tcPr>
          <w:p w14:paraId="1D99C999" w14:textId="77777777" w:rsidR="005D40B1" w:rsidRPr="00B664F3" w:rsidRDefault="005D40B1" w:rsidP="005D40B1">
            <w:r>
              <w:t>Healthy Young Minds in Herts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D7BCFD" w14:textId="4D71C95E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79F78D" w14:textId="3B50D2A6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282377042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4" w:space="0" w:color="auto"/>
                </w:tcBorders>
              </w:tcPr>
              <w:p w14:paraId="1C1A9432" w14:textId="1ED0FCBD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4944F7C1" w14:textId="77777777" w:rsidTr="005D40B1">
        <w:trPr>
          <w:trHeight w:val="26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10D46FDD" w14:textId="77777777" w:rsidR="005D40B1" w:rsidRPr="00F01413" w:rsidRDefault="005D40B1" w:rsidP="005D40B1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bottom w:val="single" w:sz="4" w:space="0" w:color="auto"/>
            </w:tcBorders>
          </w:tcPr>
          <w:p w14:paraId="40D4268F" w14:textId="59764498" w:rsidR="005D40B1" w:rsidRDefault="005D40B1" w:rsidP="005D40B1">
            <w:r>
              <w:t>Other</w:t>
            </w:r>
            <w:r>
              <w:br/>
            </w:r>
            <w:sdt>
              <w:sdtPr>
                <w:id w:val="220104712"/>
                <w:placeholder>
                  <w:docPart w:val="F63F27E0B75C4A0CB64F79F13AC34985"/>
                </w:placeholder>
                <w:showingPlcHdr/>
                <w:text/>
              </w:sdtPr>
              <w:sdtContent>
                <w:r w:rsidR="00EC7740"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D81B69" w14:textId="3E424F5C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A04E5A" w14:textId="3155E31F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020985528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4" w:space="0" w:color="auto"/>
                </w:tcBorders>
              </w:tcPr>
              <w:p w14:paraId="16EAD047" w14:textId="5F542B00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3B70202B" w14:textId="77777777" w:rsidTr="005D40B1">
        <w:trPr>
          <w:trHeight w:val="26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75E17749" w14:textId="77777777" w:rsidR="005D40B1" w:rsidRPr="00F01413" w:rsidRDefault="005D40B1" w:rsidP="005D40B1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top w:val="single" w:sz="4" w:space="0" w:color="auto"/>
              <w:bottom w:val="single" w:sz="12" w:space="0" w:color="auto"/>
            </w:tcBorders>
          </w:tcPr>
          <w:p w14:paraId="65AA12FE" w14:textId="0221A481" w:rsidR="005D40B1" w:rsidRDefault="005D40B1" w:rsidP="005D40B1">
            <w:r>
              <w:t>Other</w:t>
            </w:r>
            <w:r>
              <w:br/>
            </w:r>
            <w:sdt>
              <w:sdtPr>
                <w:id w:val="-2042352324"/>
                <w:placeholder>
                  <w:docPart w:val="F63F27E0B75C4A0CB64F79F13AC34985"/>
                </w:placeholder>
                <w:showingPlcHdr/>
                <w:text/>
              </w:sdtPr>
              <w:sdtContent>
                <w:r w:rsidR="00EC7740"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14:paraId="48A794A2" w14:textId="1F337D4B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14:paraId="5FFDD614" w14:textId="49589B8A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359781494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4" w:space="0" w:color="auto"/>
                  <w:bottom w:val="single" w:sz="12" w:space="0" w:color="auto"/>
                </w:tcBorders>
              </w:tcPr>
              <w:p w14:paraId="280AA531" w14:textId="1C28246F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3DD13645" w14:textId="77777777" w:rsidTr="005D40B1">
        <w:trPr>
          <w:trHeight w:val="264"/>
        </w:trPr>
        <w:tc>
          <w:tcPr>
            <w:tcW w:w="774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578EE384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2</w:t>
            </w:r>
          </w:p>
          <w:p w14:paraId="1FBB2D40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(Universal Plus)</w:t>
            </w:r>
          </w:p>
        </w:tc>
        <w:tc>
          <w:tcPr>
            <w:tcW w:w="3049" w:type="dxa"/>
            <w:tcBorders>
              <w:top w:val="single" w:sz="12" w:space="0" w:color="auto"/>
            </w:tcBorders>
          </w:tcPr>
          <w:p w14:paraId="6AC3B21C" w14:textId="77777777" w:rsidR="005D40B1" w:rsidRPr="00B664F3" w:rsidRDefault="005D40B1" w:rsidP="005D40B1">
            <w:r>
              <w:t>ESC Advice &amp; Guidance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094CF69" w14:textId="68E251FB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7E5D6EC" w14:textId="5DBE6FF9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780230992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12" w:space="0" w:color="auto"/>
                </w:tcBorders>
              </w:tcPr>
              <w:p w14:paraId="6772E53D" w14:textId="61ED52D6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394D6E3B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E1BB821" w14:textId="77777777" w:rsidR="005D40B1" w:rsidRPr="00D14840" w:rsidRDefault="005D40B1" w:rsidP="005D40B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28739345" w14:textId="77777777" w:rsidR="005D40B1" w:rsidRDefault="005D40B1" w:rsidP="005D40B1">
            <w:r>
              <w:t>Family Support Worker / Team around the Family</w:t>
            </w:r>
          </w:p>
        </w:tc>
        <w:tc>
          <w:tcPr>
            <w:tcW w:w="1134" w:type="dxa"/>
          </w:tcPr>
          <w:p w14:paraId="74E58A44" w14:textId="2C705830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4F6487E" w14:textId="676B1542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555755389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1747D1EF" w14:textId="709A496F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3325A22D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6A8A8DF2" w14:textId="77777777" w:rsidR="005D40B1" w:rsidRPr="00D14840" w:rsidRDefault="005D40B1" w:rsidP="005D40B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607465D0" w14:textId="77777777" w:rsidR="005D40B1" w:rsidRDefault="005D40B1" w:rsidP="005D40B1">
            <w:r>
              <w:t>Counselling</w:t>
            </w:r>
          </w:p>
        </w:tc>
        <w:tc>
          <w:tcPr>
            <w:tcW w:w="1134" w:type="dxa"/>
          </w:tcPr>
          <w:p w14:paraId="6C72C1CA" w14:textId="7A5BFC80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9814B70" w14:textId="3A19F259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303810768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4037AE47" w14:textId="3B76BFA5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31C20EE5" w14:textId="77777777" w:rsidTr="005D40B1">
        <w:trPr>
          <w:trHeight w:val="276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45CB5DA8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25D4D08C" w14:textId="77777777" w:rsidR="005D40B1" w:rsidRPr="00B664F3" w:rsidRDefault="005D40B1" w:rsidP="005D40B1">
            <w:r>
              <w:t>Educational Psychologist (EP)</w:t>
            </w:r>
          </w:p>
        </w:tc>
        <w:tc>
          <w:tcPr>
            <w:tcW w:w="1134" w:type="dxa"/>
          </w:tcPr>
          <w:p w14:paraId="70514E84" w14:textId="4FA4F85B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A3E1EFA" w14:textId="418102F0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072152438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3C3754EE" w14:textId="2E7BD9B3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2CF3C590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7CC23843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41F550B6" w14:textId="77777777" w:rsidR="005D40B1" w:rsidRPr="00B664F3" w:rsidRDefault="005D40B1" w:rsidP="005D40B1">
            <w:r>
              <w:t>ISL Services</w:t>
            </w:r>
          </w:p>
        </w:tc>
        <w:tc>
          <w:tcPr>
            <w:tcW w:w="1134" w:type="dxa"/>
          </w:tcPr>
          <w:p w14:paraId="7B261F05" w14:textId="562A2C57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080F8E8" w14:textId="69B01FFF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91265940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6ED999F2" w14:textId="111106BA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75FDF373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EEEF2DE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4FE7E20C" w14:textId="77777777" w:rsidR="005D40B1" w:rsidRDefault="005D40B1" w:rsidP="005D40B1">
            <w:r>
              <w:t>DSPL manager support</w:t>
            </w:r>
          </w:p>
        </w:tc>
        <w:tc>
          <w:tcPr>
            <w:tcW w:w="1134" w:type="dxa"/>
          </w:tcPr>
          <w:p w14:paraId="0DD7D76E" w14:textId="19DDEC40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C704E1C" w14:textId="7BAC5FC2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412123377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6B715605" w14:textId="11C62B0B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519D6E23" w14:textId="77777777" w:rsidTr="005D40B1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2A7189E0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60C31D08" w14:textId="77777777" w:rsidR="005D40B1" w:rsidRDefault="005D40B1" w:rsidP="005D40B1">
            <w:r>
              <w:t>Other</w:t>
            </w:r>
            <w:r>
              <w:br/>
            </w:r>
            <w:sdt>
              <w:sdtPr>
                <w:id w:val="1902097515"/>
                <w:placeholder>
                  <w:docPart w:val="626FCA700F1343A3B0455D7B80BBC1C7"/>
                </w:placeholder>
              </w:sdtPr>
              <w:sdtContent>
                <w:sdt>
                  <w:sdtPr>
                    <w:id w:val="-2004266305"/>
                    <w:placeholder>
                      <w:docPart w:val="626FCA700F1343A3B0455D7B80BBC1C7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383DA0C3" w14:textId="4539F49C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F4D1F0D" w14:textId="09A960D3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324090157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3CACF0C4" w14:textId="0BEAA941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1537BD1F" w14:textId="77777777" w:rsidTr="005D40B1">
        <w:trPr>
          <w:trHeight w:val="26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1F9713E0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  <w:tcBorders>
              <w:bottom w:val="single" w:sz="12" w:space="0" w:color="auto"/>
            </w:tcBorders>
          </w:tcPr>
          <w:p w14:paraId="01E24614" w14:textId="6132BA7B" w:rsidR="005D40B1" w:rsidRDefault="005D40B1" w:rsidP="005D40B1">
            <w:r>
              <w:t>Other</w:t>
            </w:r>
            <w:r>
              <w:br/>
            </w:r>
            <w:sdt>
              <w:sdtPr>
                <w:id w:val="1528058891"/>
                <w:placeholder>
                  <w:docPart w:val="F63F27E0B75C4A0CB64F79F13AC34985"/>
                </w:placeholder>
              </w:sdtPr>
              <w:sdtContent>
                <w:sdt>
                  <w:sdtPr>
                    <w:id w:val="1641231671"/>
                    <w:placeholder>
                      <w:docPart w:val="F63F27E0B75C4A0CB64F79F13AC34985"/>
                    </w:placeholder>
                    <w:showingPlcHdr/>
                    <w:text/>
                  </w:sdtPr>
                  <w:sdtContent>
                    <w:r w:rsidR="00EC7740"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0A72E9A" w14:textId="4317985D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8B3B2C7" w14:textId="6F5A1E73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63984520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12" w:space="0" w:color="auto"/>
                </w:tcBorders>
              </w:tcPr>
              <w:p w14:paraId="70DE24D4" w14:textId="34FF1197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7396F8D5" w14:textId="77777777" w:rsidTr="005D40B1">
        <w:trPr>
          <w:trHeight w:val="58"/>
        </w:trPr>
        <w:tc>
          <w:tcPr>
            <w:tcW w:w="774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165F1B84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3</w:t>
            </w:r>
          </w:p>
          <w:p w14:paraId="59AF54D8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(Targeted)</w:t>
            </w:r>
          </w:p>
        </w:tc>
        <w:tc>
          <w:tcPr>
            <w:tcW w:w="3049" w:type="dxa"/>
            <w:tcBorders>
              <w:top w:val="single" w:sz="12" w:space="0" w:color="auto"/>
            </w:tcBorders>
          </w:tcPr>
          <w:p w14:paraId="3656BDA8" w14:textId="77777777" w:rsidR="005D40B1" w:rsidRDefault="005D40B1" w:rsidP="005D40B1">
            <w:r>
              <w:t>ESC Outreach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8B6B20B" w14:textId="119EC8D1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3D92BEF" w14:textId="491166C3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244528394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12" w:space="0" w:color="auto"/>
                </w:tcBorders>
              </w:tcPr>
              <w:p w14:paraId="4D7744CB" w14:textId="24DCE1D0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42EAC2C8" w14:textId="77777777" w:rsidTr="005D40B1">
        <w:trPr>
          <w:trHeight w:val="58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01D50276" w14:textId="77777777" w:rsidR="005D40B1" w:rsidRPr="00D14840" w:rsidRDefault="005D40B1" w:rsidP="005D40B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63CC1EBD" w14:textId="77777777" w:rsidR="005D40B1" w:rsidRDefault="005D40B1" w:rsidP="005D40B1">
            <w:r>
              <w:t>Services for Young People (</w:t>
            </w:r>
            <w:proofErr w:type="spellStart"/>
            <w:r>
              <w:t>SfYP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14:paraId="28C42982" w14:textId="17F28488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879197A" w14:textId="3652FD64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766316316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28D3081B" w14:textId="28C8A360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529E70D2" w14:textId="77777777" w:rsidTr="005D40B1">
        <w:trPr>
          <w:trHeight w:val="58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433F5DBB" w14:textId="77777777" w:rsidR="005D40B1" w:rsidRPr="00D14840" w:rsidRDefault="005D40B1" w:rsidP="005D40B1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70FB9810" w14:textId="77777777" w:rsidR="005D40B1" w:rsidRDefault="005D40B1" w:rsidP="005D40B1">
            <w:r>
              <w:t>Special Adolescent Services Hertfordshire (SASH)</w:t>
            </w:r>
          </w:p>
        </w:tc>
        <w:tc>
          <w:tcPr>
            <w:tcW w:w="1134" w:type="dxa"/>
          </w:tcPr>
          <w:p w14:paraId="7F058270" w14:textId="015A7726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16A00CC" w14:textId="4F7B7242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496879080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2AAD3A33" w14:textId="60FC4FDB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0097EA4B" w14:textId="77777777" w:rsidTr="005D40B1">
        <w:trPr>
          <w:trHeight w:val="258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235B0E45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773F28B5" w14:textId="77777777" w:rsidR="005D40B1" w:rsidRPr="000A4E7E" w:rsidRDefault="005D40B1" w:rsidP="005D40B1">
            <w:pPr>
              <w:rPr>
                <w:b/>
                <w:bCs/>
              </w:rPr>
            </w:pPr>
            <w:r>
              <w:t>CAMHS/STEP 2</w:t>
            </w:r>
          </w:p>
        </w:tc>
        <w:tc>
          <w:tcPr>
            <w:tcW w:w="1134" w:type="dxa"/>
          </w:tcPr>
          <w:p w14:paraId="4D099812" w14:textId="664CE203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41BCF2C" w14:textId="20ABEEC6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050138123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39E77C4A" w14:textId="3231D94F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22C94F57" w14:textId="77777777" w:rsidTr="005D40B1">
        <w:trPr>
          <w:trHeight w:val="151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5F03F6B1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361BCE07" w14:textId="77777777" w:rsidR="005D40B1" w:rsidRPr="000A4E7E" w:rsidRDefault="005D40B1" w:rsidP="005D40B1">
            <w:r>
              <w:t>Families First Assessment</w:t>
            </w:r>
          </w:p>
        </w:tc>
        <w:tc>
          <w:tcPr>
            <w:tcW w:w="1134" w:type="dxa"/>
          </w:tcPr>
          <w:p w14:paraId="63BBACCC" w14:textId="136DDD58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1E0E82D" w14:textId="0F7CD6BB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333268762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1C37C690" w14:textId="6226F571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69C35DA4" w14:textId="77777777" w:rsidTr="005D40B1">
        <w:trPr>
          <w:trHeight w:val="24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FF58BF5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2A06F731" w14:textId="77777777" w:rsidR="005D40B1" w:rsidRDefault="005D40B1" w:rsidP="005D40B1">
            <w:r>
              <w:t>ISL Triage</w:t>
            </w:r>
          </w:p>
        </w:tc>
        <w:tc>
          <w:tcPr>
            <w:tcW w:w="1134" w:type="dxa"/>
          </w:tcPr>
          <w:p w14:paraId="6845EDB0" w14:textId="7F71C7A8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DBC5F70" w14:textId="28A96C96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398827688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1EA6381C" w14:textId="39BE50FF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3CD56F69" w14:textId="77777777" w:rsidTr="005D40B1">
        <w:trPr>
          <w:trHeight w:val="24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06EC43C2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30F02186" w14:textId="77777777" w:rsidR="005D40B1" w:rsidRDefault="005D40B1" w:rsidP="005D40B1">
            <w:r>
              <w:t>Other</w:t>
            </w:r>
            <w:r>
              <w:br/>
            </w:r>
            <w:sdt>
              <w:sdtPr>
                <w:id w:val="-1211946256"/>
                <w:placeholder>
                  <w:docPart w:val="78B8E906D6A14E189A518468D9DE3539"/>
                </w:placeholder>
              </w:sdtPr>
              <w:sdtContent>
                <w:sdt>
                  <w:sdtPr>
                    <w:id w:val="-1895496645"/>
                    <w:placeholder>
                      <w:docPart w:val="78B8E906D6A14E189A518468D9DE3539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0742E66D" w14:textId="0F576D88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C8EA7C9" w14:textId="4D02DDD6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782368278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77C788BB" w14:textId="55D16A3D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4EB6FC4A" w14:textId="77777777" w:rsidTr="005D40B1">
        <w:trPr>
          <w:trHeight w:val="24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631FE430" w14:textId="77777777" w:rsidR="005D40B1" w:rsidRPr="00D14840" w:rsidRDefault="005D40B1" w:rsidP="005D40B1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  <w:tcBorders>
              <w:bottom w:val="single" w:sz="12" w:space="0" w:color="auto"/>
            </w:tcBorders>
          </w:tcPr>
          <w:p w14:paraId="5981E57F" w14:textId="77777777" w:rsidR="005D40B1" w:rsidRDefault="005D40B1" w:rsidP="005D40B1">
            <w:r>
              <w:t>Other</w:t>
            </w:r>
            <w:r>
              <w:br/>
            </w:r>
            <w:sdt>
              <w:sdtPr>
                <w:id w:val="-1647501402"/>
                <w:placeholder>
                  <w:docPart w:val="12F3011D5D8A46949C7AA8ABC2F82B92"/>
                </w:placeholder>
              </w:sdtPr>
              <w:sdtContent>
                <w:sdt>
                  <w:sdtPr>
                    <w:id w:val="1899398362"/>
                    <w:placeholder>
                      <w:docPart w:val="12F3011D5D8A46949C7AA8ABC2F82B92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74E0DBB" w14:textId="6623E025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8719B8C" w14:textId="7B717FC3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612041048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12" w:space="0" w:color="auto"/>
                </w:tcBorders>
              </w:tcPr>
              <w:p w14:paraId="796910D0" w14:textId="00CFB5D7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103E6B21" w14:textId="77777777" w:rsidTr="005D40B1">
        <w:trPr>
          <w:trHeight w:val="197"/>
        </w:trPr>
        <w:tc>
          <w:tcPr>
            <w:tcW w:w="774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5CF97F1E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4</w:t>
            </w:r>
          </w:p>
          <w:p w14:paraId="6A8E92BD" w14:textId="77777777" w:rsidR="005D40B1" w:rsidRPr="00F01413" w:rsidRDefault="005D40B1" w:rsidP="005D40B1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(Targeted Plus)</w:t>
            </w:r>
          </w:p>
        </w:tc>
        <w:tc>
          <w:tcPr>
            <w:tcW w:w="3049" w:type="dxa"/>
            <w:tcBorders>
              <w:top w:val="single" w:sz="12" w:space="0" w:color="auto"/>
            </w:tcBorders>
          </w:tcPr>
          <w:p w14:paraId="7AA04BA0" w14:textId="77777777" w:rsidR="005D40B1" w:rsidRDefault="005D40B1" w:rsidP="005D40B1">
            <w:r>
              <w:t>ESC In Reach (Respite)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28239B3" w14:textId="7B1AB1FD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8EC7C8B" w14:textId="77B75C3A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704622168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12" w:space="0" w:color="auto"/>
                </w:tcBorders>
              </w:tcPr>
              <w:p w14:paraId="7372A55A" w14:textId="01BC9DB2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228163CE" w14:textId="77777777" w:rsidTr="005D40B1">
        <w:trPr>
          <w:trHeight w:val="197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45A08729" w14:textId="77777777" w:rsidR="005D40B1" w:rsidRDefault="005D40B1" w:rsidP="005D40B1"/>
        </w:tc>
        <w:tc>
          <w:tcPr>
            <w:tcW w:w="3049" w:type="dxa"/>
          </w:tcPr>
          <w:p w14:paraId="3A6E163F" w14:textId="77777777" w:rsidR="005D40B1" w:rsidRDefault="005D40B1" w:rsidP="005D40B1">
            <w:r>
              <w:t>Gangs and Schools Team (Police)</w:t>
            </w:r>
          </w:p>
        </w:tc>
        <w:tc>
          <w:tcPr>
            <w:tcW w:w="1134" w:type="dxa"/>
          </w:tcPr>
          <w:p w14:paraId="2C584D5F" w14:textId="692469AC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29D1139" w14:textId="7A5BAE8E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666289061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6EAA9E22" w14:textId="006E75C8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0434BCAE" w14:textId="77777777" w:rsidTr="005D40B1">
        <w:trPr>
          <w:trHeight w:val="197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58DEAD93" w14:textId="77777777" w:rsidR="005D40B1" w:rsidRDefault="005D40B1" w:rsidP="005D40B1"/>
        </w:tc>
        <w:tc>
          <w:tcPr>
            <w:tcW w:w="3049" w:type="dxa"/>
          </w:tcPr>
          <w:p w14:paraId="71B5D523" w14:textId="3FD96A18" w:rsidR="005D40B1" w:rsidRDefault="005D40B1" w:rsidP="005D40B1">
            <w:r>
              <w:t xml:space="preserve">Multi-agency </w:t>
            </w:r>
            <w:r w:rsidR="00E14A5E">
              <w:t>professional’s</w:t>
            </w:r>
            <w:r>
              <w:t xml:space="preserve"> meetings</w:t>
            </w:r>
          </w:p>
        </w:tc>
        <w:tc>
          <w:tcPr>
            <w:tcW w:w="1134" w:type="dxa"/>
          </w:tcPr>
          <w:p w14:paraId="67BE9FC4" w14:textId="01DF0A8B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7040C61" w14:textId="07D9F36C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326093985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115BA77A" w14:textId="576AEA3B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7B708F78" w14:textId="77777777" w:rsidTr="005D40B1">
        <w:trPr>
          <w:trHeight w:val="197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76370C04" w14:textId="77777777" w:rsidR="005D40B1" w:rsidRDefault="005D40B1" w:rsidP="005D40B1"/>
        </w:tc>
        <w:tc>
          <w:tcPr>
            <w:tcW w:w="3049" w:type="dxa"/>
          </w:tcPr>
          <w:p w14:paraId="38D4E71F" w14:textId="77777777" w:rsidR="005D40B1" w:rsidRDefault="005D40B1" w:rsidP="005D40B1">
            <w:r>
              <w:t>Other</w:t>
            </w:r>
            <w:r>
              <w:br/>
            </w:r>
            <w:sdt>
              <w:sdtPr>
                <w:id w:val="-245120856"/>
                <w:placeholder>
                  <w:docPart w:val="8A8A878717B14C1F9CD0F521F253169E"/>
                </w:placeholder>
              </w:sdtPr>
              <w:sdtContent>
                <w:sdt>
                  <w:sdtPr>
                    <w:id w:val="1127971421"/>
                    <w:placeholder>
                      <w:docPart w:val="8A8A878717B14C1F9CD0F521F253169E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5AB358DE" w14:textId="28279361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D6516DD" w14:textId="6DD2EF84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36520173"/>
            <w:placeholder>
              <w:docPart w:val="F63F27E0B75C4A0CB64F79F13AC34985"/>
            </w:placeholder>
            <w:showingPlcHdr/>
            <w:text/>
          </w:sdtPr>
          <w:sdtContent>
            <w:tc>
              <w:tcPr>
                <w:tcW w:w="4399" w:type="dxa"/>
              </w:tcPr>
              <w:p w14:paraId="1A2AEA70" w14:textId="20D9B0A9" w:rsidR="005D40B1" w:rsidRDefault="00EC7740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D40B1" w14:paraId="3A7DB565" w14:textId="77777777" w:rsidTr="005D40B1">
        <w:trPr>
          <w:trHeight w:val="546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283CE50F" w14:textId="77777777" w:rsidR="005D40B1" w:rsidRDefault="005D40B1" w:rsidP="005D40B1"/>
        </w:tc>
        <w:tc>
          <w:tcPr>
            <w:tcW w:w="3049" w:type="dxa"/>
          </w:tcPr>
          <w:p w14:paraId="432C2AAB" w14:textId="77777777" w:rsidR="005D40B1" w:rsidRDefault="005D40B1" w:rsidP="005D40B1">
            <w:r>
              <w:t>Other</w:t>
            </w:r>
            <w:r>
              <w:br/>
            </w:r>
            <w:sdt>
              <w:sdtPr>
                <w:id w:val="-1807308083"/>
                <w:placeholder>
                  <w:docPart w:val="14DB27C37E6142E3905A76A6C684A204"/>
                </w:placeholder>
              </w:sdtPr>
              <w:sdtContent>
                <w:sdt>
                  <w:sdtPr>
                    <w:id w:val="-295764978"/>
                    <w:placeholder>
                      <w:docPart w:val="14DB27C37E6142E3905A76A6C684A204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106DC122" w14:textId="648E0E89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D96F51D" w14:textId="347A5FF4" w:rsidR="005D40B1" w:rsidRDefault="005D40B1" w:rsidP="005D40B1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090931345"/>
            <w:placeholder>
              <w:docPart w:val="3E785EB4F7F74BA88AE13573FC80B034"/>
            </w:placeholder>
            <w:showingPlcHdr/>
            <w:text/>
          </w:sdtPr>
          <w:sdtContent>
            <w:tc>
              <w:tcPr>
                <w:tcW w:w="4399" w:type="dxa"/>
              </w:tcPr>
              <w:p w14:paraId="0346497B" w14:textId="77777777" w:rsidR="005D40B1" w:rsidRDefault="005D40B1" w:rsidP="005D40B1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E053EBF" w14:textId="77777777" w:rsidR="008E781A" w:rsidRDefault="008E781A" w:rsidP="00861347">
      <w:pPr>
        <w:rPr>
          <w:sz w:val="20"/>
          <w:szCs w:val="20"/>
        </w:rPr>
      </w:pPr>
    </w:p>
    <w:p w14:paraId="0FFEFEF2" w14:textId="77777777" w:rsidR="005D40B1" w:rsidRDefault="005D40B1" w:rsidP="00861347">
      <w:pPr>
        <w:rPr>
          <w:sz w:val="20"/>
          <w:szCs w:val="20"/>
        </w:rPr>
      </w:pPr>
    </w:p>
    <w:p w14:paraId="156D1E6E" w14:textId="77777777" w:rsidR="005D40B1" w:rsidRDefault="005D40B1" w:rsidP="00861347">
      <w:pPr>
        <w:rPr>
          <w:sz w:val="20"/>
          <w:szCs w:val="20"/>
        </w:rPr>
      </w:pPr>
    </w:p>
    <w:p w14:paraId="250C24ED" w14:textId="77777777" w:rsidR="005D40B1" w:rsidRDefault="005D40B1" w:rsidP="00861347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358"/>
        <w:tblW w:w="10490" w:type="dxa"/>
        <w:tblLook w:val="04A0" w:firstRow="1" w:lastRow="0" w:firstColumn="1" w:lastColumn="0" w:noHBand="0" w:noVBand="1"/>
      </w:tblPr>
      <w:tblGrid>
        <w:gridCol w:w="499"/>
        <w:gridCol w:w="3187"/>
        <w:gridCol w:w="1134"/>
        <w:gridCol w:w="1134"/>
        <w:gridCol w:w="4536"/>
      </w:tblGrid>
      <w:tr w:rsidR="00CE382B" w14:paraId="2A95D6FB" w14:textId="77777777" w:rsidTr="00CE382B">
        <w:tc>
          <w:tcPr>
            <w:tcW w:w="10490" w:type="dxa"/>
            <w:gridSpan w:val="5"/>
            <w:shd w:val="clear" w:color="auto" w:fill="B8CCE4" w:themeFill="accent1" w:themeFillTint="66"/>
          </w:tcPr>
          <w:p w14:paraId="2337B134" w14:textId="77777777" w:rsidR="00CE382B" w:rsidRPr="00F01413" w:rsidRDefault="00CE382B" w:rsidP="00CE382B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lastRenderedPageBreak/>
              <w:t xml:space="preserve">Support </w:t>
            </w:r>
          </w:p>
        </w:tc>
      </w:tr>
      <w:tr w:rsidR="00CE382B" w14:paraId="1F169C5E" w14:textId="77777777" w:rsidTr="00CE382B">
        <w:tc>
          <w:tcPr>
            <w:tcW w:w="499" w:type="dxa"/>
            <w:shd w:val="clear" w:color="auto" w:fill="DBE5F1" w:themeFill="accent1" w:themeFillTint="33"/>
          </w:tcPr>
          <w:p w14:paraId="516532C6" w14:textId="77777777" w:rsidR="00CE382B" w:rsidRPr="00F01413" w:rsidRDefault="00CE382B" w:rsidP="00CE382B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  <w:shd w:val="clear" w:color="auto" w:fill="DBE5F1" w:themeFill="accent1" w:themeFillTint="33"/>
          </w:tcPr>
          <w:p w14:paraId="3259BCBC" w14:textId="77777777" w:rsidR="00CE382B" w:rsidRPr="00F01413" w:rsidRDefault="00CE382B" w:rsidP="00CE382B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Strategies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37AA33DE" w14:textId="77777777" w:rsidR="00CE382B" w:rsidRPr="00F01413" w:rsidRDefault="00CE382B" w:rsidP="00CE382B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Start date  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17948EA3" w14:textId="77777777" w:rsidR="00CE382B" w:rsidRPr="00F01413" w:rsidRDefault="00CE382B" w:rsidP="00CE382B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End date</w:t>
            </w:r>
          </w:p>
        </w:tc>
        <w:tc>
          <w:tcPr>
            <w:tcW w:w="4536" w:type="dxa"/>
            <w:shd w:val="clear" w:color="auto" w:fill="DBE5F1" w:themeFill="accent1" w:themeFillTint="33"/>
          </w:tcPr>
          <w:p w14:paraId="3930C587" w14:textId="77777777" w:rsidR="00CE382B" w:rsidRPr="00F01413" w:rsidRDefault="00CE382B" w:rsidP="00CE382B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Details of intervention and Impact of support</w:t>
            </w:r>
          </w:p>
        </w:tc>
      </w:tr>
      <w:tr w:rsidR="00CE382B" w14:paraId="4135F197" w14:textId="77777777" w:rsidTr="00CE382B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41799133" w14:textId="77777777" w:rsidR="00CE382B" w:rsidRPr="00F01413" w:rsidRDefault="00CE382B" w:rsidP="00CE382B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1</w:t>
            </w:r>
          </w:p>
        </w:tc>
        <w:tc>
          <w:tcPr>
            <w:tcW w:w="3187" w:type="dxa"/>
          </w:tcPr>
          <w:p w14:paraId="6FC41D34" w14:textId="77777777" w:rsidR="00CE382B" w:rsidRPr="00B664F3" w:rsidRDefault="00CE382B" w:rsidP="00CE382B">
            <w:r>
              <w:t>Small Group Work</w:t>
            </w:r>
          </w:p>
        </w:tc>
        <w:tc>
          <w:tcPr>
            <w:tcW w:w="1134" w:type="dxa"/>
          </w:tcPr>
          <w:p w14:paraId="51A13F43" w14:textId="3A6EFC96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204D26B" w14:textId="0C713937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382317359"/>
            <w:placeholder>
              <w:docPart w:val="6B81424038F041B780FEEA71B06C9226"/>
            </w:placeholder>
            <w:showingPlcHdr/>
            <w:text/>
          </w:sdtPr>
          <w:sdtContent>
            <w:tc>
              <w:tcPr>
                <w:tcW w:w="4536" w:type="dxa"/>
              </w:tcPr>
              <w:p w14:paraId="7E092DFB" w14:textId="77777777" w:rsidR="00CE382B" w:rsidRDefault="00CE382B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4AEDC0EF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4D820DFD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115F7E7A" w14:textId="77777777" w:rsidR="00CE382B" w:rsidRPr="00B664F3" w:rsidRDefault="00CE382B" w:rsidP="00CE382B">
            <w:r>
              <w:t>Bespoke Timetable</w:t>
            </w:r>
          </w:p>
        </w:tc>
        <w:tc>
          <w:tcPr>
            <w:tcW w:w="1134" w:type="dxa"/>
          </w:tcPr>
          <w:p w14:paraId="1783C073" w14:textId="71FEB6B7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47AC31C" w14:textId="4D480F34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17504277"/>
            <w:placeholder>
              <w:docPart w:val="6B81424038F041B780FEEA71B06C9226"/>
            </w:placeholder>
            <w:showingPlcHdr/>
            <w:text/>
          </w:sdtPr>
          <w:sdtContent>
            <w:tc>
              <w:tcPr>
                <w:tcW w:w="4536" w:type="dxa"/>
              </w:tcPr>
              <w:p w14:paraId="649BE003" w14:textId="327E00D2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77D4B4BA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1E0F759B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521F7A8C" w14:textId="77777777" w:rsidR="00CE382B" w:rsidRPr="00B664F3" w:rsidRDefault="00CE382B" w:rsidP="00CE382B">
            <w:r>
              <w:t>Reduced Timetable</w:t>
            </w:r>
          </w:p>
        </w:tc>
        <w:tc>
          <w:tcPr>
            <w:tcW w:w="1134" w:type="dxa"/>
          </w:tcPr>
          <w:p w14:paraId="1CAD3264" w14:textId="1575FDC9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B72DE86" w14:textId="11433AE7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889997309"/>
            <w:placeholder>
              <w:docPart w:val="6E4966A7DC114BBEA603AA347DEE3AB5"/>
            </w:placeholder>
            <w:showingPlcHdr/>
            <w:text/>
          </w:sdtPr>
          <w:sdtContent>
            <w:tc>
              <w:tcPr>
                <w:tcW w:w="4536" w:type="dxa"/>
              </w:tcPr>
              <w:p w14:paraId="40CF9D5C" w14:textId="77777777" w:rsidR="00CE382B" w:rsidRDefault="00CE382B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45B3C764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36262966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710F0232" w14:textId="3D976BF4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-1011452939"/>
                <w:placeholder>
                  <w:docPart w:val="6E4966A7DC114BBEA603AA347DEE3AB5"/>
                </w:placeholder>
                <w:showingPlcHdr/>
                <w:text/>
              </w:sdtPr>
              <w:sdtContent>
                <w:r w:rsidR="00EC7740"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67D437B1" w14:textId="7615550F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3696122" w14:textId="14CC9585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657643404"/>
            <w:placeholder>
              <w:docPart w:val="6E4966A7DC114BBEA603AA347DEE3AB5"/>
            </w:placeholder>
            <w:showingPlcHdr/>
            <w:text/>
          </w:sdtPr>
          <w:sdtContent>
            <w:tc>
              <w:tcPr>
                <w:tcW w:w="4536" w:type="dxa"/>
              </w:tcPr>
              <w:p w14:paraId="0CC03B68" w14:textId="4277B199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70BF45E3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1CF53387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05C6809D" w14:textId="77777777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2057967796"/>
                <w:placeholder>
                  <w:docPart w:val="F3E2F0B723DD45AB8F92174928DE94A2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2B40ADD9" w14:textId="56DE5F4E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B5A3B1E" w14:textId="5C518532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41482136"/>
            <w:placeholder>
              <w:docPart w:val="6E4966A7DC114BBEA603AA347DEE3AB5"/>
            </w:placeholder>
            <w:showingPlcHdr/>
            <w:text/>
          </w:sdtPr>
          <w:sdtContent>
            <w:tc>
              <w:tcPr>
                <w:tcW w:w="4536" w:type="dxa"/>
              </w:tcPr>
              <w:p w14:paraId="7F9ACD34" w14:textId="6C4F9C1E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72975C84" w14:textId="77777777" w:rsidTr="00CE382B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74E91B5C" w14:textId="77777777" w:rsidR="00CE382B" w:rsidRPr="00F01413" w:rsidRDefault="00CE382B" w:rsidP="00CE382B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2</w:t>
            </w:r>
          </w:p>
        </w:tc>
        <w:tc>
          <w:tcPr>
            <w:tcW w:w="3187" w:type="dxa"/>
          </w:tcPr>
          <w:p w14:paraId="2DCB890A" w14:textId="77777777" w:rsidR="00CE382B" w:rsidRPr="00B664F3" w:rsidRDefault="00CE382B" w:rsidP="00CE382B">
            <w:r>
              <w:t>Professionals Meeting</w:t>
            </w:r>
          </w:p>
        </w:tc>
        <w:tc>
          <w:tcPr>
            <w:tcW w:w="1134" w:type="dxa"/>
          </w:tcPr>
          <w:p w14:paraId="74551EC5" w14:textId="5E096DA5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08A591E" w14:textId="2AB098C0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99586636"/>
            <w:placeholder>
              <w:docPart w:val="6E4966A7DC114BBEA603AA347DEE3AB5"/>
            </w:placeholder>
            <w:showingPlcHdr/>
            <w:text/>
          </w:sdtPr>
          <w:sdtContent>
            <w:tc>
              <w:tcPr>
                <w:tcW w:w="4536" w:type="dxa"/>
              </w:tcPr>
              <w:p w14:paraId="56897697" w14:textId="1C0F1513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18A744EF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33C51B35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2BB17F6C" w14:textId="77777777" w:rsidR="00CE382B" w:rsidRDefault="00CE382B" w:rsidP="00CE382B">
            <w:r>
              <w:t>Risk Assessment</w:t>
            </w:r>
          </w:p>
        </w:tc>
        <w:tc>
          <w:tcPr>
            <w:tcW w:w="1134" w:type="dxa"/>
          </w:tcPr>
          <w:p w14:paraId="53720A6E" w14:textId="720F40CB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90700A4" w14:textId="7C09BB55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38027817"/>
            <w:placeholder>
              <w:docPart w:val="6E4966A7DC114BBEA603AA347DEE3AB5"/>
            </w:placeholder>
            <w:showingPlcHdr/>
            <w:text/>
          </w:sdtPr>
          <w:sdtContent>
            <w:tc>
              <w:tcPr>
                <w:tcW w:w="4536" w:type="dxa"/>
              </w:tcPr>
              <w:p w14:paraId="7CB075E1" w14:textId="73105B67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48FEC366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640C329B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42FE3D79" w14:textId="77777777" w:rsidR="00CE382B" w:rsidRPr="00B664F3" w:rsidRDefault="00CE382B" w:rsidP="00CE382B">
            <w:r>
              <w:t>Risk Reduction Plan</w:t>
            </w:r>
          </w:p>
        </w:tc>
        <w:tc>
          <w:tcPr>
            <w:tcW w:w="1134" w:type="dxa"/>
          </w:tcPr>
          <w:p w14:paraId="2E892AA4" w14:textId="5EF37EE3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F35ADB1" w14:textId="44D6A408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804274688"/>
            <w:placeholder>
              <w:docPart w:val="6E4966A7DC114BBEA603AA347DEE3AB5"/>
            </w:placeholder>
            <w:showingPlcHdr/>
            <w:text/>
          </w:sdtPr>
          <w:sdtContent>
            <w:tc>
              <w:tcPr>
                <w:tcW w:w="4536" w:type="dxa"/>
              </w:tcPr>
              <w:p w14:paraId="29555085" w14:textId="498792ED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5BAAB971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709B0C06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07293892" w14:textId="77777777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11039379"/>
                <w:placeholder>
                  <w:docPart w:val="FAB05FB5923C4674ADA409FC979BE088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536BEC37" w14:textId="64F9ED4E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E51D624" w14:textId="3BB58D15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124796253"/>
            <w:placeholder>
              <w:docPart w:val="B5C15D3366CD4A82A1AAA1E779F91359"/>
            </w:placeholder>
            <w:showingPlcHdr/>
            <w:text/>
          </w:sdtPr>
          <w:sdtContent>
            <w:tc>
              <w:tcPr>
                <w:tcW w:w="4536" w:type="dxa"/>
              </w:tcPr>
              <w:p w14:paraId="54910CF3" w14:textId="77777777" w:rsidR="00CE382B" w:rsidRDefault="00CE382B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371D932A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3F9904DC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6C5C3978" w14:textId="77777777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-791128894"/>
                <w:placeholder>
                  <w:docPart w:val="6B29A859CAE540D99A9BFA8EA09B098A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2915B0B9" w14:textId="6CA3EE51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40297410" w14:textId="111027D4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205094784"/>
            <w:placeholder>
              <w:docPart w:val="B5C15D3366CD4A82A1AAA1E779F91359"/>
            </w:placeholder>
            <w:showingPlcHdr/>
            <w:text/>
          </w:sdtPr>
          <w:sdtContent>
            <w:tc>
              <w:tcPr>
                <w:tcW w:w="4536" w:type="dxa"/>
              </w:tcPr>
              <w:p w14:paraId="11564EE6" w14:textId="2A2C6D5E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4950C768" w14:textId="77777777" w:rsidTr="00CE382B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04A38249" w14:textId="77777777" w:rsidR="00CE382B" w:rsidRPr="00F01413" w:rsidRDefault="00CE382B" w:rsidP="00CE382B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3</w:t>
            </w:r>
          </w:p>
        </w:tc>
        <w:tc>
          <w:tcPr>
            <w:tcW w:w="3187" w:type="dxa"/>
          </w:tcPr>
          <w:p w14:paraId="0FC9DDB3" w14:textId="77777777" w:rsidR="00CE382B" w:rsidRPr="00B664F3" w:rsidRDefault="00CE382B" w:rsidP="00CE382B">
            <w:r>
              <w:t>1:1 support</w:t>
            </w:r>
          </w:p>
        </w:tc>
        <w:tc>
          <w:tcPr>
            <w:tcW w:w="1134" w:type="dxa"/>
          </w:tcPr>
          <w:p w14:paraId="4E4AD1D3" w14:textId="00F27A8B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7607587" w14:textId="37936601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609616259"/>
            <w:placeholder>
              <w:docPart w:val="B5C15D3366CD4A82A1AAA1E779F91359"/>
            </w:placeholder>
            <w:showingPlcHdr/>
            <w:text/>
          </w:sdtPr>
          <w:sdtContent>
            <w:tc>
              <w:tcPr>
                <w:tcW w:w="4536" w:type="dxa"/>
              </w:tcPr>
              <w:p w14:paraId="3A8988C5" w14:textId="6D6F97FE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6FC30166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3AFEB274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5810E587" w14:textId="3CC106B3" w:rsidR="00CE382B" w:rsidRDefault="00CE382B" w:rsidP="00CE382B">
            <w:r>
              <w:t xml:space="preserve">Application for </w:t>
            </w:r>
            <w:r w:rsidR="00862B1C">
              <w:t>Focussed Intervention Funding</w:t>
            </w:r>
          </w:p>
        </w:tc>
        <w:tc>
          <w:tcPr>
            <w:tcW w:w="1134" w:type="dxa"/>
          </w:tcPr>
          <w:p w14:paraId="1B4260A2" w14:textId="69CB8A19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C81F29A" w14:textId="35921DB7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08085999"/>
            <w:placeholder>
              <w:docPart w:val="B5C15D3366CD4A82A1AAA1E779F91359"/>
            </w:placeholder>
            <w:showingPlcHdr/>
            <w:text/>
          </w:sdtPr>
          <w:sdtContent>
            <w:tc>
              <w:tcPr>
                <w:tcW w:w="4536" w:type="dxa"/>
              </w:tcPr>
              <w:p w14:paraId="0044F04A" w14:textId="380FD022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0D545099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2719A0F1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1D3FFB38" w14:textId="77777777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-1892800142"/>
                <w:placeholder>
                  <w:docPart w:val="E114FF9FBC054408ADA51E5430B8300C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3A9559A1" w14:textId="0174BA2D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E9C3781" w14:textId="6DAF73AA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924762368"/>
            <w:placeholder>
              <w:docPart w:val="6573E7596965466CAE64F5CA8DD69E87"/>
            </w:placeholder>
            <w:showingPlcHdr/>
            <w:text/>
          </w:sdtPr>
          <w:sdtContent>
            <w:tc>
              <w:tcPr>
                <w:tcW w:w="4536" w:type="dxa"/>
              </w:tcPr>
              <w:p w14:paraId="1A0A0451" w14:textId="77777777" w:rsidR="00CE382B" w:rsidRDefault="00CE382B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016264C0" w14:textId="77777777" w:rsidTr="00CE382B">
        <w:tc>
          <w:tcPr>
            <w:tcW w:w="499" w:type="dxa"/>
            <w:vMerge/>
            <w:shd w:val="clear" w:color="auto" w:fill="DBE5F1" w:themeFill="accent1" w:themeFillTint="33"/>
          </w:tcPr>
          <w:p w14:paraId="76A4C7C2" w14:textId="77777777" w:rsidR="00CE382B" w:rsidRPr="00F01413" w:rsidRDefault="00CE382B" w:rsidP="00CE382B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2A9056F0" w14:textId="77777777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1229962919"/>
                <w:placeholder>
                  <w:docPart w:val="F7286388BCF2425BBF1037621328A71A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7E63F998" w14:textId="219071B4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C6B3633" w14:textId="2ACCB61D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406730594"/>
            <w:placeholder>
              <w:docPart w:val="6573E7596965466CAE64F5CA8DD69E87"/>
            </w:placeholder>
            <w:showingPlcHdr/>
            <w:text/>
          </w:sdtPr>
          <w:sdtContent>
            <w:tc>
              <w:tcPr>
                <w:tcW w:w="4536" w:type="dxa"/>
              </w:tcPr>
              <w:p w14:paraId="180B37A5" w14:textId="447B83C8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30805227" w14:textId="77777777" w:rsidTr="00CE382B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36BFC8E1" w14:textId="77777777" w:rsidR="00CE382B" w:rsidRPr="00F01413" w:rsidRDefault="00CE382B" w:rsidP="00CE382B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4</w:t>
            </w:r>
          </w:p>
        </w:tc>
        <w:tc>
          <w:tcPr>
            <w:tcW w:w="3187" w:type="dxa"/>
          </w:tcPr>
          <w:p w14:paraId="768A433E" w14:textId="77777777" w:rsidR="00CE382B" w:rsidRDefault="00CE382B" w:rsidP="00CE382B">
            <w:r>
              <w:t>Off-Site Direction</w:t>
            </w:r>
          </w:p>
        </w:tc>
        <w:tc>
          <w:tcPr>
            <w:tcW w:w="1134" w:type="dxa"/>
          </w:tcPr>
          <w:p w14:paraId="31428F38" w14:textId="0141AE32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17D2E2F" w14:textId="3A5BEC30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15952508"/>
            <w:placeholder>
              <w:docPart w:val="6573E7596965466CAE64F5CA8DD69E87"/>
            </w:placeholder>
            <w:showingPlcHdr/>
            <w:text/>
          </w:sdtPr>
          <w:sdtContent>
            <w:tc>
              <w:tcPr>
                <w:tcW w:w="4536" w:type="dxa"/>
              </w:tcPr>
              <w:p w14:paraId="1A61AEEC" w14:textId="221EB888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5B197312" w14:textId="77777777" w:rsidTr="00CE382B">
        <w:trPr>
          <w:trHeight w:val="229"/>
        </w:trPr>
        <w:tc>
          <w:tcPr>
            <w:tcW w:w="499" w:type="dxa"/>
            <w:vMerge/>
            <w:shd w:val="clear" w:color="auto" w:fill="DBE5F1" w:themeFill="accent1" w:themeFillTint="33"/>
          </w:tcPr>
          <w:p w14:paraId="45DC6168" w14:textId="77777777" w:rsidR="00CE382B" w:rsidRDefault="00CE382B" w:rsidP="00CE382B"/>
        </w:tc>
        <w:tc>
          <w:tcPr>
            <w:tcW w:w="3187" w:type="dxa"/>
          </w:tcPr>
          <w:p w14:paraId="3291B84F" w14:textId="77777777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851228782"/>
                <w:placeholder>
                  <w:docPart w:val="1F20C6E2D3414AD9A5FEC673E7624B35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1B588D43" w14:textId="2B7B8238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F2FFFA9" w14:textId="6A1AB2EF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29758672"/>
            <w:placeholder>
              <w:docPart w:val="8F2E5EF643464F91B806D9E8CC7A252E"/>
            </w:placeholder>
            <w:showingPlcHdr/>
            <w:text/>
          </w:sdtPr>
          <w:sdtContent>
            <w:tc>
              <w:tcPr>
                <w:tcW w:w="4536" w:type="dxa"/>
              </w:tcPr>
              <w:p w14:paraId="5F6FB256" w14:textId="77777777" w:rsidR="00CE382B" w:rsidRDefault="00CE382B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E382B" w14:paraId="6F3C9236" w14:textId="77777777" w:rsidTr="00CE382B">
        <w:trPr>
          <w:trHeight w:val="263"/>
        </w:trPr>
        <w:tc>
          <w:tcPr>
            <w:tcW w:w="499" w:type="dxa"/>
            <w:vMerge/>
            <w:shd w:val="clear" w:color="auto" w:fill="DBE5F1" w:themeFill="accent1" w:themeFillTint="33"/>
          </w:tcPr>
          <w:p w14:paraId="7A604D9B" w14:textId="77777777" w:rsidR="00CE382B" w:rsidRDefault="00CE382B" w:rsidP="00CE382B"/>
        </w:tc>
        <w:tc>
          <w:tcPr>
            <w:tcW w:w="3187" w:type="dxa"/>
          </w:tcPr>
          <w:p w14:paraId="5B8E2BDE" w14:textId="77777777" w:rsidR="00CE382B" w:rsidRDefault="00CE382B" w:rsidP="00CE382B">
            <w:r>
              <w:t xml:space="preserve">Other </w:t>
            </w:r>
            <w:r>
              <w:br/>
            </w:r>
            <w:sdt>
              <w:sdtPr>
                <w:id w:val="-881870690"/>
                <w:placeholder>
                  <w:docPart w:val="E3CC17E6C3B1429B89EAFBB2A4ADE5B9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7835C786" w14:textId="0A38AF5C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423464C1" w14:textId="54EA6535" w:rsidR="00CE382B" w:rsidRDefault="00CE382B" w:rsidP="00CE382B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43607422"/>
            <w:placeholder>
              <w:docPart w:val="8F2E5EF643464F91B806D9E8CC7A252E"/>
            </w:placeholder>
            <w:showingPlcHdr/>
            <w:text/>
          </w:sdtPr>
          <w:sdtContent>
            <w:tc>
              <w:tcPr>
                <w:tcW w:w="4536" w:type="dxa"/>
              </w:tcPr>
              <w:p w14:paraId="6F0A0A5D" w14:textId="1D8E16D6" w:rsidR="00CE382B" w:rsidRDefault="00EC7740" w:rsidP="00CE382B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A9210F3" w14:textId="77777777" w:rsidR="00F01413" w:rsidRDefault="00F01413" w:rsidP="00861347">
      <w:pPr>
        <w:rPr>
          <w:sz w:val="20"/>
          <w:szCs w:val="20"/>
        </w:rPr>
      </w:pPr>
    </w:p>
    <w:p w14:paraId="681A7D59" w14:textId="77777777" w:rsidR="00BB5EA4" w:rsidRPr="006A5581" w:rsidRDefault="00BB5EA4" w:rsidP="00861347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-289" w:tblpY="288"/>
        <w:tblW w:w="10490" w:type="dxa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1134"/>
        <w:gridCol w:w="4541"/>
      </w:tblGrid>
      <w:tr w:rsidR="00D14840" w14:paraId="1BEDDC92" w14:textId="77777777" w:rsidTr="000E5FEA">
        <w:tc>
          <w:tcPr>
            <w:tcW w:w="10490" w:type="dxa"/>
            <w:gridSpan w:val="5"/>
            <w:shd w:val="clear" w:color="auto" w:fill="B8CCE4" w:themeFill="accent1" w:themeFillTint="66"/>
          </w:tcPr>
          <w:p w14:paraId="1B580CC0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SEND Support </w:t>
            </w:r>
          </w:p>
        </w:tc>
      </w:tr>
      <w:tr w:rsidR="001A75CF" w14:paraId="405F8A0C" w14:textId="77777777" w:rsidTr="000E5FEA">
        <w:tc>
          <w:tcPr>
            <w:tcW w:w="562" w:type="dxa"/>
            <w:shd w:val="clear" w:color="auto" w:fill="DBE5F1" w:themeFill="accent1" w:themeFillTint="33"/>
          </w:tcPr>
          <w:p w14:paraId="0F339712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3752B3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Strategies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6A6C699A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Start date  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5C1C2B36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End date</w:t>
            </w:r>
          </w:p>
        </w:tc>
        <w:tc>
          <w:tcPr>
            <w:tcW w:w="4541" w:type="dxa"/>
            <w:shd w:val="clear" w:color="auto" w:fill="DBE5F1" w:themeFill="accent1" w:themeFillTint="33"/>
          </w:tcPr>
          <w:p w14:paraId="3FB29088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Details of intervention and Impact of support</w:t>
            </w:r>
          </w:p>
        </w:tc>
      </w:tr>
      <w:tr w:rsidR="00FF6B17" w14:paraId="70B9CEED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2C3FC3A1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1</w:t>
            </w:r>
          </w:p>
        </w:tc>
        <w:tc>
          <w:tcPr>
            <w:tcW w:w="3119" w:type="dxa"/>
          </w:tcPr>
          <w:p w14:paraId="2540C617" w14:textId="77777777" w:rsidR="00FF6B17" w:rsidRDefault="00FF6B17" w:rsidP="000E5FEA">
            <w:r>
              <w:t>Assess, Plan, Do, Review</w:t>
            </w:r>
          </w:p>
        </w:tc>
        <w:tc>
          <w:tcPr>
            <w:tcW w:w="1134" w:type="dxa"/>
          </w:tcPr>
          <w:p w14:paraId="40FC2896" w14:textId="1A96FF30" w:rsidR="00FF6B17" w:rsidRDefault="003D7BFF" w:rsidP="000E5FEA">
            <w:r>
              <w:fldChar w:fldCharType="begin">
                <w:ffData>
                  <w:name w:val="Text12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21" w:name="Text124"/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1134" w:type="dxa"/>
          </w:tcPr>
          <w:p w14:paraId="24ADE03B" w14:textId="12DCC641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879739365"/>
            <w:placeholder>
              <w:docPart w:val="0430EBF379484F47BD4A2BC3B8CB4A82"/>
            </w:placeholder>
            <w:showingPlcHdr/>
            <w:text/>
          </w:sdtPr>
          <w:sdtContent>
            <w:tc>
              <w:tcPr>
                <w:tcW w:w="4541" w:type="dxa"/>
              </w:tcPr>
              <w:p w14:paraId="3D7FF3D4" w14:textId="1A28141C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08B5BB5F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23443BCE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0BB72249" w14:textId="77777777" w:rsidR="00FF6B17" w:rsidRDefault="00FF6B17" w:rsidP="000E5FEA">
            <w:r>
              <w:t>EHC Assessment</w:t>
            </w:r>
          </w:p>
        </w:tc>
        <w:tc>
          <w:tcPr>
            <w:tcW w:w="1134" w:type="dxa"/>
          </w:tcPr>
          <w:p w14:paraId="0BAAF2D6" w14:textId="50BECD4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832A494" w14:textId="3A266767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073650705"/>
            <w:placeholder>
              <w:docPart w:val="BFFD24D42EA44F97A90079E8CC05A5E1"/>
            </w:placeholder>
            <w:showingPlcHdr/>
            <w:text/>
          </w:sdtPr>
          <w:sdtContent>
            <w:tc>
              <w:tcPr>
                <w:tcW w:w="4541" w:type="dxa"/>
              </w:tcPr>
              <w:p w14:paraId="09E09B62" w14:textId="5AC00F52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8B2BF5A" w14:textId="77777777" w:rsidTr="000E5FEA">
        <w:trPr>
          <w:trHeight w:val="179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3EE1EAE7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7BFD6D04" w14:textId="77777777" w:rsidR="00FF6B17" w:rsidRDefault="00FF6B17" w:rsidP="000E5FEA">
            <w:r>
              <w:t>EHCP Review</w:t>
            </w:r>
          </w:p>
        </w:tc>
        <w:tc>
          <w:tcPr>
            <w:tcW w:w="1134" w:type="dxa"/>
          </w:tcPr>
          <w:p w14:paraId="444C2F22" w14:textId="7EBEE3AD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9B90EC8" w14:textId="0D485EF0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977523002"/>
            <w:placeholder>
              <w:docPart w:val="0B117F41FC3C4F96BA67A4C027609F8B"/>
            </w:placeholder>
            <w:showingPlcHdr/>
            <w:text/>
          </w:sdtPr>
          <w:sdtContent>
            <w:tc>
              <w:tcPr>
                <w:tcW w:w="4541" w:type="dxa"/>
              </w:tcPr>
              <w:p w14:paraId="0B78E9EC" w14:textId="5CAAECA0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7A9E1991" w14:textId="77777777" w:rsidTr="000E5FEA">
        <w:trPr>
          <w:trHeight w:val="179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283F139E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16E05C2F" w14:textId="30C1A0C1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369833704"/>
                <w:placeholder>
                  <w:docPart w:val="CCBEA5B22756431085832D05F8ACD3D3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383D2B00" w14:textId="3566F77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DA7741F" w14:textId="5059374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715316966"/>
            <w:placeholder>
              <w:docPart w:val="9930CB4395C844788AC59AC4CA5AC89E"/>
            </w:placeholder>
            <w:showingPlcHdr/>
            <w:text/>
          </w:sdtPr>
          <w:sdtContent>
            <w:tc>
              <w:tcPr>
                <w:tcW w:w="4541" w:type="dxa"/>
              </w:tcPr>
              <w:p w14:paraId="3C1E89ED" w14:textId="414E163A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21297517" w14:textId="77777777" w:rsidTr="000E5FEA">
        <w:trPr>
          <w:trHeight w:val="179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65012580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78087CEF" w14:textId="063E22CD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513838309"/>
                <w:placeholder>
                  <w:docPart w:val="6C3E91975BA948C58E4C8BAA4180F412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78ADCA11" w14:textId="7DC8A260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E2DE816" w14:textId="43718A0D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597103350"/>
            <w:placeholder>
              <w:docPart w:val="27EFF55A3FE04487BFD57417F08041FE"/>
            </w:placeholder>
            <w:showingPlcHdr/>
            <w:text/>
          </w:sdtPr>
          <w:sdtContent>
            <w:tc>
              <w:tcPr>
                <w:tcW w:w="4541" w:type="dxa"/>
              </w:tcPr>
              <w:p w14:paraId="022D5BDA" w14:textId="01D7BFFB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4344465D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3C63B783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2</w:t>
            </w:r>
          </w:p>
        </w:tc>
        <w:tc>
          <w:tcPr>
            <w:tcW w:w="3119" w:type="dxa"/>
          </w:tcPr>
          <w:p w14:paraId="5883F1EF" w14:textId="77777777" w:rsidR="00FF6B17" w:rsidRDefault="00FF6B17" w:rsidP="000E5FEA">
            <w:r>
              <w:t>ASK SALI</w:t>
            </w:r>
          </w:p>
        </w:tc>
        <w:tc>
          <w:tcPr>
            <w:tcW w:w="1134" w:type="dxa"/>
          </w:tcPr>
          <w:p w14:paraId="58E53364" w14:textId="5BE39DBD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BF16DCD" w14:textId="69647F5C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32036733"/>
            <w:placeholder>
              <w:docPart w:val="C6D73C16CFF14A84996F7AACD489094B"/>
            </w:placeholder>
            <w:showingPlcHdr/>
            <w:text/>
          </w:sdtPr>
          <w:sdtContent>
            <w:tc>
              <w:tcPr>
                <w:tcW w:w="4541" w:type="dxa"/>
              </w:tcPr>
              <w:p w14:paraId="280E2F96" w14:textId="400DC347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0F4EB96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2D4C3275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5F386FB8" w14:textId="77777777" w:rsidR="00FF6B17" w:rsidRDefault="00FF6B17" w:rsidP="000E5FEA">
            <w:r>
              <w:t>SENDIASS</w:t>
            </w:r>
          </w:p>
        </w:tc>
        <w:tc>
          <w:tcPr>
            <w:tcW w:w="1134" w:type="dxa"/>
          </w:tcPr>
          <w:p w14:paraId="1322CF0C" w14:textId="1D69A9F1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96DB3BC" w14:textId="6D8A2531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993758190"/>
            <w:placeholder>
              <w:docPart w:val="5AA5462E2EB440CA8FA995E8038B0D2E"/>
            </w:placeholder>
            <w:showingPlcHdr/>
            <w:text/>
          </w:sdtPr>
          <w:sdtContent>
            <w:tc>
              <w:tcPr>
                <w:tcW w:w="4541" w:type="dxa"/>
              </w:tcPr>
              <w:p w14:paraId="40950BDD" w14:textId="40EC6495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55AD9295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3EFEAC37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4B2181D6" w14:textId="77777777" w:rsidR="00FF6B17" w:rsidRDefault="00FF6B17" w:rsidP="000E5FEA">
            <w:r>
              <w:t>PALMS</w:t>
            </w:r>
          </w:p>
        </w:tc>
        <w:tc>
          <w:tcPr>
            <w:tcW w:w="1134" w:type="dxa"/>
          </w:tcPr>
          <w:p w14:paraId="5F7ECFFF" w14:textId="0F8585E8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EFE6100" w14:textId="07D30CB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002091003"/>
            <w:placeholder>
              <w:docPart w:val="B67A7C235DED4B20BA4D11A0F63F5F35"/>
            </w:placeholder>
            <w:showingPlcHdr/>
            <w:text/>
          </w:sdtPr>
          <w:sdtContent>
            <w:tc>
              <w:tcPr>
                <w:tcW w:w="4541" w:type="dxa"/>
              </w:tcPr>
              <w:p w14:paraId="1FDBFE0A" w14:textId="297090A0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464A810C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3CF9A3C0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500BC488" w14:textId="1BED8B3B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1607930284"/>
                <w:placeholder>
                  <w:docPart w:val="28A92E0E781F42EA8D8B72C5AEC85D72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6E7F6FB1" w14:textId="6684D8A9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9ECD4C9" w14:textId="5E47CADF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214318776"/>
            <w:placeholder>
              <w:docPart w:val="D6416C880ED74A568E233B2234AFA49E"/>
            </w:placeholder>
            <w:showingPlcHdr/>
            <w:text/>
          </w:sdtPr>
          <w:sdtContent>
            <w:tc>
              <w:tcPr>
                <w:tcW w:w="4541" w:type="dxa"/>
              </w:tcPr>
              <w:p w14:paraId="7DABE3AE" w14:textId="62D534F1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1282F03E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0573DF4F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494A87DB" w14:textId="3014DE32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1200661501"/>
                <w:placeholder>
                  <w:docPart w:val="C10AD576D1B445C4AA39C3F0031B635D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4B4AB234" w14:textId="15DBA7A3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BA33FF9" w14:textId="68E2B9EE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83088019"/>
            <w:placeholder>
              <w:docPart w:val="DD878CEF6BDC41338FE9B460D24D7442"/>
            </w:placeholder>
            <w:showingPlcHdr/>
            <w:text/>
          </w:sdtPr>
          <w:sdtContent>
            <w:tc>
              <w:tcPr>
                <w:tcW w:w="4541" w:type="dxa"/>
              </w:tcPr>
              <w:p w14:paraId="10D9E716" w14:textId="173A4F19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29220C6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7EDD4CDF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3</w:t>
            </w:r>
          </w:p>
        </w:tc>
        <w:tc>
          <w:tcPr>
            <w:tcW w:w="3119" w:type="dxa"/>
          </w:tcPr>
          <w:p w14:paraId="0ADAF2B0" w14:textId="77777777" w:rsidR="00FF6B17" w:rsidRDefault="00FF6B17" w:rsidP="000E5FEA">
            <w:r>
              <w:t>Special School Outreach</w:t>
            </w:r>
          </w:p>
        </w:tc>
        <w:tc>
          <w:tcPr>
            <w:tcW w:w="1134" w:type="dxa"/>
          </w:tcPr>
          <w:p w14:paraId="0C9CFE2A" w14:textId="737E09EB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DCF5BE2" w14:textId="11FB4CB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85476650"/>
            <w:placeholder>
              <w:docPart w:val="40FF4BB570B2405086A2A685D89863A8"/>
            </w:placeholder>
            <w:showingPlcHdr/>
            <w:text/>
          </w:sdtPr>
          <w:sdtContent>
            <w:tc>
              <w:tcPr>
                <w:tcW w:w="4541" w:type="dxa"/>
              </w:tcPr>
              <w:p w14:paraId="1704EA03" w14:textId="6D5187EC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7BF5BE7D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2B0021CD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3F1D6F18" w14:textId="77777777" w:rsidR="00FF6B17" w:rsidRDefault="00FF6B17" w:rsidP="000E5FEA">
            <w:r>
              <w:t>Speech, Language, Communication and Autism Team (SLCN)</w:t>
            </w:r>
          </w:p>
        </w:tc>
        <w:tc>
          <w:tcPr>
            <w:tcW w:w="1134" w:type="dxa"/>
          </w:tcPr>
          <w:p w14:paraId="673BB958" w14:textId="58450E50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94245B3" w14:textId="62BFFAF6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590704744"/>
            <w:placeholder>
              <w:docPart w:val="43547B5093534426882B7B6318915EA2"/>
            </w:placeholder>
            <w:showingPlcHdr/>
            <w:text/>
          </w:sdtPr>
          <w:sdtContent>
            <w:tc>
              <w:tcPr>
                <w:tcW w:w="4541" w:type="dxa"/>
              </w:tcPr>
              <w:p w14:paraId="7E78D0F8" w14:textId="0C1B74B1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6B7C943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09061863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49E240B1" w14:textId="17D0618B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620916776"/>
                <w:placeholder>
                  <w:docPart w:val="D78DD0CB492C473E903DF3E20BD963A9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07D89F05" w14:textId="2B10E018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C5938B1" w14:textId="461D8FD4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640115533"/>
            <w:placeholder>
              <w:docPart w:val="4EA82C1FB9AB44CFB57E10BD11D5672E"/>
            </w:placeholder>
            <w:showingPlcHdr/>
            <w:text/>
          </w:sdtPr>
          <w:sdtContent>
            <w:tc>
              <w:tcPr>
                <w:tcW w:w="4541" w:type="dxa"/>
              </w:tcPr>
              <w:p w14:paraId="25E0A8C8" w14:textId="6822D9FE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11C930FD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658CB94A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62AD3228" w14:textId="650161D6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1173375872"/>
                <w:placeholder>
                  <w:docPart w:val="4B00E71C5B0849A4A29BCA6A18F28B5D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296A266A" w14:textId="2B7406A9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85069FA" w14:textId="63625BE1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833675358"/>
            <w:placeholder>
              <w:docPart w:val="BBC72DC2E9874536BE7363841B0D4D9F"/>
            </w:placeholder>
            <w:showingPlcHdr/>
            <w:text/>
          </w:sdtPr>
          <w:sdtContent>
            <w:tc>
              <w:tcPr>
                <w:tcW w:w="4541" w:type="dxa"/>
              </w:tcPr>
              <w:p w14:paraId="6FFE81DF" w14:textId="6E0344D5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033FFC78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1D99C01E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4</w:t>
            </w:r>
          </w:p>
        </w:tc>
        <w:tc>
          <w:tcPr>
            <w:tcW w:w="3119" w:type="dxa"/>
          </w:tcPr>
          <w:p w14:paraId="2E6BF85F" w14:textId="77777777" w:rsidR="00FF6B17" w:rsidRDefault="00FF6B17" w:rsidP="000E5FEA">
            <w:r>
              <w:t>ESMA</w:t>
            </w:r>
          </w:p>
        </w:tc>
        <w:tc>
          <w:tcPr>
            <w:tcW w:w="1134" w:type="dxa"/>
          </w:tcPr>
          <w:p w14:paraId="7F241432" w14:textId="73D027D3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627D181" w14:textId="4CE5B5C1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122688630"/>
            <w:placeholder>
              <w:docPart w:val="E980ADDD654A43C3A972975AF3ACB9A0"/>
            </w:placeholder>
            <w:showingPlcHdr/>
            <w:text/>
          </w:sdtPr>
          <w:sdtContent>
            <w:tc>
              <w:tcPr>
                <w:tcW w:w="4541" w:type="dxa"/>
              </w:tcPr>
              <w:p w14:paraId="609D07C5" w14:textId="7C9017BD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69A7FE0" w14:textId="77777777" w:rsidTr="000E5FEA">
        <w:trPr>
          <w:trHeight w:val="523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48C52A49" w14:textId="77777777" w:rsidR="00FF6B17" w:rsidRDefault="00FF6B17" w:rsidP="000E5FEA"/>
        </w:tc>
        <w:tc>
          <w:tcPr>
            <w:tcW w:w="3119" w:type="dxa"/>
          </w:tcPr>
          <w:p w14:paraId="4EF4102F" w14:textId="77777777" w:rsidR="00FF6B17" w:rsidRDefault="00FF6B17" w:rsidP="000E5FEA">
            <w:r>
              <w:t>DSPL &amp; SEND Manager</w:t>
            </w:r>
          </w:p>
        </w:tc>
        <w:tc>
          <w:tcPr>
            <w:tcW w:w="1134" w:type="dxa"/>
          </w:tcPr>
          <w:p w14:paraId="041DA781" w14:textId="308F19AF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0AFBDD5" w14:textId="2D4751D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004423587"/>
            <w:placeholder>
              <w:docPart w:val="8EE43962665E459DBD9D47F2CABDA525"/>
            </w:placeholder>
            <w:showingPlcHdr/>
            <w:text/>
          </w:sdtPr>
          <w:sdtContent>
            <w:tc>
              <w:tcPr>
                <w:tcW w:w="4541" w:type="dxa"/>
              </w:tcPr>
              <w:p w14:paraId="7112502B" w14:textId="08BED7F4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84EDD6B" w14:textId="77777777" w:rsidTr="000E5FEA">
        <w:trPr>
          <w:trHeight w:val="523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03BB31E2" w14:textId="77777777" w:rsidR="00FF6B17" w:rsidRDefault="00FF6B17" w:rsidP="000E5FEA"/>
        </w:tc>
        <w:tc>
          <w:tcPr>
            <w:tcW w:w="3119" w:type="dxa"/>
          </w:tcPr>
          <w:p w14:paraId="3F756C5D" w14:textId="19163AAB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787877253"/>
                <w:placeholder>
                  <w:docPart w:val="5E9D1042AE1248439B19B0BCC53B5244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16CB0DA5" w14:textId="5CA8B164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6D72EF6" w14:textId="73A6112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307390894"/>
            <w:placeholder>
              <w:docPart w:val="6127082D852F483FABA6AF096D287A52"/>
            </w:placeholder>
            <w:showingPlcHdr/>
            <w:text/>
          </w:sdtPr>
          <w:sdtContent>
            <w:tc>
              <w:tcPr>
                <w:tcW w:w="4541" w:type="dxa"/>
              </w:tcPr>
              <w:p w14:paraId="083159CE" w14:textId="6BD3DEBC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3037851" w14:textId="77777777" w:rsidTr="000E5FEA">
        <w:trPr>
          <w:trHeight w:val="523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14E1FEFA" w14:textId="77777777" w:rsidR="00FF6B17" w:rsidRDefault="00FF6B17" w:rsidP="000E5FEA"/>
        </w:tc>
        <w:tc>
          <w:tcPr>
            <w:tcW w:w="3119" w:type="dxa"/>
          </w:tcPr>
          <w:p w14:paraId="3CFF6F66" w14:textId="3EA070FC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872964734"/>
                <w:placeholder>
                  <w:docPart w:val="DB6929E9FDCB4DF4BA10D4B879E4DFDE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2E6166D6" w14:textId="643623FE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9B2DDDB" w14:textId="52399DF4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 w:rsidR="00AB1FCF"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83683524"/>
            <w:placeholder>
              <w:docPart w:val="260FB58A4A2C4B798EB84C98F4989631"/>
            </w:placeholder>
            <w:showingPlcHdr/>
            <w:text/>
          </w:sdtPr>
          <w:sdtContent>
            <w:tc>
              <w:tcPr>
                <w:tcW w:w="4541" w:type="dxa"/>
              </w:tcPr>
              <w:p w14:paraId="0DF60AA8" w14:textId="4C2ABB54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0C750DE" w14:textId="77777777" w:rsidR="008303DC" w:rsidRPr="00861347" w:rsidRDefault="008303DC" w:rsidP="00F72821">
      <w:pPr>
        <w:rPr>
          <w:sz w:val="20"/>
          <w:szCs w:val="20"/>
        </w:rPr>
      </w:pPr>
    </w:p>
    <w:sectPr w:rsidR="008303DC" w:rsidRPr="00861347" w:rsidSect="00C466A4">
      <w:footerReference w:type="default" r:id="rId15"/>
      <w:pgSz w:w="11906" w:h="16838"/>
      <w:pgMar w:top="567" w:right="992" w:bottom="144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A32CF" w14:textId="77777777" w:rsidR="00C62E65" w:rsidRDefault="00C62E65" w:rsidP="006C0C14">
      <w:pPr>
        <w:spacing w:after="0" w:line="240" w:lineRule="auto"/>
      </w:pPr>
      <w:r>
        <w:separator/>
      </w:r>
    </w:p>
  </w:endnote>
  <w:endnote w:type="continuationSeparator" w:id="0">
    <w:p w14:paraId="619C211C" w14:textId="77777777" w:rsidR="00C62E65" w:rsidRDefault="00C62E65" w:rsidP="006C0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214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D0225" w14:textId="77777777" w:rsidR="00CA3ED3" w:rsidRDefault="00CA3E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C08324F" w14:textId="77777777" w:rsidR="00CA3ED3" w:rsidRDefault="00CA3E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4FB1A" w14:textId="77777777" w:rsidR="00C62E65" w:rsidRDefault="00C62E65" w:rsidP="006C0C14">
      <w:pPr>
        <w:spacing w:after="0" w:line="240" w:lineRule="auto"/>
      </w:pPr>
      <w:r>
        <w:separator/>
      </w:r>
    </w:p>
  </w:footnote>
  <w:footnote w:type="continuationSeparator" w:id="0">
    <w:p w14:paraId="0215DBE4" w14:textId="77777777" w:rsidR="00C62E65" w:rsidRDefault="00C62E65" w:rsidP="006C0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DD6C6"/>
    <w:multiLevelType w:val="singleLevel"/>
    <w:tmpl w:val="1AA10096"/>
    <w:lvl w:ilvl="0">
      <w:numFmt w:val="bullet"/>
      <w:lvlText w:val="·"/>
      <w:lvlJc w:val="left"/>
      <w:pPr>
        <w:tabs>
          <w:tab w:val="num" w:pos="432"/>
        </w:tabs>
        <w:ind w:left="432" w:hanging="360"/>
      </w:pPr>
      <w:rPr>
        <w:rFonts w:ascii="Symbol" w:hAnsi="Symbol" w:cs="Symbol"/>
        <w:snapToGrid/>
        <w:color w:val="000000"/>
        <w:sz w:val="20"/>
        <w:szCs w:val="20"/>
      </w:rPr>
    </w:lvl>
  </w:abstractNum>
  <w:abstractNum w:abstractNumId="1" w15:restartNumberingAfterBreak="0">
    <w:nsid w:val="0C1529F3"/>
    <w:multiLevelType w:val="hybridMultilevel"/>
    <w:tmpl w:val="2542A56E"/>
    <w:lvl w:ilvl="0" w:tplc="06E6E228">
      <w:start w:val="1"/>
      <w:numFmt w:val="bullet"/>
      <w:lvlText w:val=""/>
      <w:lvlJc w:val="left"/>
      <w:pPr>
        <w:ind w:left="415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A2D2D090">
      <w:start w:val="1"/>
      <w:numFmt w:val="bullet"/>
      <w:lvlText w:val="•"/>
      <w:lvlJc w:val="left"/>
      <w:pPr>
        <w:ind w:left="1305" w:hanging="284"/>
      </w:pPr>
      <w:rPr>
        <w:rFonts w:hint="default"/>
      </w:rPr>
    </w:lvl>
    <w:lvl w:ilvl="2" w:tplc="D0748546">
      <w:start w:val="1"/>
      <w:numFmt w:val="bullet"/>
      <w:lvlText w:val="•"/>
      <w:lvlJc w:val="left"/>
      <w:pPr>
        <w:ind w:left="2191" w:hanging="284"/>
      </w:pPr>
      <w:rPr>
        <w:rFonts w:hint="default"/>
      </w:rPr>
    </w:lvl>
    <w:lvl w:ilvl="3" w:tplc="57860026">
      <w:start w:val="1"/>
      <w:numFmt w:val="bullet"/>
      <w:lvlText w:val="•"/>
      <w:lvlJc w:val="left"/>
      <w:pPr>
        <w:ind w:left="3077" w:hanging="284"/>
      </w:pPr>
      <w:rPr>
        <w:rFonts w:hint="default"/>
      </w:rPr>
    </w:lvl>
    <w:lvl w:ilvl="4" w:tplc="F3221232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7228DA9C">
      <w:start w:val="1"/>
      <w:numFmt w:val="bullet"/>
      <w:lvlText w:val="•"/>
      <w:lvlJc w:val="left"/>
      <w:pPr>
        <w:ind w:left="4849" w:hanging="284"/>
      </w:pPr>
      <w:rPr>
        <w:rFonts w:hint="default"/>
      </w:rPr>
    </w:lvl>
    <w:lvl w:ilvl="6" w:tplc="250A5C24">
      <w:start w:val="1"/>
      <w:numFmt w:val="bullet"/>
      <w:lvlText w:val="•"/>
      <w:lvlJc w:val="left"/>
      <w:pPr>
        <w:ind w:left="5734" w:hanging="284"/>
      </w:pPr>
      <w:rPr>
        <w:rFonts w:hint="default"/>
      </w:rPr>
    </w:lvl>
    <w:lvl w:ilvl="7" w:tplc="5FF0FA18">
      <w:start w:val="1"/>
      <w:numFmt w:val="bullet"/>
      <w:lvlText w:val="•"/>
      <w:lvlJc w:val="left"/>
      <w:pPr>
        <w:ind w:left="6620" w:hanging="284"/>
      </w:pPr>
      <w:rPr>
        <w:rFonts w:hint="default"/>
      </w:rPr>
    </w:lvl>
    <w:lvl w:ilvl="8" w:tplc="2A80F638">
      <w:start w:val="1"/>
      <w:numFmt w:val="bullet"/>
      <w:lvlText w:val="•"/>
      <w:lvlJc w:val="left"/>
      <w:pPr>
        <w:ind w:left="7506" w:hanging="284"/>
      </w:pPr>
      <w:rPr>
        <w:rFonts w:hint="default"/>
      </w:rPr>
    </w:lvl>
  </w:abstractNum>
  <w:abstractNum w:abstractNumId="2" w15:restartNumberingAfterBreak="0">
    <w:nsid w:val="1B485B0B"/>
    <w:multiLevelType w:val="hybridMultilevel"/>
    <w:tmpl w:val="DF4C2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433F5"/>
    <w:multiLevelType w:val="hybridMultilevel"/>
    <w:tmpl w:val="F7DA1626"/>
    <w:lvl w:ilvl="0" w:tplc="356CDDFC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8A0A2D7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A790F3F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BA946B22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8618C418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4EE4FBAE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0BFAD4C0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623055DC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5AD04C78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4" w15:restartNumberingAfterBreak="0">
    <w:nsid w:val="2FC14A35"/>
    <w:multiLevelType w:val="multilevel"/>
    <w:tmpl w:val="7E5AA456"/>
    <w:lvl w:ilvl="0">
      <w:start w:val="4"/>
      <w:numFmt w:val="decimal"/>
      <w:lvlText w:val="%1"/>
      <w:lvlJc w:val="left"/>
      <w:pPr>
        <w:ind w:left="581" w:hanging="46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1" w:hanging="46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="Calibri" w:eastAsia="Calibri" w:hAnsi="Calibri" w:hint="default"/>
        <w:w w:val="100"/>
        <w:sz w:val="24"/>
        <w:szCs w:val="24"/>
      </w:rPr>
    </w:lvl>
    <w:lvl w:ilvl="3">
      <w:start w:val="1"/>
      <w:numFmt w:val="lowerRoman"/>
      <w:lvlText w:val="%4)"/>
      <w:lvlJc w:val="left"/>
      <w:pPr>
        <w:ind w:left="1291" w:hanging="416"/>
      </w:pPr>
      <w:rPr>
        <w:rFonts w:ascii="Calibri" w:eastAsia="Calibri" w:hAnsi="Calibri" w:hint="default"/>
        <w:w w:val="100"/>
        <w:sz w:val="24"/>
        <w:szCs w:val="24"/>
      </w:rPr>
    </w:lvl>
    <w:lvl w:ilvl="4">
      <w:start w:val="1"/>
      <w:numFmt w:val="bullet"/>
      <w:lvlText w:val="•"/>
      <w:lvlJc w:val="left"/>
      <w:pPr>
        <w:ind w:left="3191" w:hanging="4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37" w:hanging="4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83" w:hanging="4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29" w:hanging="4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74" w:hanging="416"/>
      </w:pPr>
      <w:rPr>
        <w:rFonts w:hint="default"/>
      </w:rPr>
    </w:lvl>
  </w:abstractNum>
  <w:abstractNum w:abstractNumId="5" w15:restartNumberingAfterBreak="0">
    <w:nsid w:val="3D8F577C"/>
    <w:multiLevelType w:val="multilevel"/>
    <w:tmpl w:val="ECB46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B315B0"/>
    <w:multiLevelType w:val="hybridMultilevel"/>
    <w:tmpl w:val="56767898"/>
    <w:lvl w:ilvl="0" w:tplc="0809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7" w15:restartNumberingAfterBreak="0">
    <w:nsid w:val="4603114D"/>
    <w:multiLevelType w:val="hybridMultilevel"/>
    <w:tmpl w:val="E91A4452"/>
    <w:lvl w:ilvl="0" w:tplc="866C87CE">
      <w:start w:val="1"/>
      <w:numFmt w:val="bullet"/>
      <w:lvlText w:val=""/>
      <w:lvlJc w:val="left"/>
      <w:pPr>
        <w:ind w:left="1111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5F7A4806">
      <w:start w:val="1"/>
      <w:numFmt w:val="bullet"/>
      <w:lvlText w:val="•"/>
      <w:lvlJc w:val="left"/>
      <w:pPr>
        <w:ind w:left="1932" w:hanging="360"/>
      </w:pPr>
      <w:rPr>
        <w:rFonts w:hint="default"/>
      </w:rPr>
    </w:lvl>
    <w:lvl w:ilvl="2" w:tplc="6B003F14">
      <w:start w:val="1"/>
      <w:numFmt w:val="bullet"/>
      <w:lvlText w:val="•"/>
      <w:lvlJc w:val="left"/>
      <w:pPr>
        <w:ind w:left="2744" w:hanging="360"/>
      </w:pPr>
      <w:rPr>
        <w:rFonts w:hint="default"/>
      </w:rPr>
    </w:lvl>
    <w:lvl w:ilvl="3" w:tplc="35F67E9A">
      <w:start w:val="1"/>
      <w:numFmt w:val="bullet"/>
      <w:lvlText w:val="•"/>
      <w:lvlJc w:val="left"/>
      <w:pPr>
        <w:ind w:left="3557" w:hanging="360"/>
      </w:pPr>
      <w:rPr>
        <w:rFonts w:hint="default"/>
      </w:rPr>
    </w:lvl>
    <w:lvl w:ilvl="4" w:tplc="6408E7A4">
      <w:start w:val="1"/>
      <w:numFmt w:val="bullet"/>
      <w:lvlText w:val="•"/>
      <w:lvlJc w:val="left"/>
      <w:pPr>
        <w:ind w:left="4369" w:hanging="360"/>
      </w:pPr>
      <w:rPr>
        <w:rFonts w:hint="default"/>
      </w:rPr>
    </w:lvl>
    <w:lvl w:ilvl="5" w:tplc="243C58EC">
      <w:start w:val="1"/>
      <w:numFmt w:val="bullet"/>
      <w:lvlText w:val="•"/>
      <w:lvlJc w:val="left"/>
      <w:pPr>
        <w:ind w:left="5182" w:hanging="360"/>
      </w:pPr>
      <w:rPr>
        <w:rFonts w:hint="default"/>
      </w:rPr>
    </w:lvl>
    <w:lvl w:ilvl="6" w:tplc="C4D6BFDE">
      <w:start w:val="1"/>
      <w:numFmt w:val="bullet"/>
      <w:lvlText w:val="•"/>
      <w:lvlJc w:val="left"/>
      <w:pPr>
        <w:ind w:left="5994" w:hanging="360"/>
      </w:pPr>
      <w:rPr>
        <w:rFonts w:hint="default"/>
      </w:rPr>
    </w:lvl>
    <w:lvl w:ilvl="7" w:tplc="44FE1152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F544ED02">
      <w:start w:val="1"/>
      <w:numFmt w:val="bullet"/>
      <w:lvlText w:val="•"/>
      <w:lvlJc w:val="left"/>
      <w:pPr>
        <w:ind w:left="7619" w:hanging="360"/>
      </w:pPr>
      <w:rPr>
        <w:rFonts w:hint="default"/>
      </w:rPr>
    </w:lvl>
  </w:abstractNum>
  <w:abstractNum w:abstractNumId="8" w15:restartNumberingAfterBreak="0">
    <w:nsid w:val="4EC8232B"/>
    <w:multiLevelType w:val="hybridMultilevel"/>
    <w:tmpl w:val="D4207860"/>
    <w:lvl w:ilvl="0" w:tplc="5D3ACDCA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56FEB62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9626B74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7CD09C82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93DE33AE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1AD600B0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D9260BBE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CDEEA140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A830C74A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9" w15:restartNumberingAfterBreak="0">
    <w:nsid w:val="57B75DD5"/>
    <w:multiLevelType w:val="hybridMultilevel"/>
    <w:tmpl w:val="1ED63946"/>
    <w:lvl w:ilvl="0" w:tplc="C4B25C74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328809E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2660BE1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03205210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9D7043F2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0CEAD60C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3DF42D24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296802D6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2376A8AE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0" w15:restartNumberingAfterBreak="0">
    <w:nsid w:val="63114763"/>
    <w:multiLevelType w:val="hybridMultilevel"/>
    <w:tmpl w:val="EF88DC92"/>
    <w:lvl w:ilvl="0" w:tplc="1AA10096">
      <w:numFmt w:val="bullet"/>
      <w:lvlText w:val="·"/>
      <w:lvlJc w:val="left"/>
      <w:pPr>
        <w:ind w:left="720" w:hanging="360"/>
      </w:pPr>
      <w:rPr>
        <w:rFonts w:ascii="Symbol" w:hAnsi="Symbol" w:cs="Symbol"/>
        <w:snapToGrid/>
        <w:color w:val="00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70051"/>
    <w:multiLevelType w:val="hybridMultilevel"/>
    <w:tmpl w:val="A2AE8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61747"/>
    <w:multiLevelType w:val="hybridMultilevel"/>
    <w:tmpl w:val="8DB85970"/>
    <w:lvl w:ilvl="0" w:tplc="8F368BDC">
      <w:start w:val="1"/>
      <w:numFmt w:val="bullet"/>
      <w:lvlText w:val=""/>
      <w:lvlJc w:val="left"/>
      <w:pPr>
        <w:ind w:left="108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0D142462">
      <w:start w:val="1"/>
      <w:numFmt w:val="bullet"/>
      <w:lvlText w:val="•"/>
      <w:lvlJc w:val="left"/>
      <w:pPr>
        <w:ind w:left="1014" w:hanging="360"/>
      </w:pPr>
      <w:rPr>
        <w:rFonts w:hint="default"/>
      </w:rPr>
    </w:lvl>
    <w:lvl w:ilvl="2" w:tplc="0F9880B8">
      <w:start w:val="1"/>
      <w:numFmt w:val="bullet"/>
      <w:lvlText w:val="•"/>
      <w:lvlJc w:val="left"/>
      <w:pPr>
        <w:ind w:left="1928" w:hanging="360"/>
      </w:pPr>
      <w:rPr>
        <w:rFonts w:hint="default"/>
      </w:rPr>
    </w:lvl>
    <w:lvl w:ilvl="3" w:tplc="82DEF3B4">
      <w:start w:val="1"/>
      <w:numFmt w:val="bullet"/>
      <w:lvlText w:val="•"/>
      <w:lvlJc w:val="left"/>
      <w:pPr>
        <w:ind w:left="2843" w:hanging="360"/>
      </w:pPr>
      <w:rPr>
        <w:rFonts w:hint="default"/>
      </w:rPr>
    </w:lvl>
    <w:lvl w:ilvl="4" w:tplc="D00AC48C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E3B2B270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6" w:tplc="ED9AD784">
      <w:start w:val="1"/>
      <w:numFmt w:val="bullet"/>
      <w:lvlText w:val="•"/>
      <w:lvlJc w:val="left"/>
      <w:pPr>
        <w:ind w:left="5586" w:hanging="360"/>
      </w:pPr>
      <w:rPr>
        <w:rFonts w:hint="default"/>
      </w:rPr>
    </w:lvl>
    <w:lvl w:ilvl="7" w:tplc="8674773C">
      <w:start w:val="1"/>
      <w:numFmt w:val="bullet"/>
      <w:lvlText w:val="•"/>
      <w:lvlJc w:val="left"/>
      <w:pPr>
        <w:ind w:left="6501" w:hanging="360"/>
      </w:pPr>
      <w:rPr>
        <w:rFonts w:hint="default"/>
      </w:rPr>
    </w:lvl>
    <w:lvl w:ilvl="8" w:tplc="C7022722">
      <w:start w:val="1"/>
      <w:numFmt w:val="bullet"/>
      <w:lvlText w:val="•"/>
      <w:lvlJc w:val="left"/>
      <w:pPr>
        <w:ind w:left="7415" w:hanging="360"/>
      </w:pPr>
      <w:rPr>
        <w:rFonts w:hint="default"/>
      </w:rPr>
    </w:lvl>
  </w:abstractNum>
  <w:abstractNum w:abstractNumId="13" w15:restartNumberingAfterBreak="0">
    <w:nsid w:val="752B564F"/>
    <w:multiLevelType w:val="hybridMultilevel"/>
    <w:tmpl w:val="C226C2A4"/>
    <w:lvl w:ilvl="0" w:tplc="BA1C7128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6DC80322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8642FCA8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60565C1E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61BA8460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FFEEE30A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B66E1354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E7F8B3F2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B9884EA8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4" w15:restartNumberingAfterBreak="0">
    <w:nsid w:val="7C977F2E"/>
    <w:multiLevelType w:val="hybridMultilevel"/>
    <w:tmpl w:val="9F0050A8"/>
    <w:lvl w:ilvl="0" w:tplc="8B9EA25C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4F0CD6B4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414C8C70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2BEC67DA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8C446E80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985EF5E6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32020188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28269330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10E8F61A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5" w15:restartNumberingAfterBreak="0">
    <w:nsid w:val="7D1262BD"/>
    <w:multiLevelType w:val="hybridMultilevel"/>
    <w:tmpl w:val="743CAFD4"/>
    <w:lvl w:ilvl="0" w:tplc="D27C6B44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7E9ED4B8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29342F5C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33CC6F38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5736320A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1494E7C4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F6ACD9E2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31A87288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4D5E8BFC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num w:numId="1" w16cid:durableId="1701665351">
    <w:abstractNumId w:val="4"/>
  </w:num>
  <w:num w:numId="2" w16cid:durableId="1117024022">
    <w:abstractNumId w:val="3"/>
  </w:num>
  <w:num w:numId="3" w16cid:durableId="1073233649">
    <w:abstractNumId w:val="15"/>
  </w:num>
  <w:num w:numId="4" w16cid:durableId="1176073826">
    <w:abstractNumId w:val="13"/>
  </w:num>
  <w:num w:numId="5" w16cid:durableId="471408790">
    <w:abstractNumId w:val="14"/>
  </w:num>
  <w:num w:numId="6" w16cid:durableId="122045522">
    <w:abstractNumId w:val="12"/>
  </w:num>
  <w:num w:numId="7" w16cid:durableId="1496802003">
    <w:abstractNumId w:val="9"/>
  </w:num>
  <w:num w:numId="8" w16cid:durableId="1020470814">
    <w:abstractNumId w:val="8"/>
  </w:num>
  <w:num w:numId="9" w16cid:durableId="1139111677">
    <w:abstractNumId w:val="1"/>
  </w:num>
  <w:num w:numId="10" w16cid:durableId="290214873">
    <w:abstractNumId w:val="7"/>
  </w:num>
  <w:num w:numId="11" w16cid:durableId="1600601229">
    <w:abstractNumId w:val="5"/>
  </w:num>
  <w:num w:numId="12" w16cid:durableId="1186211734">
    <w:abstractNumId w:val="6"/>
  </w:num>
  <w:num w:numId="13" w16cid:durableId="759135762">
    <w:abstractNumId w:val="11"/>
  </w:num>
  <w:num w:numId="14" w16cid:durableId="866915199">
    <w:abstractNumId w:val="2"/>
  </w:num>
  <w:num w:numId="15" w16cid:durableId="303237422">
    <w:abstractNumId w:val="0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432" w:hanging="360"/>
        </w:pPr>
        <w:rPr>
          <w:rFonts w:ascii="Symbol" w:hAnsi="Symbol" w:cs="Symbol"/>
          <w:snapToGrid/>
          <w:spacing w:val="-1"/>
          <w:sz w:val="20"/>
          <w:szCs w:val="20"/>
        </w:rPr>
      </w:lvl>
    </w:lvlOverride>
  </w:num>
  <w:num w:numId="16" w16cid:durableId="4922630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40"/>
    <w:rsid w:val="000032E7"/>
    <w:rsid w:val="00003AE1"/>
    <w:rsid w:val="00004DCC"/>
    <w:rsid w:val="000053E7"/>
    <w:rsid w:val="00006311"/>
    <w:rsid w:val="000072B0"/>
    <w:rsid w:val="00007675"/>
    <w:rsid w:val="00011BAE"/>
    <w:rsid w:val="000153AC"/>
    <w:rsid w:val="00015DF2"/>
    <w:rsid w:val="000162E2"/>
    <w:rsid w:val="0002520C"/>
    <w:rsid w:val="00025BA2"/>
    <w:rsid w:val="0003401B"/>
    <w:rsid w:val="00042496"/>
    <w:rsid w:val="000459AE"/>
    <w:rsid w:val="00047A0B"/>
    <w:rsid w:val="000519A0"/>
    <w:rsid w:val="00055240"/>
    <w:rsid w:val="00065CB0"/>
    <w:rsid w:val="00066446"/>
    <w:rsid w:val="000761B0"/>
    <w:rsid w:val="00076497"/>
    <w:rsid w:val="0007759E"/>
    <w:rsid w:val="000876BA"/>
    <w:rsid w:val="00091B59"/>
    <w:rsid w:val="00095BE6"/>
    <w:rsid w:val="000A4E7E"/>
    <w:rsid w:val="000B2B3A"/>
    <w:rsid w:val="000C495F"/>
    <w:rsid w:val="000D4DFD"/>
    <w:rsid w:val="000E0892"/>
    <w:rsid w:val="000E3251"/>
    <w:rsid w:val="000E5FEA"/>
    <w:rsid w:val="000F77E6"/>
    <w:rsid w:val="00106DB1"/>
    <w:rsid w:val="001358E9"/>
    <w:rsid w:val="00135FF6"/>
    <w:rsid w:val="001527C1"/>
    <w:rsid w:val="00172887"/>
    <w:rsid w:val="001800CA"/>
    <w:rsid w:val="001871BB"/>
    <w:rsid w:val="00191CAA"/>
    <w:rsid w:val="00197973"/>
    <w:rsid w:val="001A05E9"/>
    <w:rsid w:val="001A1747"/>
    <w:rsid w:val="001A2CF1"/>
    <w:rsid w:val="001A6020"/>
    <w:rsid w:val="001A75CF"/>
    <w:rsid w:val="001A7C7C"/>
    <w:rsid w:val="001B2D5A"/>
    <w:rsid w:val="001D0B17"/>
    <w:rsid w:val="001E3659"/>
    <w:rsid w:val="00205A3E"/>
    <w:rsid w:val="002106F4"/>
    <w:rsid w:val="002155F7"/>
    <w:rsid w:val="002161B7"/>
    <w:rsid w:val="0021753C"/>
    <w:rsid w:val="00217B7C"/>
    <w:rsid w:val="00227AF1"/>
    <w:rsid w:val="00235DC1"/>
    <w:rsid w:val="00236104"/>
    <w:rsid w:val="00236DC4"/>
    <w:rsid w:val="00242D28"/>
    <w:rsid w:val="00273DBA"/>
    <w:rsid w:val="0028187A"/>
    <w:rsid w:val="0028795C"/>
    <w:rsid w:val="00297592"/>
    <w:rsid w:val="002A16AB"/>
    <w:rsid w:val="002A7908"/>
    <w:rsid w:val="002B0F56"/>
    <w:rsid w:val="002C0939"/>
    <w:rsid w:val="002C1859"/>
    <w:rsid w:val="002C745B"/>
    <w:rsid w:val="002D0AF4"/>
    <w:rsid w:val="002D2174"/>
    <w:rsid w:val="002D23F7"/>
    <w:rsid w:val="002F2A9A"/>
    <w:rsid w:val="002F73E4"/>
    <w:rsid w:val="003045F7"/>
    <w:rsid w:val="00305773"/>
    <w:rsid w:val="0031473D"/>
    <w:rsid w:val="00326039"/>
    <w:rsid w:val="0032718A"/>
    <w:rsid w:val="003303E0"/>
    <w:rsid w:val="0034435A"/>
    <w:rsid w:val="003505A5"/>
    <w:rsid w:val="0036338F"/>
    <w:rsid w:val="00373E69"/>
    <w:rsid w:val="00383171"/>
    <w:rsid w:val="00385027"/>
    <w:rsid w:val="003A63AC"/>
    <w:rsid w:val="003B27F1"/>
    <w:rsid w:val="003D193C"/>
    <w:rsid w:val="003D7BFF"/>
    <w:rsid w:val="003E2571"/>
    <w:rsid w:val="003F1CD0"/>
    <w:rsid w:val="003F53D8"/>
    <w:rsid w:val="003F697A"/>
    <w:rsid w:val="004011F7"/>
    <w:rsid w:val="0040395A"/>
    <w:rsid w:val="00404EBD"/>
    <w:rsid w:val="004179B7"/>
    <w:rsid w:val="00420C71"/>
    <w:rsid w:val="00431C21"/>
    <w:rsid w:val="00435B86"/>
    <w:rsid w:val="004445F1"/>
    <w:rsid w:val="004678C1"/>
    <w:rsid w:val="00471F22"/>
    <w:rsid w:val="00474A89"/>
    <w:rsid w:val="004758A6"/>
    <w:rsid w:val="00487DB7"/>
    <w:rsid w:val="004A28C0"/>
    <w:rsid w:val="004C2A6F"/>
    <w:rsid w:val="004C7185"/>
    <w:rsid w:val="004C78D3"/>
    <w:rsid w:val="004E1299"/>
    <w:rsid w:val="004E745B"/>
    <w:rsid w:val="004F51BB"/>
    <w:rsid w:val="0050120A"/>
    <w:rsid w:val="00502C67"/>
    <w:rsid w:val="00504A9D"/>
    <w:rsid w:val="0051071F"/>
    <w:rsid w:val="00512B62"/>
    <w:rsid w:val="005223D0"/>
    <w:rsid w:val="00527BDF"/>
    <w:rsid w:val="005314A3"/>
    <w:rsid w:val="0053322E"/>
    <w:rsid w:val="00540E0A"/>
    <w:rsid w:val="0054614B"/>
    <w:rsid w:val="00547B84"/>
    <w:rsid w:val="005507AA"/>
    <w:rsid w:val="0055082B"/>
    <w:rsid w:val="00551986"/>
    <w:rsid w:val="0055660C"/>
    <w:rsid w:val="00556CC7"/>
    <w:rsid w:val="005612C1"/>
    <w:rsid w:val="00567343"/>
    <w:rsid w:val="005758B9"/>
    <w:rsid w:val="005809DE"/>
    <w:rsid w:val="00586817"/>
    <w:rsid w:val="005974B0"/>
    <w:rsid w:val="005B0677"/>
    <w:rsid w:val="005B5172"/>
    <w:rsid w:val="005C44B6"/>
    <w:rsid w:val="005C724B"/>
    <w:rsid w:val="005D2283"/>
    <w:rsid w:val="005D40B1"/>
    <w:rsid w:val="005D77FF"/>
    <w:rsid w:val="005E498A"/>
    <w:rsid w:val="005F0754"/>
    <w:rsid w:val="005F6336"/>
    <w:rsid w:val="00600443"/>
    <w:rsid w:val="00611B22"/>
    <w:rsid w:val="0062470E"/>
    <w:rsid w:val="006841D3"/>
    <w:rsid w:val="00684A42"/>
    <w:rsid w:val="0068741D"/>
    <w:rsid w:val="00694FA5"/>
    <w:rsid w:val="006A5581"/>
    <w:rsid w:val="006C0C14"/>
    <w:rsid w:val="006C1C36"/>
    <w:rsid w:val="006C4C97"/>
    <w:rsid w:val="006C786B"/>
    <w:rsid w:val="006C7FE6"/>
    <w:rsid w:val="006D5149"/>
    <w:rsid w:val="006E4EF2"/>
    <w:rsid w:val="006E6E04"/>
    <w:rsid w:val="006F4F9C"/>
    <w:rsid w:val="006F696B"/>
    <w:rsid w:val="00720B91"/>
    <w:rsid w:val="007215F7"/>
    <w:rsid w:val="00722D80"/>
    <w:rsid w:val="0072560F"/>
    <w:rsid w:val="007368F7"/>
    <w:rsid w:val="00764C96"/>
    <w:rsid w:val="00771379"/>
    <w:rsid w:val="00792AEF"/>
    <w:rsid w:val="007969AC"/>
    <w:rsid w:val="0079720C"/>
    <w:rsid w:val="007A14FC"/>
    <w:rsid w:val="007A2873"/>
    <w:rsid w:val="007A5341"/>
    <w:rsid w:val="007A56C7"/>
    <w:rsid w:val="007A5E9E"/>
    <w:rsid w:val="007B006A"/>
    <w:rsid w:val="007C65AF"/>
    <w:rsid w:val="007C7A66"/>
    <w:rsid w:val="007D0B88"/>
    <w:rsid w:val="007D5C9B"/>
    <w:rsid w:val="007E0D09"/>
    <w:rsid w:val="007E33D0"/>
    <w:rsid w:val="007E4FCF"/>
    <w:rsid w:val="007E5E70"/>
    <w:rsid w:val="007F0213"/>
    <w:rsid w:val="007F0783"/>
    <w:rsid w:val="007F43B4"/>
    <w:rsid w:val="007F7053"/>
    <w:rsid w:val="008159D3"/>
    <w:rsid w:val="00825046"/>
    <w:rsid w:val="0083015F"/>
    <w:rsid w:val="008303DC"/>
    <w:rsid w:val="008415A2"/>
    <w:rsid w:val="0084577B"/>
    <w:rsid w:val="00846E21"/>
    <w:rsid w:val="008538F2"/>
    <w:rsid w:val="00856AB4"/>
    <w:rsid w:val="00861347"/>
    <w:rsid w:val="00862B1C"/>
    <w:rsid w:val="00865A86"/>
    <w:rsid w:val="00866EC1"/>
    <w:rsid w:val="0086769B"/>
    <w:rsid w:val="00872230"/>
    <w:rsid w:val="008734EE"/>
    <w:rsid w:val="008764B0"/>
    <w:rsid w:val="00880023"/>
    <w:rsid w:val="00881608"/>
    <w:rsid w:val="008900B2"/>
    <w:rsid w:val="00892B1A"/>
    <w:rsid w:val="00893B36"/>
    <w:rsid w:val="008A1133"/>
    <w:rsid w:val="008A3504"/>
    <w:rsid w:val="008D5D0C"/>
    <w:rsid w:val="008E4793"/>
    <w:rsid w:val="008E5FA3"/>
    <w:rsid w:val="008E781A"/>
    <w:rsid w:val="008F16AD"/>
    <w:rsid w:val="008F5ED5"/>
    <w:rsid w:val="008F676B"/>
    <w:rsid w:val="008F6E85"/>
    <w:rsid w:val="00920AFF"/>
    <w:rsid w:val="0095500E"/>
    <w:rsid w:val="00965E86"/>
    <w:rsid w:val="00970E51"/>
    <w:rsid w:val="00971D2C"/>
    <w:rsid w:val="00974007"/>
    <w:rsid w:val="009928E5"/>
    <w:rsid w:val="00994420"/>
    <w:rsid w:val="009947D7"/>
    <w:rsid w:val="009A1369"/>
    <w:rsid w:val="009A31DC"/>
    <w:rsid w:val="009A64F4"/>
    <w:rsid w:val="009B0A2A"/>
    <w:rsid w:val="009D6543"/>
    <w:rsid w:val="009E5CFB"/>
    <w:rsid w:val="00A0228A"/>
    <w:rsid w:val="00A02542"/>
    <w:rsid w:val="00A025F1"/>
    <w:rsid w:val="00A02A66"/>
    <w:rsid w:val="00A13D2B"/>
    <w:rsid w:val="00A25F56"/>
    <w:rsid w:val="00A401F6"/>
    <w:rsid w:val="00A41281"/>
    <w:rsid w:val="00A4473F"/>
    <w:rsid w:val="00A47C51"/>
    <w:rsid w:val="00A571C4"/>
    <w:rsid w:val="00A627EE"/>
    <w:rsid w:val="00A72111"/>
    <w:rsid w:val="00A7343F"/>
    <w:rsid w:val="00A7519A"/>
    <w:rsid w:val="00A77DEB"/>
    <w:rsid w:val="00A838F2"/>
    <w:rsid w:val="00AA5CA3"/>
    <w:rsid w:val="00AB1FCF"/>
    <w:rsid w:val="00AB68F5"/>
    <w:rsid w:val="00AD049F"/>
    <w:rsid w:val="00AD494A"/>
    <w:rsid w:val="00AE5B29"/>
    <w:rsid w:val="00AF0B98"/>
    <w:rsid w:val="00AF22FC"/>
    <w:rsid w:val="00AF3466"/>
    <w:rsid w:val="00B1024D"/>
    <w:rsid w:val="00B13FF3"/>
    <w:rsid w:val="00B163E1"/>
    <w:rsid w:val="00B20347"/>
    <w:rsid w:val="00B232CB"/>
    <w:rsid w:val="00B241DE"/>
    <w:rsid w:val="00B24F75"/>
    <w:rsid w:val="00B339C5"/>
    <w:rsid w:val="00B433B0"/>
    <w:rsid w:val="00B45B6B"/>
    <w:rsid w:val="00B46E4A"/>
    <w:rsid w:val="00B46F9B"/>
    <w:rsid w:val="00B56D0A"/>
    <w:rsid w:val="00B57503"/>
    <w:rsid w:val="00B6208A"/>
    <w:rsid w:val="00B86D8B"/>
    <w:rsid w:val="00B87841"/>
    <w:rsid w:val="00BA22E8"/>
    <w:rsid w:val="00BA412F"/>
    <w:rsid w:val="00BB5724"/>
    <w:rsid w:val="00BB5EA4"/>
    <w:rsid w:val="00BB6B55"/>
    <w:rsid w:val="00BB77D8"/>
    <w:rsid w:val="00BC18A4"/>
    <w:rsid w:val="00BC240A"/>
    <w:rsid w:val="00BC685F"/>
    <w:rsid w:val="00BD7B23"/>
    <w:rsid w:val="00BF358C"/>
    <w:rsid w:val="00BF4A0D"/>
    <w:rsid w:val="00BF6B1F"/>
    <w:rsid w:val="00C03CBF"/>
    <w:rsid w:val="00C16C61"/>
    <w:rsid w:val="00C30067"/>
    <w:rsid w:val="00C3758B"/>
    <w:rsid w:val="00C44E78"/>
    <w:rsid w:val="00C466A4"/>
    <w:rsid w:val="00C46F25"/>
    <w:rsid w:val="00C500E2"/>
    <w:rsid w:val="00C53924"/>
    <w:rsid w:val="00C62E65"/>
    <w:rsid w:val="00C722D9"/>
    <w:rsid w:val="00C76A25"/>
    <w:rsid w:val="00C77798"/>
    <w:rsid w:val="00C86C7F"/>
    <w:rsid w:val="00C92226"/>
    <w:rsid w:val="00C93AAF"/>
    <w:rsid w:val="00C9601B"/>
    <w:rsid w:val="00CA02E4"/>
    <w:rsid w:val="00CA1E79"/>
    <w:rsid w:val="00CA3ED3"/>
    <w:rsid w:val="00CA6E95"/>
    <w:rsid w:val="00CB6842"/>
    <w:rsid w:val="00CC50FD"/>
    <w:rsid w:val="00CD128D"/>
    <w:rsid w:val="00CD5009"/>
    <w:rsid w:val="00CE1377"/>
    <w:rsid w:val="00CE382B"/>
    <w:rsid w:val="00CF0174"/>
    <w:rsid w:val="00CF7AC8"/>
    <w:rsid w:val="00D064E9"/>
    <w:rsid w:val="00D14840"/>
    <w:rsid w:val="00D30A61"/>
    <w:rsid w:val="00D32A39"/>
    <w:rsid w:val="00D47A85"/>
    <w:rsid w:val="00D526F4"/>
    <w:rsid w:val="00D54CE3"/>
    <w:rsid w:val="00D67D93"/>
    <w:rsid w:val="00D7336C"/>
    <w:rsid w:val="00D73EE0"/>
    <w:rsid w:val="00D81DA9"/>
    <w:rsid w:val="00D87601"/>
    <w:rsid w:val="00D95225"/>
    <w:rsid w:val="00DA02C8"/>
    <w:rsid w:val="00DB1276"/>
    <w:rsid w:val="00DB1F1A"/>
    <w:rsid w:val="00DB2328"/>
    <w:rsid w:val="00DD0645"/>
    <w:rsid w:val="00DF40A8"/>
    <w:rsid w:val="00E03F89"/>
    <w:rsid w:val="00E04509"/>
    <w:rsid w:val="00E14A5E"/>
    <w:rsid w:val="00E23A01"/>
    <w:rsid w:val="00E25676"/>
    <w:rsid w:val="00E34B75"/>
    <w:rsid w:val="00E430E7"/>
    <w:rsid w:val="00E43B20"/>
    <w:rsid w:val="00E60EF0"/>
    <w:rsid w:val="00E6608A"/>
    <w:rsid w:val="00E70494"/>
    <w:rsid w:val="00E71B10"/>
    <w:rsid w:val="00E71D87"/>
    <w:rsid w:val="00E8306F"/>
    <w:rsid w:val="00E839BF"/>
    <w:rsid w:val="00EA0FE7"/>
    <w:rsid w:val="00EA27F0"/>
    <w:rsid w:val="00EA3470"/>
    <w:rsid w:val="00EA3C87"/>
    <w:rsid w:val="00EA6C3C"/>
    <w:rsid w:val="00EA77AA"/>
    <w:rsid w:val="00EC4751"/>
    <w:rsid w:val="00EC7740"/>
    <w:rsid w:val="00EC793B"/>
    <w:rsid w:val="00ED424B"/>
    <w:rsid w:val="00EE0A73"/>
    <w:rsid w:val="00EF776B"/>
    <w:rsid w:val="00F01413"/>
    <w:rsid w:val="00F062B8"/>
    <w:rsid w:val="00F16AF9"/>
    <w:rsid w:val="00F2202F"/>
    <w:rsid w:val="00F23327"/>
    <w:rsid w:val="00F30F08"/>
    <w:rsid w:val="00F54F46"/>
    <w:rsid w:val="00F65845"/>
    <w:rsid w:val="00F66873"/>
    <w:rsid w:val="00F72821"/>
    <w:rsid w:val="00F754E6"/>
    <w:rsid w:val="00F757AE"/>
    <w:rsid w:val="00F77C73"/>
    <w:rsid w:val="00F84B4B"/>
    <w:rsid w:val="00F87740"/>
    <w:rsid w:val="00F87DC0"/>
    <w:rsid w:val="00F9297C"/>
    <w:rsid w:val="00FB1A04"/>
    <w:rsid w:val="00FB3F14"/>
    <w:rsid w:val="00FC4169"/>
    <w:rsid w:val="00FC4A9F"/>
    <w:rsid w:val="00FD2AFA"/>
    <w:rsid w:val="00FD65E1"/>
    <w:rsid w:val="00FD66F4"/>
    <w:rsid w:val="00FF0635"/>
    <w:rsid w:val="00FF4F2D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EB5F6C"/>
  <w15:docId w15:val="{64F46D48-4790-424D-879C-9C6DC997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14B"/>
  </w:style>
  <w:style w:type="paragraph" w:styleId="Heading1">
    <w:name w:val="heading 1"/>
    <w:basedOn w:val="Normal"/>
    <w:next w:val="Normal"/>
    <w:link w:val="Heading1Char"/>
    <w:uiPriority w:val="9"/>
    <w:qFormat/>
    <w:rsid w:val="003B27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0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6E85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866EC1"/>
    <w:pPr>
      <w:widowControl w:val="0"/>
      <w:spacing w:after="0" w:line="240" w:lineRule="auto"/>
      <w:ind w:left="840" w:hanging="720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66EC1"/>
    <w:rPr>
      <w:rFonts w:ascii="Calibri" w:eastAsia="Calibri" w:hAnsi="Calibri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866EC1"/>
    <w:pPr>
      <w:widowControl w:val="0"/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39"/>
    <w:rsid w:val="00504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757AE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F062B8"/>
    <w:pPr>
      <w:widowControl w:val="0"/>
      <w:spacing w:after="0" w:line="240" w:lineRule="auto"/>
    </w:pPr>
    <w:rPr>
      <w:lang w:val="en-US"/>
    </w:rPr>
  </w:style>
  <w:style w:type="character" w:customStyle="1" w:styleId="tgc">
    <w:name w:val="_tgc"/>
    <w:basedOn w:val="DefaultParagraphFont"/>
    <w:rsid w:val="003D193C"/>
  </w:style>
  <w:style w:type="character" w:customStyle="1" w:styleId="Style1">
    <w:name w:val="Style1"/>
    <w:basedOn w:val="DefaultParagraphFont"/>
    <w:uiPriority w:val="1"/>
    <w:rsid w:val="003B27F1"/>
  </w:style>
  <w:style w:type="character" w:customStyle="1" w:styleId="Heading1Char">
    <w:name w:val="Heading 1 Char"/>
    <w:basedOn w:val="DefaultParagraphFont"/>
    <w:link w:val="Heading1"/>
    <w:uiPriority w:val="9"/>
    <w:rsid w:val="003B27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B27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27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BookTitle">
    <w:name w:val="Book Title"/>
    <w:basedOn w:val="DefaultParagraphFont"/>
    <w:uiPriority w:val="33"/>
    <w:qFormat/>
    <w:rsid w:val="003B27F1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0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C14"/>
  </w:style>
  <w:style w:type="paragraph" w:styleId="Footer">
    <w:name w:val="footer"/>
    <w:basedOn w:val="Normal"/>
    <w:link w:val="FooterChar"/>
    <w:uiPriority w:val="99"/>
    <w:unhideWhenUsed/>
    <w:rsid w:val="006C0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C14"/>
  </w:style>
  <w:style w:type="character" w:customStyle="1" w:styleId="Style4">
    <w:name w:val="Style4"/>
    <w:basedOn w:val="DefaultParagraphFont"/>
    <w:uiPriority w:val="1"/>
    <w:rsid w:val="00920AFF"/>
    <w:rPr>
      <w:color w:val="FFFFFF" w:themeColor="background1"/>
    </w:rPr>
  </w:style>
  <w:style w:type="character" w:customStyle="1" w:styleId="Style2">
    <w:name w:val="Style2"/>
    <w:basedOn w:val="Style1"/>
    <w:uiPriority w:val="1"/>
    <w:rsid w:val="00FD66F4"/>
  </w:style>
  <w:style w:type="character" w:customStyle="1" w:styleId="Style3">
    <w:name w:val="Style3"/>
    <w:basedOn w:val="Style1"/>
    <w:uiPriority w:val="1"/>
    <w:rsid w:val="00FD66F4"/>
  </w:style>
  <w:style w:type="character" w:customStyle="1" w:styleId="ListParagraphChar">
    <w:name w:val="List Paragraph Char"/>
    <w:basedOn w:val="DefaultParagraphFont"/>
    <w:link w:val="ListParagraph"/>
    <w:uiPriority w:val="34"/>
    <w:rsid w:val="000C495F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F7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70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7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7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7053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764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8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7814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3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42926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971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1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881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433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64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6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4077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703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1493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7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229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787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964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5608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681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883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9503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4311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3047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3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0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0.jp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4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41BC0AEB544357B2B89744C400A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C6082-FB54-4F37-9514-34252BBCD155}"/>
      </w:docPartPr>
      <w:docPartBody>
        <w:p w:rsidR="00B33091" w:rsidRDefault="003F6683" w:rsidP="003F6683">
          <w:pPr>
            <w:pStyle w:val="C541BC0AEB544357B2B89744C400AC581"/>
          </w:pPr>
          <w:r w:rsidRPr="007969AC">
            <w:rPr>
              <w:rStyle w:val="PlaceholderText"/>
              <w:bCs/>
            </w:rPr>
            <w:t>Click here to enter text.</w:t>
          </w:r>
        </w:p>
      </w:docPartBody>
    </w:docPart>
    <w:docPart>
      <w:docPartPr>
        <w:name w:val="6951B1910125428CB4114CF71A9704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B2751-4450-4FFC-B6DA-4D651DDAD5F5}"/>
      </w:docPartPr>
      <w:docPartBody>
        <w:p w:rsidR="009165A9" w:rsidRDefault="003F6683" w:rsidP="003F6683">
          <w:pPr>
            <w:pStyle w:val="6951B1910125428CB4114CF71A9704291"/>
          </w:pPr>
          <w:r w:rsidRPr="007969AC">
            <w:rPr>
              <w:rStyle w:val="PlaceholderText"/>
              <w:sz w:val="20"/>
              <w:szCs w:val="20"/>
            </w:rPr>
            <w:t>Click here to enter text.</w:t>
          </w:r>
        </w:p>
      </w:docPartBody>
    </w:docPart>
    <w:docPart>
      <w:docPartPr>
        <w:name w:val="8C2C205DCDEE420DACAA583179651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AF843-705C-4F68-BA27-EF59C8F2C9F8}"/>
      </w:docPartPr>
      <w:docPartBody>
        <w:p w:rsidR="00664A72" w:rsidRDefault="009165A9" w:rsidP="009165A9">
          <w:pPr>
            <w:pStyle w:val="8C2C205DCDEE420DACAA58317965173B"/>
          </w:pPr>
          <w:r w:rsidRPr="00274D1C">
            <w:rPr>
              <w:rStyle w:val="PlaceholderText"/>
            </w:rPr>
            <w:t>Choose an item.</w:t>
          </w:r>
        </w:p>
      </w:docPartBody>
    </w:docPart>
    <w:docPart>
      <w:docPartPr>
        <w:name w:val="CCBEA5B22756431085832D05F8ACD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50698-9647-4F42-B72A-EFB41DAAF2EF}"/>
      </w:docPartPr>
      <w:docPartBody>
        <w:p w:rsidR="00021A82" w:rsidRDefault="003F6683" w:rsidP="003F6683">
          <w:pPr>
            <w:pStyle w:val="CCBEA5B22756431085832D05F8ACD3D3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3E91975BA948C58E4C8BAA4180F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432EF-C694-442C-923B-3C799DEC65C5}"/>
      </w:docPartPr>
      <w:docPartBody>
        <w:p w:rsidR="00021A82" w:rsidRDefault="003F6683" w:rsidP="003F6683">
          <w:pPr>
            <w:pStyle w:val="6C3E91975BA948C58E4C8BAA4180F412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A92E0E781F42EA8D8B72C5AEC85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3B04E5-2B22-465F-9EA7-750A45220830}"/>
      </w:docPartPr>
      <w:docPartBody>
        <w:p w:rsidR="00021A82" w:rsidRDefault="003F6683" w:rsidP="003F6683">
          <w:pPr>
            <w:pStyle w:val="28A92E0E781F42EA8D8B72C5AEC85D72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10AD576D1B445C4AA39C3F0031B6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F8FD6-7D84-4666-9892-5E28DEB2B32D}"/>
      </w:docPartPr>
      <w:docPartBody>
        <w:p w:rsidR="00021A82" w:rsidRDefault="003F6683" w:rsidP="003F6683">
          <w:pPr>
            <w:pStyle w:val="C10AD576D1B445C4AA39C3F0031B635D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8DD0CB492C473E903DF3E20BD96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19364B-CCB1-40DF-8020-036C4DAD0076}"/>
      </w:docPartPr>
      <w:docPartBody>
        <w:p w:rsidR="00021A82" w:rsidRDefault="003F6683" w:rsidP="003F6683">
          <w:pPr>
            <w:pStyle w:val="D78DD0CB492C473E903DF3E20BD963A9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00E71C5B0849A4A29BCA6A18F28B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0F8A0-554E-411C-A0CB-60CF454E4EC8}"/>
      </w:docPartPr>
      <w:docPartBody>
        <w:p w:rsidR="00021A82" w:rsidRDefault="003F6683" w:rsidP="003F6683">
          <w:pPr>
            <w:pStyle w:val="4B00E71C5B0849A4A29BCA6A18F28B5D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9D1042AE1248439B19B0BCC53B5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A7713-1BAB-4478-BB87-E7F748B5672E}"/>
      </w:docPartPr>
      <w:docPartBody>
        <w:p w:rsidR="00021A82" w:rsidRDefault="003F6683" w:rsidP="003F6683">
          <w:pPr>
            <w:pStyle w:val="5E9D1042AE1248439B19B0BCC53B5244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B6929E9FDCB4DF4BA10D4B879E4D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D31FF-A18A-4D96-BCCB-E50D37E07DD6}"/>
      </w:docPartPr>
      <w:docPartBody>
        <w:p w:rsidR="00021A82" w:rsidRDefault="003F6683" w:rsidP="003F6683">
          <w:pPr>
            <w:pStyle w:val="DB6929E9FDCB4DF4BA10D4B879E4DFDE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81424038F041B780FEEA71B06C9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01BF2-7F7F-4A5E-AB25-C37E7A7ADAE0}"/>
      </w:docPartPr>
      <w:docPartBody>
        <w:p w:rsidR="00EE69DC" w:rsidRDefault="003F6683" w:rsidP="003F6683">
          <w:pPr>
            <w:pStyle w:val="6B81424038F041B780FEEA71B06C9226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4966A7DC114BBEA603AA347DEE3A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F2345-7813-417B-B9F5-75C1AA853EB0}"/>
      </w:docPartPr>
      <w:docPartBody>
        <w:p w:rsidR="00EE69DC" w:rsidRDefault="003F6683" w:rsidP="003F6683">
          <w:pPr>
            <w:pStyle w:val="6E4966A7DC114BBEA603AA347DEE3AB5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E2F0B723DD45AB8F92174928DE9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6D38A-B5C7-4B06-9221-DA2CED8554A3}"/>
      </w:docPartPr>
      <w:docPartBody>
        <w:p w:rsidR="00EE69DC" w:rsidRDefault="003F6683" w:rsidP="003F6683">
          <w:pPr>
            <w:pStyle w:val="F3E2F0B723DD45AB8F92174928DE94A2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B05FB5923C4674ADA409FC979BE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BFE17-78C4-4A41-A13B-08E635663C65}"/>
      </w:docPartPr>
      <w:docPartBody>
        <w:p w:rsidR="00EE69DC" w:rsidRDefault="003F6683" w:rsidP="003F6683">
          <w:pPr>
            <w:pStyle w:val="FAB05FB5923C4674ADA409FC979BE088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C15D3366CD4A82A1AAA1E779F91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C297A-7180-4818-AEA9-B777AF3484C7}"/>
      </w:docPartPr>
      <w:docPartBody>
        <w:p w:rsidR="00EE69DC" w:rsidRDefault="003F6683" w:rsidP="003F6683">
          <w:pPr>
            <w:pStyle w:val="B5C15D3366CD4A82A1AAA1E779F91359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29A859CAE540D99A9BFA8EA09B0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87234-3381-405A-8721-ADEEBAAEB699}"/>
      </w:docPartPr>
      <w:docPartBody>
        <w:p w:rsidR="00EE69DC" w:rsidRDefault="003F6683" w:rsidP="003F6683">
          <w:pPr>
            <w:pStyle w:val="6B29A859CAE540D99A9BFA8EA09B098A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14FF9FBC054408ADA51E5430B83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CE1E1-3C53-4012-89F3-9EFAACBC0C74}"/>
      </w:docPartPr>
      <w:docPartBody>
        <w:p w:rsidR="00EE69DC" w:rsidRDefault="003F6683" w:rsidP="003F6683">
          <w:pPr>
            <w:pStyle w:val="E114FF9FBC054408ADA51E5430B8300C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73E7596965466CAE64F5CA8DD69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F774E-1874-493A-BDA6-77F4F4D92ECE}"/>
      </w:docPartPr>
      <w:docPartBody>
        <w:p w:rsidR="00EE69DC" w:rsidRDefault="003F6683" w:rsidP="003F6683">
          <w:pPr>
            <w:pStyle w:val="6573E7596965466CAE64F5CA8DD69E87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7286388BCF2425BBF1037621328A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4A4A7-6590-47B1-B6FB-C88D5A7C3216}"/>
      </w:docPartPr>
      <w:docPartBody>
        <w:p w:rsidR="00EE69DC" w:rsidRDefault="003F6683" w:rsidP="003F6683">
          <w:pPr>
            <w:pStyle w:val="F7286388BCF2425BBF1037621328A71A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20C6E2D3414AD9A5FEC673E7624B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4385E-425D-46D0-AB44-68D791573F1B}"/>
      </w:docPartPr>
      <w:docPartBody>
        <w:p w:rsidR="00EE69DC" w:rsidRDefault="003F6683" w:rsidP="003F6683">
          <w:pPr>
            <w:pStyle w:val="1F20C6E2D3414AD9A5FEC673E7624B35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2E5EF643464F91B806D9E8CC7A2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814EA-258F-4911-99E2-C02D7FABAECD}"/>
      </w:docPartPr>
      <w:docPartBody>
        <w:p w:rsidR="00EE69DC" w:rsidRDefault="003F6683" w:rsidP="003F6683">
          <w:pPr>
            <w:pStyle w:val="8F2E5EF643464F91B806D9E8CC7A252E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3CC17E6C3B1429B89EAFBB2A4ADE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C1F07-B133-469E-A6D9-568680531841}"/>
      </w:docPartPr>
      <w:docPartBody>
        <w:p w:rsidR="00EE69DC" w:rsidRDefault="003F6683" w:rsidP="003F6683">
          <w:pPr>
            <w:pStyle w:val="E3CC17E6C3B1429B89EAFBB2A4ADE5B9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B857F95DF5493D989C449A515D54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701DA-2FA2-47D1-B96A-2D3141E94B7B}"/>
      </w:docPartPr>
      <w:docPartBody>
        <w:p w:rsidR="00EE69DC" w:rsidRDefault="003F6683" w:rsidP="003F6683">
          <w:pPr>
            <w:pStyle w:val="66B857F95DF5493D989C449A515D545B1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0CB7A6F64B4443AD9F6B066CB2D4F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2FA6F-AD2B-4C06-8625-FDB7E5B7881E}"/>
      </w:docPartPr>
      <w:docPartBody>
        <w:p w:rsidR="00EE69DC" w:rsidRDefault="003F6683" w:rsidP="003F6683">
          <w:pPr>
            <w:pStyle w:val="0CB7A6F64B4443AD9F6B066CB2D4FA221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F63F27E0B75C4A0CB64F79F13AC34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DB321-24AC-407E-840E-C9A2F8D4B101}"/>
      </w:docPartPr>
      <w:docPartBody>
        <w:p w:rsidR="00FF05E8" w:rsidRDefault="003F6683" w:rsidP="003F6683">
          <w:pPr>
            <w:pStyle w:val="F63F27E0B75C4A0CB64F79F13AC34985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6FCA700F1343A3B0455D7B80BBC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83D2F-E5A7-4DA1-AD06-DBC9615C68F5}"/>
      </w:docPartPr>
      <w:docPartBody>
        <w:p w:rsidR="00FF05E8" w:rsidRDefault="003F6683" w:rsidP="003F6683">
          <w:pPr>
            <w:pStyle w:val="626FCA700F1343A3B0455D7B80BBC1C7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B8E906D6A14E189A518468D9DE35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AF670-DD87-4E6E-9A83-8DD0078EA23E}"/>
      </w:docPartPr>
      <w:docPartBody>
        <w:p w:rsidR="00FF05E8" w:rsidRDefault="003F6683" w:rsidP="003F6683">
          <w:pPr>
            <w:pStyle w:val="78B8E906D6A14E189A518468D9DE3539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F3011D5D8A46949C7AA8ABC2F82B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BEBE-7009-490D-AC1F-275EDE4FF607}"/>
      </w:docPartPr>
      <w:docPartBody>
        <w:p w:rsidR="00FF05E8" w:rsidRDefault="003F6683" w:rsidP="003F6683">
          <w:pPr>
            <w:pStyle w:val="12F3011D5D8A46949C7AA8ABC2F82B92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A8A878717B14C1F9CD0F521F2531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FC7994-05CA-4E8C-84F9-ED96D21FC69E}"/>
      </w:docPartPr>
      <w:docPartBody>
        <w:p w:rsidR="00FF05E8" w:rsidRDefault="003F6683" w:rsidP="003F6683">
          <w:pPr>
            <w:pStyle w:val="8A8A878717B14C1F9CD0F521F253169E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DB27C37E6142E3905A76A6C684A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F442C-4133-49D3-AA95-21AF318A2A76}"/>
      </w:docPartPr>
      <w:docPartBody>
        <w:p w:rsidR="00FF05E8" w:rsidRDefault="003F6683" w:rsidP="003F6683">
          <w:pPr>
            <w:pStyle w:val="14DB27C37E6142E3905A76A6C684A204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E785EB4F7F74BA88AE13573FC80B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0A497-5D21-46FA-BAFB-9E261FD41E52}"/>
      </w:docPartPr>
      <w:docPartBody>
        <w:p w:rsidR="00FF05E8" w:rsidRDefault="003F6683" w:rsidP="003F6683">
          <w:pPr>
            <w:pStyle w:val="3E785EB4F7F74BA88AE13573FC80B034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30EBF379484F47BD4A2BC3B8CB4A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F4A3ED-5361-4956-8A6A-7D39E701F8DF}"/>
      </w:docPartPr>
      <w:docPartBody>
        <w:p w:rsidR="00FF05E8" w:rsidRDefault="003F6683" w:rsidP="003F6683">
          <w:pPr>
            <w:pStyle w:val="0430EBF379484F47BD4A2BC3B8CB4A82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FD24D42EA44F97A90079E8CC05A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02EB0-30C9-42DA-B774-90E0B84BBC40}"/>
      </w:docPartPr>
      <w:docPartBody>
        <w:p w:rsidR="00FF05E8" w:rsidRDefault="003F6683" w:rsidP="003F6683">
          <w:pPr>
            <w:pStyle w:val="BFFD24D42EA44F97A90079E8CC05A5E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117F41FC3C4F96BA67A4C027609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858FB-3861-4A1B-8026-3025B3A82FDC}"/>
      </w:docPartPr>
      <w:docPartBody>
        <w:p w:rsidR="00FF05E8" w:rsidRDefault="003F6683" w:rsidP="003F6683">
          <w:pPr>
            <w:pStyle w:val="0B117F41FC3C4F96BA67A4C027609F8B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930CB4395C844788AC59AC4CA5AC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23422-7594-4D08-9A56-0F88A7B67F05}"/>
      </w:docPartPr>
      <w:docPartBody>
        <w:p w:rsidR="00FF05E8" w:rsidRDefault="003F6683" w:rsidP="003F6683">
          <w:pPr>
            <w:pStyle w:val="9930CB4395C844788AC59AC4CA5AC89E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EFF55A3FE04487BFD57417F0804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61B3D1-37E2-4851-8166-7D0D7DAFCF2E}"/>
      </w:docPartPr>
      <w:docPartBody>
        <w:p w:rsidR="00FF05E8" w:rsidRDefault="003F6683" w:rsidP="003F6683">
          <w:pPr>
            <w:pStyle w:val="27EFF55A3FE04487BFD57417F08041FE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D73C16CFF14A84996F7AACD4890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22F45-A8D4-4656-B78F-8EC41AD07447}"/>
      </w:docPartPr>
      <w:docPartBody>
        <w:p w:rsidR="00FF05E8" w:rsidRDefault="003F6683" w:rsidP="003F6683">
          <w:pPr>
            <w:pStyle w:val="C6D73C16CFF14A84996F7AACD489094B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A5462E2EB440CA8FA995E8038B0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9E5CC3-6222-49CD-933A-0F66B6C979E2}"/>
      </w:docPartPr>
      <w:docPartBody>
        <w:p w:rsidR="00FF05E8" w:rsidRDefault="003F6683" w:rsidP="003F6683">
          <w:pPr>
            <w:pStyle w:val="5AA5462E2EB440CA8FA995E8038B0D2E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7A7C235DED4B20BA4D11A0F63F5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72E1FE-254A-4D58-9228-12086B8EAABA}"/>
      </w:docPartPr>
      <w:docPartBody>
        <w:p w:rsidR="00FF05E8" w:rsidRDefault="003F6683" w:rsidP="003F6683">
          <w:pPr>
            <w:pStyle w:val="B67A7C235DED4B20BA4D11A0F63F5F35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416C880ED74A568E233B2234AFA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B571B-E8C0-418E-A55D-ECB792F11016}"/>
      </w:docPartPr>
      <w:docPartBody>
        <w:p w:rsidR="00FF05E8" w:rsidRDefault="003F6683" w:rsidP="003F6683">
          <w:pPr>
            <w:pStyle w:val="D6416C880ED74A568E233B2234AFA49E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D878CEF6BDC41338FE9B460D24D7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40651-CC02-4749-A04B-CD9651C49CA0}"/>
      </w:docPartPr>
      <w:docPartBody>
        <w:p w:rsidR="00FF05E8" w:rsidRDefault="003F6683" w:rsidP="003F6683">
          <w:pPr>
            <w:pStyle w:val="DD878CEF6BDC41338FE9B460D24D7442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FF4BB570B2405086A2A685D8986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EEAA4-38FD-4382-8A32-203AC5FE9744}"/>
      </w:docPartPr>
      <w:docPartBody>
        <w:p w:rsidR="00FF05E8" w:rsidRDefault="003F6683" w:rsidP="003F6683">
          <w:pPr>
            <w:pStyle w:val="40FF4BB570B2405086A2A685D89863A8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547B5093534426882B7B6318915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CE5EB5-99D9-4925-972E-2EB1F751BC1D}"/>
      </w:docPartPr>
      <w:docPartBody>
        <w:p w:rsidR="00FF05E8" w:rsidRDefault="003F6683" w:rsidP="003F6683">
          <w:pPr>
            <w:pStyle w:val="43547B5093534426882B7B6318915EA2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A82C1FB9AB44CFB57E10BD11D56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9A620-297E-49F0-A912-A768C1FA7B33}"/>
      </w:docPartPr>
      <w:docPartBody>
        <w:p w:rsidR="00FF05E8" w:rsidRDefault="003F6683" w:rsidP="003F6683">
          <w:pPr>
            <w:pStyle w:val="4EA82C1FB9AB44CFB57E10BD11D5672E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C72DC2E9874536BE7363841B0D4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93400-3A55-49C6-A528-B96CC9F77048}"/>
      </w:docPartPr>
      <w:docPartBody>
        <w:p w:rsidR="00FF05E8" w:rsidRDefault="003F6683" w:rsidP="003F6683">
          <w:pPr>
            <w:pStyle w:val="BBC72DC2E9874536BE7363841B0D4D9F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80ADDD654A43C3A972975AF3ACB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4550A-594B-4EDC-9EB0-449D193A58B4}"/>
      </w:docPartPr>
      <w:docPartBody>
        <w:p w:rsidR="00FF05E8" w:rsidRDefault="003F6683" w:rsidP="003F6683">
          <w:pPr>
            <w:pStyle w:val="E980ADDD654A43C3A972975AF3ACB9A0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EE43962665E459DBD9D47F2CABDA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171FB-3EC9-4D12-B780-FD0957E0A043}"/>
      </w:docPartPr>
      <w:docPartBody>
        <w:p w:rsidR="00FF05E8" w:rsidRDefault="003F6683" w:rsidP="003F6683">
          <w:pPr>
            <w:pStyle w:val="8EE43962665E459DBD9D47F2CABDA525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27082D852F483FABA6AF096D287A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C46BC-162B-467D-983A-6DA0502F6935}"/>
      </w:docPartPr>
      <w:docPartBody>
        <w:p w:rsidR="00FF05E8" w:rsidRDefault="003F6683" w:rsidP="003F6683">
          <w:pPr>
            <w:pStyle w:val="6127082D852F483FABA6AF096D287A52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0FB58A4A2C4B798EB84C98F49896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AFA0C-CDE7-4EF8-9AEA-12C9CD85B111}"/>
      </w:docPartPr>
      <w:docPartBody>
        <w:p w:rsidR="00FF05E8" w:rsidRDefault="003F6683" w:rsidP="003F6683">
          <w:pPr>
            <w:pStyle w:val="260FB58A4A2C4B798EB84C98F498963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2742"/>
    <w:rsid w:val="000162E2"/>
    <w:rsid w:val="00021A82"/>
    <w:rsid w:val="0003775B"/>
    <w:rsid w:val="00047A0B"/>
    <w:rsid w:val="000E76BA"/>
    <w:rsid w:val="00116C69"/>
    <w:rsid w:val="00173CFF"/>
    <w:rsid w:val="001A2CF1"/>
    <w:rsid w:val="00213EEB"/>
    <w:rsid w:val="00271983"/>
    <w:rsid w:val="00320511"/>
    <w:rsid w:val="00355644"/>
    <w:rsid w:val="00370366"/>
    <w:rsid w:val="003F6683"/>
    <w:rsid w:val="00426BF9"/>
    <w:rsid w:val="004F3A13"/>
    <w:rsid w:val="005F55B3"/>
    <w:rsid w:val="006204AC"/>
    <w:rsid w:val="00637FD7"/>
    <w:rsid w:val="00664A72"/>
    <w:rsid w:val="006B5782"/>
    <w:rsid w:val="006C3CDD"/>
    <w:rsid w:val="006E1ECB"/>
    <w:rsid w:val="007514B4"/>
    <w:rsid w:val="007A5341"/>
    <w:rsid w:val="007B275E"/>
    <w:rsid w:val="007B3193"/>
    <w:rsid w:val="007C2742"/>
    <w:rsid w:val="007E33D0"/>
    <w:rsid w:val="00816514"/>
    <w:rsid w:val="00817A25"/>
    <w:rsid w:val="00827459"/>
    <w:rsid w:val="00842D83"/>
    <w:rsid w:val="00843CAA"/>
    <w:rsid w:val="00851BA0"/>
    <w:rsid w:val="00880023"/>
    <w:rsid w:val="008904DD"/>
    <w:rsid w:val="0089369D"/>
    <w:rsid w:val="008A50E6"/>
    <w:rsid w:val="008C6536"/>
    <w:rsid w:val="008D4A3C"/>
    <w:rsid w:val="009165A9"/>
    <w:rsid w:val="00947EAC"/>
    <w:rsid w:val="00A707FC"/>
    <w:rsid w:val="00AD2316"/>
    <w:rsid w:val="00AF3466"/>
    <w:rsid w:val="00AF45EC"/>
    <w:rsid w:val="00B1024D"/>
    <w:rsid w:val="00B26F7C"/>
    <w:rsid w:val="00B33091"/>
    <w:rsid w:val="00B410C3"/>
    <w:rsid w:val="00BA133E"/>
    <w:rsid w:val="00BE1359"/>
    <w:rsid w:val="00C03CBF"/>
    <w:rsid w:val="00C76A25"/>
    <w:rsid w:val="00CD5C85"/>
    <w:rsid w:val="00D37D0A"/>
    <w:rsid w:val="00D52442"/>
    <w:rsid w:val="00DC1A73"/>
    <w:rsid w:val="00DF1655"/>
    <w:rsid w:val="00E6608A"/>
    <w:rsid w:val="00E84811"/>
    <w:rsid w:val="00EE69DC"/>
    <w:rsid w:val="00FB1DCD"/>
    <w:rsid w:val="00FE041C"/>
    <w:rsid w:val="00FF05E8"/>
    <w:rsid w:val="00FF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D2316"/>
    <w:rPr>
      <w:color w:val="808080"/>
    </w:rPr>
  </w:style>
  <w:style w:type="paragraph" w:customStyle="1" w:styleId="F084FA310680476D8BFABB8C0C5DB059">
    <w:name w:val="F084FA310680476D8BFABB8C0C5DB059"/>
    <w:rsid w:val="00FF05E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1BBD0E35A1E4C478C891F981B99A823">
    <w:name w:val="C1BBD0E35A1E4C478C891F981B99A823"/>
    <w:rsid w:val="00FF0761"/>
    <w:pPr>
      <w:spacing w:after="160" w:line="259" w:lineRule="auto"/>
    </w:pPr>
  </w:style>
  <w:style w:type="paragraph" w:customStyle="1" w:styleId="C2CEAE6D1CA94B9CA99C887891B0620D">
    <w:name w:val="C2CEAE6D1CA94B9CA99C887891B0620D"/>
    <w:rsid w:val="00FF0761"/>
    <w:pPr>
      <w:spacing w:after="160" w:line="259" w:lineRule="auto"/>
    </w:pPr>
  </w:style>
  <w:style w:type="paragraph" w:customStyle="1" w:styleId="8C2C205DCDEE420DACAA58317965173B">
    <w:name w:val="8C2C205DCDEE420DACAA58317965173B"/>
    <w:rsid w:val="009165A9"/>
    <w:pPr>
      <w:spacing w:after="160" w:line="259" w:lineRule="auto"/>
    </w:pPr>
  </w:style>
  <w:style w:type="paragraph" w:customStyle="1" w:styleId="6951B1910125428CB4114CF71A9704291">
    <w:name w:val="6951B1910125428CB4114CF71A9704291"/>
    <w:rsid w:val="003F6683"/>
    <w:rPr>
      <w:rFonts w:eastAsiaTheme="minorHAnsi"/>
      <w:lang w:eastAsia="en-US"/>
    </w:rPr>
  </w:style>
  <w:style w:type="paragraph" w:customStyle="1" w:styleId="C541BC0AEB544357B2B89744C400AC581">
    <w:name w:val="C541BC0AEB544357B2B89744C400AC581"/>
    <w:rsid w:val="003F6683"/>
    <w:rPr>
      <w:rFonts w:eastAsiaTheme="minorHAnsi"/>
      <w:lang w:eastAsia="en-US"/>
    </w:rPr>
  </w:style>
  <w:style w:type="paragraph" w:customStyle="1" w:styleId="A5A213F2E03C423DAEE2A144CEF7154B">
    <w:name w:val="A5A213F2E03C423DAEE2A144CEF7154B"/>
    <w:rsid w:val="003F6683"/>
    <w:rPr>
      <w:rFonts w:eastAsiaTheme="minorHAnsi"/>
      <w:lang w:eastAsia="en-US"/>
    </w:rPr>
  </w:style>
  <w:style w:type="paragraph" w:customStyle="1" w:styleId="66B857F95DF5493D989C449A515D545B1">
    <w:name w:val="66B857F95DF5493D989C449A515D545B1"/>
    <w:rsid w:val="003F6683"/>
    <w:rPr>
      <w:rFonts w:eastAsiaTheme="minorHAnsi"/>
      <w:lang w:eastAsia="en-US"/>
    </w:rPr>
  </w:style>
  <w:style w:type="paragraph" w:customStyle="1" w:styleId="0CB7A6F64B4443AD9F6B066CB2D4FA221">
    <w:name w:val="0CB7A6F64B4443AD9F6B066CB2D4FA221"/>
    <w:rsid w:val="003F6683"/>
    <w:rPr>
      <w:rFonts w:eastAsiaTheme="minorHAnsi"/>
      <w:lang w:eastAsia="en-US"/>
    </w:rPr>
  </w:style>
  <w:style w:type="paragraph" w:customStyle="1" w:styleId="C3619347DEB34030986EC1DD033A54B21">
    <w:name w:val="C3619347DEB34030986EC1DD033A54B21"/>
    <w:rsid w:val="003F6683"/>
    <w:rPr>
      <w:rFonts w:eastAsiaTheme="minorHAnsi"/>
      <w:lang w:eastAsia="en-US"/>
    </w:rPr>
  </w:style>
  <w:style w:type="paragraph" w:customStyle="1" w:styleId="CCD999663F034D8099D7D2BAD616DBA71">
    <w:name w:val="CCD999663F034D8099D7D2BAD616DBA71"/>
    <w:rsid w:val="003F6683"/>
    <w:rPr>
      <w:rFonts w:eastAsiaTheme="minorHAnsi"/>
      <w:lang w:eastAsia="en-US"/>
    </w:rPr>
  </w:style>
  <w:style w:type="paragraph" w:customStyle="1" w:styleId="C5E418A8C0BA4FB687337386F7FBDADF1">
    <w:name w:val="C5E418A8C0BA4FB687337386F7FBDADF1"/>
    <w:rsid w:val="003F6683"/>
    <w:rPr>
      <w:rFonts w:eastAsiaTheme="minorHAnsi"/>
      <w:lang w:eastAsia="en-US"/>
    </w:rPr>
  </w:style>
  <w:style w:type="paragraph" w:customStyle="1" w:styleId="01C733828414412A874ED8331B93730E1">
    <w:name w:val="01C733828414412A874ED8331B93730E1"/>
    <w:rsid w:val="003F6683"/>
    <w:rPr>
      <w:rFonts w:eastAsiaTheme="minorHAnsi"/>
      <w:lang w:eastAsia="en-US"/>
    </w:rPr>
  </w:style>
  <w:style w:type="paragraph" w:customStyle="1" w:styleId="2CEA663A6D4D4A0385F50B644A42C48D1">
    <w:name w:val="2CEA663A6D4D4A0385F50B644A42C48D1"/>
    <w:rsid w:val="003F6683"/>
    <w:rPr>
      <w:rFonts w:eastAsiaTheme="minorHAnsi"/>
      <w:lang w:eastAsia="en-US"/>
    </w:rPr>
  </w:style>
  <w:style w:type="paragraph" w:customStyle="1" w:styleId="73BA6CA660854838A207DC301F05105C1">
    <w:name w:val="73BA6CA660854838A207DC301F05105C1"/>
    <w:rsid w:val="003F6683"/>
    <w:rPr>
      <w:rFonts w:eastAsiaTheme="minorHAnsi"/>
      <w:lang w:eastAsia="en-US"/>
    </w:rPr>
  </w:style>
  <w:style w:type="paragraph" w:customStyle="1" w:styleId="F63F27E0B75C4A0CB64F79F13AC349851">
    <w:name w:val="F63F27E0B75C4A0CB64F79F13AC349851"/>
    <w:rsid w:val="003F6683"/>
    <w:rPr>
      <w:rFonts w:eastAsiaTheme="minorHAnsi"/>
      <w:lang w:eastAsia="en-US"/>
    </w:rPr>
  </w:style>
  <w:style w:type="paragraph" w:customStyle="1" w:styleId="626FCA700F1343A3B0455D7B80BBC1C71">
    <w:name w:val="626FCA700F1343A3B0455D7B80BBC1C71"/>
    <w:rsid w:val="003F6683"/>
    <w:rPr>
      <w:rFonts w:eastAsiaTheme="minorHAnsi"/>
      <w:lang w:eastAsia="en-US"/>
    </w:rPr>
  </w:style>
  <w:style w:type="paragraph" w:customStyle="1" w:styleId="78B8E906D6A14E189A518468D9DE35391">
    <w:name w:val="78B8E906D6A14E189A518468D9DE35391"/>
    <w:rsid w:val="003F6683"/>
    <w:rPr>
      <w:rFonts w:eastAsiaTheme="minorHAnsi"/>
      <w:lang w:eastAsia="en-US"/>
    </w:rPr>
  </w:style>
  <w:style w:type="paragraph" w:customStyle="1" w:styleId="12F3011D5D8A46949C7AA8ABC2F82B921">
    <w:name w:val="12F3011D5D8A46949C7AA8ABC2F82B921"/>
    <w:rsid w:val="003F6683"/>
    <w:rPr>
      <w:rFonts w:eastAsiaTheme="minorHAnsi"/>
      <w:lang w:eastAsia="en-US"/>
    </w:rPr>
  </w:style>
  <w:style w:type="paragraph" w:customStyle="1" w:styleId="8A8A878717B14C1F9CD0F521F253169E1">
    <w:name w:val="8A8A878717B14C1F9CD0F521F253169E1"/>
    <w:rsid w:val="003F6683"/>
    <w:rPr>
      <w:rFonts w:eastAsiaTheme="minorHAnsi"/>
      <w:lang w:eastAsia="en-US"/>
    </w:rPr>
  </w:style>
  <w:style w:type="paragraph" w:customStyle="1" w:styleId="14DB27C37E6142E3905A76A6C684A2041">
    <w:name w:val="14DB27C37E6142E3905A76A6C684A2041"/>
    <w:rsid w:val="003F6683"/>
    <w:rPr>
      <w:rFonts w:eastAsiaTheme="minorHAnsi"/>
      <w:lang w:eastAsia="en-US"/>
    </w:rPr>
  </w:style>
  <w:style w:type="paragraph" w:customStyle="1" w:styleId="3E785EB4F7F74BA88AE13573FC80B0341">
    <w:name w:val="3E785EB4F7F74BA88AE13573FC80B0341"/>
    <w:rsid w:val="003F6683"/>
    <w:rPr>
      <w:rFonts w:eastAsiaTheme="minorHAnsi"/>
      <w:lang w:eastAsia="en-US"/>
    </w:rPr>
  </w:style>
  <w:style w:type="paragraph" w:customStyle="1" w:styleId="6B81424038F041B780FEEA71B06C92261">
    <w:name w:val="6B81424038F041B780FEEA71B06C92261"/>
    <w:rsid w:val="003F6683"/>
    <w:rPr>
      <w:rFonts w:eastAsiaTheme="minorHAnsi"/>
      <w:lang w:eastAsia="en-US"/>
    </w:rPr>
  </w:style>
  <w:style w:type="paragraph" w:customStyle="1" w:styleId="6E4966A7DC114BBEA603AA347DEE3AB51">
    <w:name w:val="6E4966A7DC114BBEA603AA347DEE3AB51"/>
    <w:rsid w:val="003F6683"/>
    <w:rPr>
      <w:rFonts w:eastAsiaTheme="minorHAnsi"/>
      <w:lang w:eastAsia="en-US"/>
    </w:rPr>
  </w:style>
  <w:style w:type="paragraph" w:customStyle="1" w:styleId="F3E2F0B723DD45AB8F92174928DE94A21">
    <w:name w:val="F3E2F0B723DD45AB8F92174928DE94A21"/>
    <w:rsid w:val="003F6683"/>
    <w:rPr>
      <w:rFonts w:eastAsiaTheme="minorHAnsi"/>
      <w:lang w:eastAsia="en-US"/>
    </w:rPr>
  </w:style>
  <w:style w:type="paragraph" w:customStyle="1" w:styleId="FAB05FB5923C4674ADA409FC979BE0881">
    <w:name w:val="FAB05FB5923C4674ADA409FC979BE0881"/>
    <w:rsid w:val="003F6683"/>
    <w:rPr>
      <w:rFonts w:eastAsiaTheme="minorHAnsi"/>
      <w:lang w:eastAsia="en-US"/>
    </w:rPr>
  </w:style>
  <w:style w:type="paragraph" w:customStyle="1" w:styleId="B5C15D3366CD4A82A1AAA1E779F913591">
    <w:name w:val="B5C15D3366CD4A82A1AAA1E779F913591"/>
    <w:rsid w:val="003F6683"/>
    <w:rPr>
      <w:rFonts w:eastAsiaTheme="minorHAnsi"/>
      <w:lang w:eastAsia="en-US"/>
    </w:rPr>
  </w:style>
  <w:style w:type="paragraph" w:customStyle="1" w:styleId="6B29A859CAE540D99A9BFA8EA09B098A1">
    <w:name w:val="6B29A859CAE540D99A9BFA8EA09B098A1"/>
    <w:rsid w:val="003F6683"/>
    <w:rPr>
      <w:rFonts w:eastAsiaTheme="minorHAnsi"/>
      <w:lang w:eastAsia="en-US"/>
    </w:rPr>
  </w:style>
  <w:style w:type="paragraph" w:customStyle="1" w:styleId="E114FF9FBC054408ADA51E5430B8300C1">
    <w:name w:val="E114FF9FBC054408ADA51E5430B8300C1"/>
    <w:rsid w:val="003F6683"/>
    <w:rPr>
      <w:rFonts w:eastAsiaTheme="minorHAnsi"/>
      <w:lang w:eastAsia="en-US"/>
    </w:rPr>
  </w:style>
  <w:style w:type="paragraph" w:customStyle="1" w:styleId="6573E7596965466CAE64F5CA8DD69E871">
    <w:name w:val="6573E7596965466CAE64F5CA8DD69E871"/>
    <w:rsid w:val="003F6683"/>
    <w:rPr>
      <w:rFonts w:eastAsiaTheme="minorHAnsi"/>
      <w:lang w:eastAsia="en-US"/>
    </w:rPr>
  </w:style>
  <w:style w:type="paragraph" w:customStyle="1" w:styleId="F7286388BCF2425BBF1037621328A71A1">
    <w:name w:val="F7286388BCF2425BBF1037621328A71A1"/>
    <w:rsid w:val="003F6683"/>
    <w:rPr>
      <w:rFonts w:eastAsiaTheme="minorHAnsi"/>
      <w:lang w:eastAsia="en-US"/>
    </w:rPr>
  </w:style>
  <w:style w:type="paragraph" w:customStyle="1" w:styleId="1F20C6E2D3414AD9A5FEC673E7624B351">
    <w:name w:val="1F20C6E2D3414AD9A5FEC673E7624B351"/>
    <w:rsid w:val="003F6683"/>
    <w:rPr>
      <w:rFonts w:eastAsiaTheme="minorHAnsi"/>
      <w:lang w:eastAsia="en-US"/>
    </w:rPr>
  </w:style>
  <w:style w:type="paragraph" w:customStyle="1" w:styleId="8F2E5EF643464F91B806D9E8CC7A252E1">
    <w:name w:val="8F2E5EF643464F91B806D9E8CC7A252E1"/>
    <w:rsid w:val="003F6683"/>
    <w:rPr>
      <w:rFonts w:eastAsiaTheme="minorHAnsi"/>
      <w:lang w:eastAsia="en-US"/>
    </w:rPr>
  </w:style>
  <w:style w:type="paragraph" w:customStyle="1" w:styleId="E3CC17E6C3B1429B89EAFBB2A4ADE5B91">
    <w:name w:val="E3CC17E6C3B1429B89EAFBB2A4ADE5B91"/>
    <w:rsid w:val="003F6683"/>
    <w:rPr>
      <w:rFonts w:eastAsiaTheme="minorHAnsi"/>
      <w:lang w:eastAsia="en-US"/>
    </w:rPr>
  </w:style>
  <w:style w:type="paragraph" w:customStyle="1" w:styleId="0430EBF379484F47BD4A2BC3B8CB4A82">
    <w:name w:val="0430EBF379484F47BD4A2BC3B8CB4A82"/>
    <w:rsid w:val="003F6683"/>
    <w:rPr>
      <w:rFonts w:eastAsiaTheme="minorHAnsi"/>
      <w:lang w:eastAsia="en-US"/>
    </w:rPr>
  </w:style>
  <w:style w:type="paragraph" w:customStyle="1" w:styleId="BFFD24D42EA44F97A90079E8CC05A5E1">
    <w:name w:val="BFFD24D42EA44F97A90079E8CC05A5E1"/>
    <w:rsid w:val="003F6683"/>
    <w:rPr>
      <w:rFonts w:eastAsiaTheme="minorHAnsi"/>
      <w:lang w:eastAsia="en-US"/>
    </w:rPr>
  </w:style>
  <w:style w:type="paragraph" w:customStyle="1" w:styleId="0B117F41FC3C4F96BA67A4C027609F8B">
    <w:name w:val="0B117F41FC3C4F96BA67A4C027609F8B"/>
    <w:rsid w:val="003F6683"/>
    <w:rPr>
      <w:rFonts w:eastAsiaTheme="minorHAnsi"/>
      <w:lang w:eastAsia="en-US"/>
    </w:rPr>
  </w:style>
  <w:style w:type="paragraph" w:customStyle="1" w:styleId="CCBEA5B22756431085832D05F8ACD3D31">
    <w:name w:val="CCBEA5B22756431085832D05F8ACD3D31"/>
    <w:rsid w:val="003F6683"/>
    <w:rPr>
      <w:rFonts w:eastAsiaTheme="minorHAnsi"/>
      <w:lang w:eastAsia="en-US"/>
    </w:rPr>
  </w:style>
  <w:style w:type="paragraph" w:customStyle="1" w:styleId="9930CB4395C844788AC59AC4CA5AC89E">
    <w:name w:val="9930CB4395C844788AC59AC4CA5AC89E"/>
    <w:rsid w:val="003F6683"/>
    <w:rPr>
      <w:rFonts w:eastAsiaTheme="minorHAnsi"/>
      <w:lang w:eastAsia="en-US"/>
    </w:rPr>
  </w:style>
  <w:style w:type="paragraph" w:customStyle="1" w:styleId="6C3E91975BA948C58E4C8BAA4180F4121">
    <w:name w:val="6C3E91975BA948C58E4C8BAA4180F4121"/>
    <w:rsid w:val="003F6683"/>
    <w:rPr>
      <w:rFonts w:eastAsiaTheme="minorHAnsi"/>
      <w:lang w:eastAsia="en-US"/>
    </w:rPr>
  </w:style>
  <w:style w:type="paragraph" w:customStyle="1" w:styleId="27EFF55A3FE04487BFD57417F08041FE">
    <w:name w:val="27EFF55A3FE04487BFD57417F08041FE"/>
    <w:rsid w:val="003F6683"/>
    <w:rPr>
      <w:rFonts w:eastAsiaTheme="minorHAnsi"/>
      <w:lang w:eastAsia="en-US"/>
    </w:rPr>
  </w:style>
  <w:style w:type="paragraph" w:customStyle="1" w:styleId="C6D73C16CFF14A84996F7AACD489094B">
    <w:name w:val="C6D73C16CFF14A84996F7AACD489094B"/>
    <w:rsid w:val="003F6683"/>
    <w:rPr>
      <w:rFonts w:eastAsiaTheme="minorHAnsi"/>
      <w:lang w:eastAsia="en-US"/>
    </w:rPr>
  </w:style>
  <w:style w:type="paragraph" w:customStyle="1" w:styleId="5AA5462E2EB440CA8FA995E8038B0D2E">
    <w:name w:val="5AA5462E2EB440CA8FA995E8038B0D2E"/>
    <w:rsid w:val="003F6683"/>
    <w:rPr>
      <w:rFonts w:eastAsiaTheme="minorHAnsi"/>
      <w:lang w:eastAsia="en-US"/>
    </w:rPr>
  </w:style>
  <w:style w:type="paragraph" w:customStyle="1" w:styleId="B67A7C235DED4B20BA4D11A0F63F5F35">
    <w:name w:val="B67A7C235DED4B20BA4D11A0F63F5F35"/>
    <w:rsid w:val="003F6683"/>
    <w:rPr>
      <w:rFonts w:eastAsiaTheme="minorHAnsi"/>
      <w:lang w:eastAsia="en-US"/>
    </w:rPr>
  </w:style>
  <w:style w:type="paragraph" w:customStyle="1" w:styleId="28A92E0E781F42EA8D8B72C5AEC85D721">
    <w:name w:val="28A92E0E781F42EA8D8B72C5AEC85D721"/>
    <w:rsid w:val="003F6683"/>
    <w:rPr>
      <w:rFonts w:eastAsiaTheme="minorHAnsi"/>
      <w:lang w:eastAsia="en-US"/>
    </w:rPr>
  </w:style>
  <w:style w:type="paragraph" w:customStyle="1" w:styleId="D6416C880ED74A568E233B2234AFA49E">
    <w:name w:val="D6416C880ED74A568E233B2234AFA49E"/>
    <w:rsid w:val="003F6683"/>
    <w:rPr>
      <w:rFonts w:eastAsiaTheme="minorHAnsi"/>
      <w:lang w:eastAsia="en-US"/>
    </w:rPr>
  </w:style>
  <w:style w:type="paragraph" w:customStyle="1" w:styleId="C10AD576D1B445C4AA39C3F0031B635D1">
    <w:name w:val="C10AD576D1B445C4AA39C3F0031B635D1"/>
    <w:rsid w:val="003F6683"/>
    <w:rPr>
      <w:rFonts w:eastAsiaTheme="minorHAnsi"/>
      <w:lang w:eastAsia="en-US"/>
    </w:rPr>
  </w:style>
  <w:style w:type="paragraph" w:customStyle="1" w:styleId="DD878CEF6BDC41338FE9B460D24D7442">
    <w:name w:val="DD878CEF6BDC41338FE9B460D24D7442"/>
    <w:rsid w:val="003F6683"/>
    <w:rPr>
      <w:rFonts w:eastAsiaTheme="minorHAnsi"/>
      <w:lang w:eastAsia="en-US"/>
    </w:rPr>
  </w:style>
  <w:style w:type="paragraph" w:customStyle="1" w:styleId="40FF4BB570B2405086A2A685D89863A8">
    <w:name w:val="40FF4BB570B2405086A2A685D89863A8"/>
    <w:rsid w:val="003F6683"/>
    <w:rPr>
      <w:rFonts w:eastAsiaTheme="minorHAnsi"/>
      <w:lang w:eastAsia="en-US"/>
    </w:rPr>
  </w:style>
  <w:style w:type="paragraph" w:customStyle="1" w:styleId="43547B5093534426882B7B6318915EA2">
    <w:name w:val="43547B5093534426882B7B6318915EA2"/>
    <w:rsid w:val="003F6683"/>
    <w:rPr>
      <w:rFonts w:eastAsiaTheme="minorHAnsi"/>
      <w:lang w:eastAsia="en-US"/>
    </w:rPr>
  </w:style>
  <w:style w:type="paragraph" w:customStyle="1" w:styleId="D78DD0CB492C473E903DF3E20BD963A91">
    <w:name w:val="D78DD0CB492C473E903DF3E20BD963A91"/>
    <w:rsid w:val="003F6683"/>
    <w:rPr>
      <w:rFonts w:eastAsiaTheme="minorHAnsi"/>
      <w:lang w:eastAsia="en-US"/>
    </w:rPr>
  </w:style>
  <w:style w:type="paragraph" w:customStyle="1" w:styleId="4EA82C1FB9AB44CFB57E10BD11D5672E">
    <w:name w:val="4EA82C1FB9AB44CFB57E10BD11D5672E"/>
    <w:rsid w:val="003F6683"/>
    <w:rPr>
      <w:rFonts w:eastAsiaTheme="minorHAnsi"/>
      <w:lang w:eastAsia="en-US"/>
    </w:rPr>
  </w:style>
  <w:style w:type="paragraph" w:customStyle="1" w:styleId="4B00E71C5B0849A4A29BCA6A18F28B5D1">
    <w:name w:val="4B00E71C5B0849A4A29BCA6A18F28B5D1"/>
    <w:rsid w:val="003F6683"/>
    <w:rPr>
      <w:rFonts w:eastAsiaTheme="minorHAnsi"/>
      <w:lang w:eastAsia="en-US"/>
    </w:rPr>
  </w:style>
  <w:style w:type="paragraph" w:customStyle="1" w:styleId="BBC72DC2E9874536BE7363841B0D4D9F">
    <w:name w:val="BBC72DC2E9874536BE7363841B0D4D9F"/>
    <w:rsid w:val="003F6683"/>
    <w:rPr>
      <w:rFonts w:eastAsiaTheme="minorHAnsi"/>
      <w:lang w:eastAsia="en-US"/>
    </w:rPr>
  </w:style>
  <w:style w:type="paragraph" w:customStyle="1" w:styleId="E980ADDD654A43C3A972975AF3ACB9A0">
    <w:name w:val="E980ADDD654A43C3A972975AF3ACB9A0"/>
    <w:rsid w:val="003F6683"/>
    <w:rPr>
      <w:rFonts w:eastAsiaTheme="minorHAnsi"/>
      <w:lang w:eastAsia="en-US"/>
    </w:rPr>
  </w:style>
  <w:style w:type="paragraph" w:customStyle="1" w:styleId="8EE43962665E459DBD9D47F2CABDA525">
    <w:name w:val="8EE43962665E459DBD9D47F2CABDA525"/>
    <w:rsid w:val="003F6683"/>
    <w:rPr>
      <w:rFonts w:eastAsiaTheme="minorHAnsi"/>
      <w:lang w:eastAsia="en-US"/>
    </w:rPr>
  </w:style>
  <w:style w:type="paragraph" w:customStyle="1" w:styleId="5E9D1042AE1248439B19B0BCC53B52441">
    <w:name w:val="5E9D1042AE1248439B19B0BCC53B52441"/>
    <w:rsid w:val="003F6683"/>
    <w:rPr>
      <w:rFonts w:eastAsiaTheme="minorHAnsi"/>
      <w:lang w:eastAsia="en-US"/>
    </w:rPr>
  </w:style>
  <w:style w:type="paragraph" w:customStyle="1" w:styleId="6127082D852F483FABA6AF096D287A52">
    <w:name w:val="6127082D852F483FABA6AF096D287A52"/>
    <w:rsid w:val="003F6683"/>
    <w:rPr>
      <w:rFonts w:eastAsiaTheme="minorHAnsi"/>
      <w:lang w:eastAsia="en-US"/>
    </w:rPr>
  </w:style>
  <w:style w:type="paragraph" w:customStyle="1" w:styleId="DB6929E9FDCB4DF4BA10D4B879E4DFDE1">
    <w:name w:val="DB6929E9FDCB4DF4BA10D4B879E4DFDE1"/>
    <w:rsid w:val="003F6683"/>
    <w:rPr>
      <w:rFonts w:eastAsiaTheme="minorHAnsi"/>
      <w:lang w:eastAsia="en-US"/>
    </w:rPr>
  </w:style>
  <w:style w:type="paragraph" w:customStyle="1" w:styleId="260FB58A4A2C4B798EB84C98F4989631">
    <w:name w:val="260FB58A4A2C4B798EB84C98F4989631"/>
    <w:rsid w:val="003F6683"/>
    <w:rPr>
      <w:rFonts w:eastAsiaTheme="minorHAnsi"/>
      <w:lang w:eastAsia="en-US"/>
    </w:rPr>
  </w:style>
  <w:style w:type="paragraph" w:customStyle="1" w:styleId="CD9F0E3D6A534613A9C1EB4E31FBA0A7">
    <w:name w:val="CD9F0E3D6A534613A9C1EB4E31FBA0A7"/>
    <w:rsid w:val="00AD231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059C1AA059840F1A83B2F384AEDB69C">
    <w:name w:val="0059C1AA059840F1A83B2F384AEDB69C"/>
    <w:rsid w:val="00AD231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016191283564006B045116AC72AB146">
    <w:name w:val="7016191283564006B045116AC72AB146"/>
    <w:rsid w:val="00AD231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F0AF03F4E9245208DAC42D5B868AC23">
    <w:name w:val="2F0AF03F4E9245208DAC42D5B868AC23"/>
    <w:rsid w:val="00AD2316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685C0-533A-4044-B45C-4E34877BE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Roberts</dc:creator>
  <cp:keywords/>
  <dc:description/>
  <cp:lastModifiedBy>Lisa Lee DSPL3 SEND Lead</cp:lastModifiedBy>
  <cp:revision>8</cp:revision>
  <cp:lastPrinted>2018-01-18T13:22:00Z</cp:lastPrinted>
  <dcterms:created xsi:type="dcterms:W3CDTF">2026-06-11T13:18:00Z</dcterms:created>
  <dcterms:modified xsi:type="dcterms:W3CDTF">2026-06-11T13:38:00Z</dcterms:modified>
</cp:coreProperties>
</file>