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EA39" w14:textId="1BE334CE" w:rsidR="004758A6" w:rsidRPr="00D346A9" w:rsidRDefault="00D346A9" w:rsidP="00D346A9">
      <w:pPr>
        <w:rPr>
          <w:b/>
          <w:noProof/>
          <w:sz w:val="28"/>
          <w:szCs w:val="28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A133065" wp14:editId="33A47213">
                <wp:simplePos x="0" y="0"/>
                <wp:positionH relativeFrom="column">
                  <wp:posOffset>-241935</wp:posOffset>
                </wp:positionH>
                <wp:positionV relativeFrom="paragraph">
                  <wp:posOffset>-116205</wp:posOffset>
                </wp:positionV>
                <wp:extent cx="6557010" cy="861060"/>
                <wp:effectExtent l="0" t="0" r="15240" b="152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010" cy="8610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1B13F5" w14:textId="6BA0472F" w:rsidR="00F12DEF" w:rsidRDefault="00D346A9" w:rsidP="00F12DEF">
                            <w:pPr>
                              <w:spacing w:after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ab/>
                            </w:r>
                            <w:r w:rsidR="00F12DEF">
                              <w:rPr>
                                <w:sz w:val="32"/>
                                <w:szCs w:val="32"/>
                              </w:rPr>
                              <w:t xml:space="preserve">At Risk </w:t>
                            </w:r>
                            <w:r w:rsidR="00F12DEF">
                              <w:rPr>
                                <w:sz w:val="32"/>
                                <w:szCs w:val="32"/>
                              </w:rPr>
                              <w:t>Primary</w:t>
                            </w:r>
                            <w:r w:rsidR="00F12DEF">
                              <w:rPr>
                                <w:sz w:val="32"/>
                                <w:szCs w:val="32"/>
                              </w:rPr>
                              <w:t xml:space="preserve"> Referral Form</w:t>
                            </w:r>
                          </w:p>
                          <w:p w14:paraId="08402CE7" w14:textId="41A6AC00" w:rsidR="00CA3ED3" w:rsidRPr="00D346A9" w:rsidRDefault="00381DCD" w:rsidP="00D346A9">
                            <w:pPr>
                              <w:spacing w:after="0" w:line="240" w:lineRule="auto"/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51A0137" wp14:editId="4D4DEDC0">
                                  <wp:extent cx="1463040" cy="463923"/>
                                  <wp:effectExtent l="0" t="0" r="3810" b="0"/>
                                  <wp:docPr id="69272330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135010" name="Picture 57135010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3167" cy="4703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52694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E52694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3F294B"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266B5D73" wp14:editId="10297D50">
                                  <wp:extent cx="464820" cy="447628"/>
                                  <wp:effectExtent l="0" t="0" r="0" b="0"/>
                                  <wp:docPr id="1691940516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8149780" name="Picture 1248149780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0601" cy="4724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52694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3F294B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="00E52694">
                              <w:rPr>
                                <w:noProof/>
                                <w:color w:val="FFFFFF" w:themeColor="background1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3BDE4FB5" wp14:editId="05138FC3">
                                  <wp:extent cx="1165860" cy="393336"/>
                                  <wp:effectExtent l="0" t="0" r="0" b="6985"/>
                                  <wp:docPr id="397779187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82786543" name="Picture 682786543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183" cy="3961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3306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9.05pt;margin-top:-9.15pt;width:516.3pt;height:67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" fillcolor="#365f91 [2404]" strokecolor="#365f91 [2404]">
                <v:textbox>
                  <w:txbxContent>
                    <w:p w14:paraId="631B13F5" w14:textId="6BA0472F" w:rsidR="00F12DEF" w:rsidRDefault="00D346A9" w:rsidP="00F12DEF">
                      <w:pPr>
                        <w:spacing w:after="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ab/>
                      </w:r>
                      <w:r w:rsidR="00F12DEF">
                        <w:rPr>
                          <w:sz w:val="32"/>
                          <w:szCs w:val="32"/>
                        </w:rPr>
                        <w:t xml:space="preserve">At Risk </w:t>
                      </w:r>
                      <w:r w:rsidR="00F12DEF">
                        <w:rPr>
                          <w:sz w:val="32"/>
                          <w:szCs w:val="32"/>
                        </w:rPr>
                        <w:t>Primary</w:t>
                      </w:r>
                      <w:r w:rsidR="00F12DEF">
                        <w:rPr>
                          <w:sz w:val="32"/>
                          <w:szCs w:val="32"/>
                        </w:rPr>
                        <w:t xml:space="preserve"> Referral Form</w:t>
                      </w:r>
                    </w:p>
                    <w:p w14:paraId="08402CE7" w14:textId="41A6AC00" w:rsidR="00CA3ED3" w:rsidRPr="00D346A9" w:rsidRDefault="00381DCD" w:rsidP="00D346A9">
                      <w:pPr>
                        <w:spacing w:after="0" w:line="240" w:lineRule="auto"/>
                        <w:jc w:val="bot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251A0137" wp14:editId="4D4DEDC0">
                            <wp:extent cx="1463040" cy="463923"/>
                            <wp:effectExtent l="0" t="0" r="3810" b="0"/>
                            <wp:docPr id="69272330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135010" name="Picture 57135010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3167" cy="4703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52694">
                        <w:rPr>
                          <w:sz w:val="32"/>
                          <w:szCs w:val="32"/>
                        </w:rPr>
                        <w:tab/>
                      </w:r>
                      <w:r w:rsidR="00E52694">
                        <w:rPr>
                          <w:sz w:val="32"/>
                          <w:szCs w:val="32"/>
                        </w:rPr>
                        <w:tab/>
                      </w:r>
                      <w:r w:rsidR="003F294B"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266B5D73" wp14:editId="10297D50">
                            <wp:extent cx="464820" cy="447628"/>
                            <wp:effectExtent l="0" t="0" r="0" b="0"/>
                            <wp:docPr id="1691940516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8149780" name="Picture 1248149780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0601" cy="4724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52694">
                        <w:rPr>
                          <w:sz w:val="32"/>
                          <w:szCs w:val="32"/>
                        </w:rPr>
                        <w:tab/>
                      </w:r>
                      <w:r w:rsidR="003F294B">
                        <w:rPr>
                          <w:sz w:val="32"/>
                          <w:szCs w:val="32"/>
                        </w:rPr>
                        <w:tab/>
                      </w:r>
                      <w:r w:rsidR="00E52694">
                        <w:rPr>
                          <w:noProof/>
                          <w:color w:val="FFFFFF" w:themeColor="background1"/>
                          <w:sz w:val="28"/>
                          <w:szCs w:val="28"/>
                        </w:rPr>
                        <w:drawing>
                          <wp:inline distT="0" distB="0" distL="0" distR="0" wp14:anchorId="3BDE4FB5" wp14:editId="05138FC3">
                            <wp:extent cx="1165860" cy="393336"/>
                            <wp:effectExtent l="0" t="0" r="0" b="6985"/>
                            <wp:docPr id="397779187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82786543" name="Picture 682786543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183" cy="3961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80268124"/>
      <w:r w:rsidR="00242D28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34A2D4B6" wp14:editId="11D1426C">
            <wp:simplePos x="0" y="0"/>
            <wp:positionH relativeFrom="column">
              <wp:posOffset>5274945</wp:posOffset>
            </wp:positionH>
            <wp:positionV relativeFrom="paragraph">
              <wp:posOffset>0</wp:posOffset>
            </wp:positionV>
            <wp:extent cx="1076325" cy="79819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0207" w:type="dxa"/>
        <w:tblInd w:w="-176" w:type="dxa"/>
        <w:tblLook w:val="04A0" w:firstRow="1" w:lastRow="0" w:firstColumn="1" w:lastColumn="0" w:noHBand="0" w:noVBand="1"/>
      </w:tblPr>
      <w:tblGrid>
        <w:gridCol w:w="3082"/>
        <w:gridCol w:w="3332"/>
        <w:gridCol w:w="3793"/>
      </w:tblGrid>
      <w:tr w:rsidR="00746FFA" w14:paraId="1084ED2E" w14:textId="77777777" w:rsidTr="000F472B">
        <w:tc>
          <w:tcPr>
            <w:tcW w:w="10207" w:type="dxa"/>
            <w:gridSpan w:val="3"/>
            <w:shd w:val="clear" w:color="auto" w:fill="B8CCE4" w:themeFill="accent1" w:themeFillTint="66"/>
          </w:tcPr>
          <w:bookmarkEnd w:id="0"/>
          <w:p w14:paraId="31AB37B5" w14:textId="77777777" w:rsidR="00746FFA" w:rsidRDefault="00746FFA" w:rsidP="000F472B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>Pupils</w:t>
            </w:r>
            <w:r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 xml:space="preserve"> Details:</w:t>
            </w:r>
          </w:p>
        </w:tc>
      </w:tr>
      <w:tr w:rsidR="00746FFA" w14:paraId="5943467C" w14:textId="77777777" w:rsidTr="000F472B">
        <w:tc>
          <w:tcPr>
            <w:tcW w:w="3082" w:type="dxa"/>
          </w:tcPr>
          <w:p w14:paraId="568BA9B1" w14:textId="77777777" w:rsidR="00746FFA" w:rsidRPr="007969AC" w:rsidRDefault="00746FFA" w:rsidP="000F472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First name: </w:t>
            </w:r>
          </w:p>
          <w:p w14:paraId="46F9DD0B" w14:textId="77777777" w:rsidR="00746FFA" w:rsidRPr="007969AC" w:rsidRDefault="00746FFA" w:rsidP="000F472B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1" w:name="Name"/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  <w:bookmarkEnd w:id="1"/>
          </w:p>
        </w:tc>
        <w:tc>
          <w:tcPr>
            <w:tcW w:w="3332" w:type="dxa"/>
          </w:tcPr>
          <w:p w14:paraId="7AA1BE7E" w14:textId="77777777" w:rsidR="00746FFA" w:rsidRPr="007969AC" w:rsidRDefault="00746FFA" w:rsidP="000F472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Middle name(s):  </w:t>
            </w:r>
          </w:p>
          <w:p w14:paraId="2A15DD43" w14:textId="77777777" w:rsidR="00746FFA" w:rsidRPr="007969AC" w:rsidRDefault="00746FFA" w:rsidP="000F472B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793" w:type="dxa"/>
          </w:tcPr>
          <w:p w14:paraId="23D625FD" w14:textId="77777777" w:rsidR="00746FFA" w:rsidRPr="007969AC" w:rsidRDefault="00746FFA" w:rsidP="000F472B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Family name/Surname: </w:t>
            </w:r>
          </w:p>
          <w:p w14:paraId="697C1BCC" w14:textId="77777777" w:rsidR="00746FFA" w:rsidRPr="007969AC" w:rsidRDefault="00746FFA" w:rsidP="000F472B">
            <w:pPr>
              <w:rPr>
                <w:sz w:val="20"/>
                <w:szCs w:val="20"/>
                <w:lang w:val="en"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Name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>
              <w:rPr>
                <w:b/>
                <w:noProof/>
                <w:sz w:val="20"/>
                <w:szCs w:val="20"/>
                <w:lang w:eastAsia="en-GB"/>
              </w:rPr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</w:tr>
      <w:tr w:rsidR="00746FFA" w14:paraId="2990C2E9" w14:textId="77777777" w:rsidTr="000F472B">
        <w:trPr>
          <w:trHeight w:val="303"/>
        </w:trPr>
        <w:tc>
          <w:tcPr>
            <w:tcW w:w="3082" w:type="dxa"/>
          </w:tcPr>
          <w:p w14:paraId="04F3FA09" w14:textId="77777777" w:rsidR="00746FFA" w:rsidRPr="007969AC" w:rsidRDefault="00746FFA" w:rsidP="000F472B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Date of birth: 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Text316"/>
                  <w:enabled/>
                  <w:calcOnExit w:val="0"/>
                  <w:textInput/>
                </w:ffData>
              </w:fldCha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332" w:type="dxa"/>
          </w:tcPr>
          <w:p w14:paraId="1ECBEFD5" w14:textId="77777777" w:rsidR="00746FFA" w:rsidRPr="007969AC" w:rsidRDefault="00746FFA" w:rsidP="000F472B">
            <w:pPr>
              <w:rPr>
                <w:sz w:val="20"/>
                <w:szCs w:val="20"/>
                <w:lang w:val="en"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Current Year Group: 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begin">
                <w:ffData>
                  <w:name w:val="Text317"/>
                  <w:enabled/>
                  <w:calcOnExit w:val="0"/>
                  <w:textInput/>
                </w:ffData>
              </w:fldCha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instrText xml:space="preserve"> FORMTEXT </w:instrTex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separate"/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>
              <w:rPr>
                <w:b/>
                <w:noProof/>
                <w:sz w:val="20"/>
                <w:szCs w:val="20"/>
                <w:lang w:eastAsia="en-GB"/>
              </w:rPr>
              <w:t> </w:t>
            </w:r>
            <w:r w:rsidRPr="007969AC">
              <w:rPr>
                <w:b/>
                <w:noProof/>
                <w:sz w:val="20"/>
                <w:szCs w:val="20"/>
                <w:lang w:eastAsia="en-GB"/>
              </w:rPr>
              <w:fldChar w:fldCharType="end"/>
            </w:r>
          </w:p>
        </w:tc>
        <w:tc>
          <w:tcPr>
            <w:tcW w:w="3793" w:type="dxa"/>
          </w:tcPr>
          <w:p w14:paraId="10BC7993" w14:textId="77777777" w:rsidR="00746FFA" w:rsidRPr="007969AC" w:rsidRDefault="00746FFA" w:rsidP="000F472B">
            <w:pPr>
              <w:rPr>
                <w:sz w:val="20"/>
                <w:szCs w:val="20"/>
                <w:lang w:val="en" w:eastAsia="en-GB"/>
              </w:rPr>
            </w:pPr>
            <w:r w:rsidRPr="00EA3C87">
              <w:rPr>
                <w:b/>
                <w:noProof/>
                <w:sz w:val="20"/>
                <w:szCs w:val="20"/>
                <w:lang w:eastAsia="en-GB"/>
              </w:rPr>
              <w:t xml:space="preserve">Gender at birth:   </w:t>
            </w:r>
            <w:sdt>
              <w:sdtPr>
                <w:rPr>
                  <w:b/>
                  <w:noProof/>
                  <w:sz w:val="20"/>
                  <w:szCs w:val="20"/>
                  <w:lang w:eastAsia="en-GB"/>
                </w:rPr>
                <w:id w:val="725421721"/>
                <w:placeholder>
                  <w:docPart w:val="0593447E23DD4F35B690AAAA721F1102"/>
                </w:placeholder>
                <w:dropDownList>
                  <w:listItem w:displayText="Select" w:value="Select"/>
                  <w:listItem w:displayText="Male" w:value="Male"/>
                  <w:listItem w:displayText="Female" w:value="Female"/>
                </w:dropDownList>
              </w:sdtPr>
              <w:sdtEndPr/>
              <w:sdtContent>
                <w:r w:rsidRPr="00EA3C87">
                  <w:rPr>
                    <w:b/>
                    <w:noProof/>
                    <w:sz w:val="20"/>
                    <w:szCs w:val="20"/>
                    <w:lang w:eastAsia="en-GB"/>
                  </w:rPr>
                  <w:t>Select</w:t>
                </w:r>
              </w:sdtContent>
            </w:sdt>
            <w:r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</w:p>
        </w:tc>
      </w:tr>
    </w:tbl>
    <w:p w14:paraId="3493E612" w14:textId="77777777" w:rsidR="00640692" w:rsidRDefault="00640692" w:rsidP="009A4EF9">
      <w:pPr>
        <w:spacing w:after="0" w:line="240" w:lineRule="auto"/>
        <w:rPr>
          <w:noProof/>
          <w:sz w:val="8"/>
          <w:szCs w:val="8"/>
          <w:lang w:eastAsia="en-GB"/>
        </w:rPr>
      </w:pPr>
    </w:p>
    <w:p w14:paraId="28EE1D01" w14:textId="77777777" w:rsidR="00640692" w:rsidRDefault="00640692" w:rsidP="009A4EF9">
      <w:pPr>
        <w:spacing w:after="0" w:line="240" w:lineRule="auto"/>
        <w:rPr>
          <w:noProof/>
          <w:sz w:val="8"/>
          <w:szCs w:val="8"/>
          <w:lang w:eastAsia="en-GB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5245"/>
        <w:gridCol w:w="4962"/>
      </w:tblGrid>
      <w:tr w:rsidR="00640692" w14:paraId="69405A34" w14:textId="77777777" w:rsidTr="009A4EF9">
        <w:tc>
          <w:tcPr>
            <w:tcW w:w="10207" w:type="dxa"/>
            <w:gridSpan w:val="2"/>
            <w:shd w:val="clear" w:color="auto" w:fill="C6D9F1" w:themeFill="text2" w:themeFillTint="33"/>
          </w:tcPr>
          <w:p w14:paraId="51DB6862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color w:val="17365D" w:themeColor="text2" w:themeShade="BF"/>
                <w:sz w:val="24"/>
                <w:szCs w:val="24"/>
                <w:lang w:eastAsia="en-GB"/>
              </w:rPr>
              <w:t xml:space="preserve">School Details:    </w:t>
            </w:r>
          </w:p>
        </w:tc>
      </w:tr>
      <w:tr w:rsidR="00640692" w14:paraId="1212C289" w14:textId="77777777" w:rsidTr="009A4EF9">
        <w:tc>
          <w:tcPr>
            <w:tcW w:w="5245" w:type="dxa"/>
          </w:tcPr>
          <w:p w14:paraId="64D17E97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Name of School:     </w:t>
            </w:r>
          </w:p>
        </w:tc>
        <w:tc>
          <w:tcPr>
            <w:tcW w:w="4962" w:type="dxa"/>
          </w:tcPr>
          <w:p w14:paraId="53F250CE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51779E6D" w14:textId="77777777" w:rsidTr="009A4EF9">
        <w:tc>
          <w:tcPr>
            <w:tcW w:w="5245" w:type="dxa"/>
          </w:tcPr>
          <w:p w14:paraId="74BDB11F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Date:</w:t>
            </w:r>
          </w:p>
        </w:tc>
        <w:tc>
          <w:tcPr>
            <w:tcW w:w="4962" w:type="dxa"/>
          </w:tcPr>
          <w:p w14:paraId="2C40EAAC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673CF4C0" w14:textId="77777777" w:rsidTr="009A4EF9">
        <w:tc>
          <w:tcPr>
            <w:tcW w:w="5245" w:type="dxa"/>
          </w:tcPr>
          <w:p w14:paraId="7505A28C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Name of Staff member completing form:</w:t>
            </w:r>
          </w:p>
        </w:tc>
        <w:tc>
          <w:tcPr>
            <w:tcW w:w="4962" w:type="dxa"/>
          </w:tcPr>
          <w:p w14:paraId="7439C4B9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3EE0046A" w14:textId="77777777" w:rsidTr="009A4EF9">
        <w:tc>
          <w:tcPr>
            <w:tcW w:w="5245" w:type="dxa"/>
          </w:tcPr>
          <w:p w14:paraId="28865A38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>Your position within the school:</w:t>
            </w:r>
          </w:p>
        </w:tc>
        <w:tc>
          <w:tcPr>
            <w:tcW w:w="4962" w:type="dxa"/>
          </w:tcPr>
          <w:p w14:paraId="453FE279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2B90598B" w14:textId="77777777" w:rsidTr="009A4EF9">
        <w:tc>
          <w:tcPr>
            <w:tcW w:w="5245" w:type="dxa"/>
          </w:tcPr>
          <w:p w14:paraId="331622C9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If not SLT, main SLT contact name:  </w:t>
            </w:r>
          </w:p>
        </w:tc>
        <w:tc>
          <w:tcPr>
            <w:tcW w:w="4962" w:type="dxa"/>
          </w:tcPr>
          <w:p w14:paraId="73414F69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3998C556" w14:textId="77777777" w:rsidTr="009A4EF9">
        <w:tc>
          <w:tcPr>
            <w:tcW w:w="5245" w:type="dxa"/>
          </w:tcPr>
          <w:p w14:paraId="5BC800A3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7969AC">
              <w:rPr>
                <w:b/>
                <w:noProof/>
                <w:sz w:val="20"/>
                <w:szCs w:val="20"/>
                <w:lang w:eastAsia="en-GB"/>
              </w:rPr>
              <w:t xml:space="preserve">Main SLT contact number and email address:    </w:t>
            </w:r>
          </w:p>
        </w:tc>
        <w:tc>
          <w:tcPr>
            <w:tcW w:w="4962" w:type="dxa"/>
          </w:tcPr>
          <w:p w14:paraId="22CD5092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  <w:tr w:rsidR="00640692" w14:paraId="240CCAFE" w14:textId="77777777" w:rsidTr="009A4EF9">
        <w:tc>
          <w:tcPr>
            <w:tcW w:w="5245" w:type="dxa"/>
          </w:tcPr>
          <w:p w14:paraId="34D734FB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  <w:r w:rsidRPr="00EA3C87">
              <w:rPr>
                <w:b/>
                <w:noProof/>
                <w:sz w:val="20"/>
                <w:szCs w:val="20"/>
                <w:lang w:eastAsia="en-GB"/>
              </w:rPr>
              <w:t>SENCO name, contact number and email address</w:t>
            </w:r>
          </w:p>
        </w:tc>
        <w:tc>
          <w:tcPr>
            <w:tcW w:w="4962" w:type="dxa"/>
          </w:tcPr>
          <w:p w14:paraId="3F1858A0" w14:textId="77777777" w:rsidR="00640692" w:rsidRDefault="00640692" w:rsidP="00640692">
            <w:pPr>
              <w:rPr>
                <w:noProof/>
                <w:sz w:val="20"/>
                <w:szCs w:val="20"/>
                <w:lang w:eastAsia="en-GB"/>
              </w:rPr>
            </w:pPr>
          </w:p>
        </w:tc>
      </w:tr>
    </w:tbl>
    <w:p w14:paraId="2414F7A8" w14:textId="6E4F286B" w:rsidR="00640692" w:rsidRPr="00C77798" w:rsidRDefault="00640692" w:rsidP="00923AFC">
      <w:pPr>
        <w:spacing w:after="0"/>
        <w:rPr>
          <w:b/>
          <w:color w:val="365F91" w:themeColor="accent1" w:themeShade="BF"/>
          <w:sz w:val="18"/>
          <w:szCs w:val="18"/>
        </w:rPr>
      </w:pPr>
    </w:p>
    <w:tbl>
      <w:tblPr>
        <w:tblStyle w:val="TableGrid"/>
        <w:tblW w:w="10236" w:type="dxa"/>
        <w:tblInd w:w="-176" w:type="dxa"/>
        <w:tblLook w:val="04A0" w:firstRow="1" w:lastRow="0" w:firstColumn="1" w:lastColumn="0" w:noHBand="0" w:noVBand="1"/>
      </w:tblPr>
      <w:tblGrid>
        <w:gridCol w:w="3076"/>
        <w:gridCol w:w="2106"/>
        <w:gridCol w:w="2381"/>
        <w:gridCol w:w="2673"/>
      </w:tblGrid>
      <w:tr w:rsidR="00640692" w:rsidRPr="003F1CD0" w14:paraId="3320EBCA" w14:textId="77777777" w:rsidTr="009A4EF9">
        <w:tc>
          <w:tcPr>
            <w:tcW w:w="10236" w:type="dxa"/>
            <w:gridSpan w:val="4"/>
            <w:shd w:val="clear" w:color="auto" w:fill="B8CCE4" w:themeFill="accent1" w:themeFillTint="66"/>
          </w:tcPr>
          <w:p w14:paraId="536DB761" w14:textId="77777777" w:rsidR="00640692" w:rsidRPr="007969AC" w:rsidRDefault="00640692" w:rsidP="00640692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Attendance data:</w:t>
            </w:r>
          </w:p>
        </w:tc>
      </w:tr>
      <w:tr w:rsidR="00640692" w:rsidRPr="006C1C36" w14:paraId="595A8719" w14:textId="77777777" w:rsidTr="009A4EF9">
        <w:tc>
          <w:tcPr>
            <w:tcW w:w="3076" w:type="dxa"/>
            <w:vMerge w:val="restart"/>
            <w:shd w:val="clear" w:color="auto" w:fill="DBE5F1" w:themeFill="accent1" w:themeFillTint="33"/>
          </w:tcPr>
          <w:p w14:paraId="11027F46" w14:textId="77777777" w:rsidR="00640692" w:rsidRPr="0003401B" w:rsidRDefault="00640692" w:rsidP="00640692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Period</w:t>
            </w:r>
          </w:p>
        </w:tc>
        <w:tc>
          <w:tcPr>
            <w:tcW w:w="7160" w:type="dxa"/>
            <w:gridSpan w:val="3"/>
            <w:shd w:val="clear" w:color="auto" w:fill="DBE5F1" w:themeFill="accent1" w:themeFillTint="33"/>
          </w:tcPr>
          <w:p w14:paraId="27D96092" w14:textId="77777777" w:rsidR="00640692" w:rsidRPr="0003401B" w:rsidRDefault="00640692" w:rsidP="00640692">
            <w:pPr>
              <w:jc w:val="center"/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Percentage</w:t>
            </w:r>
          </w:p>
        </w:tc>
      </w:tr>
      <w:tr w:rsidR="00640692" w:rsidRPr="006C1C36" w14:paraId="5E2CD027" w14:textId="77777777" w:rsidTr="009A4EF9">
        <w:tc>
          <w:tcPr>
            <w:tcW w:w="3076" w:type="dxa"/>
            <w:vMerge/>
            <w:shd w:val="clear" w:color="auto" w:fill="B8CCE4" w:themeFill="accent1" w:themeFillTint="66"/>
          </w:tcPr>
          <w:p w14:paraId="00FD9D8E" w14:textId="77777777" w:rsidR="00640692" w:rsidRPr="0003401B" w:rsidRDefault="00640692" w:rsidP="00640692">
            <w:pPr>
              <w:rPr>
                <w:b/>
                <w:color w:val="17365D" w:themeColor="text2" w:themeShade="BF"/>
                <w:sz w:val="20"/>
                <w:szCs w:val="20"/>
              </w:rPr>
            </w:pPr>
          </w:p>
        </w:tc>
        <w:tc>
          <w:tcPr>
            <w:tcW w:w="2106" w:type="dxa"/>
            <w:shd w:val="clear" w:color="auto" w:fill="DBE5F1" w:themeFill="accent1" w:themeFillTint="33"/>
          </w:tcPr>
          <w:p w14:paraId="1C921167" w14:textId="77777777" w:rsidR="00640692" w:rsidRPr="0003401B" w:rsidRDefault="00640692" w:rsidP="00640692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Attendance</w:t>
            </w:r>
          </w:p>
        </w:tc>
        <w:tc>
          <w:tcPr>
            <w:tcW w:w="2381" w:type="dxa"/>
            <w:shd w:val="clear" w:color="auto" w:fill="DBE5F1" w:themeFill="accent1" w:themeFillTint="33"/>
          </w:tcPr>
          <w:p w14:paraId="2AB25478" w14:textId="77777777" w:rsidR="00640692" w:rsidRPr="0003401B" w:rsidRDefault="00640692" w:rsidP="00640692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Authorised absence</w:t>
            </w:r>
          </w:p>
        </w:tc>
        <w:tc>
          <w:tcPr>
            <w:tcW w:w="2673" w:type="dxa"/>
            <w:shd w:val="clear" w:color="auto" w:fill="DBE5F1" w:themeFill="accent1" w:themeFillTint="33"/>
          </w:tcPr>
          <w:p w14:paraId="165F397B" w14:textId="77777777" w:rsidR="00640692" w:rsidRPr="0003401B" w:rsidRDefault="00640692" w:rsidP="00640692">
            <w:pPr>
              <w:rPr>
                <w:b/>
                <w:color w:val="17365D" w:themeColor="text2" w:themeShade="BF"/>
                <w:sz w:val="20"/>
                <w:szCs w:val="20"/>
              </w:rPr>
            </w:pPr>
            <w:r w:rsidRPr="0003401B">
              <w:rPr>
                <w:b/>
                <w:color w:val="17365D" w:themeColor="text2" w:themeShade="BF"/>
                <w:sz w:val="20"/>
                <w:szCs w:val="20"/>
              </w:rPr>
              <w:t>Unauthorised absence</w:t>
            </w:r>
          </w:p>
        </w:tc>
      </w:tr>
      <w:tr w:rsidR="00640692" w:rsidRPr="006C1C36" w14:paraId="720EDA2E" w14:textId="77777777" w:rsidTr="009A4EF9">
        <w:tc>
          <w:tcPr>
            <w:tcW w:w="3076" w:type="dxa"/>
          </w:tcPr>
          <w:p w14:paraId="783A4DA8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Current academic year</w:t>
            </w:r>
          </w:p>
        </w:tc>
        <w:tc>
          <w:tcPr>
            <w:tcW w:w="2106" w:type="dxa"/>
          </w:tcPr>
          <w:p w14:paraId="6FC21453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381" w:type="dxa"/>
          </w:tcPr>
          <w:p w14:paraId="03929C62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673" w:type="dxa"/>
          </w:tcPr>
          <w:p w14:paraId="2A860231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</w:tr>
      <w:tr w:rsidR="00640692" w:rsidRPr="006C1C36" w14:paraId="55E9F6D5" w14:textId="77777777" w:rsidTr="009A4EF9">
        <w:tc>
          <w:tcPr>
            <w:tcW w:w="3076" w:type="dxa"/>
          </w:tcPr>
          <w:p w14:paraId="3ED50262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Previous academic year</w:t>
            </w:r>
          </w:p>
        </w:tc>
        <w:tc>
          <w:tcPr>
            <w:tcW w:w="2106" w:type="dxa"/>
          </w:tcPr>
          <w:p w14:paraId="0CC94431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381" w:type="dxa"/>
          </w:tcPr>
          <w:p w14:paraId="2049D66E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  <w:tc>
          <w:tcPr>
            <w:tcW w:w="2673" w:type="dxa"/>
          </w:tcPr>
          <w:p w14:paraId="4BB41081" w14:textId="77777777" w:rsidR="00640692" w:rsidRPr="007969AC" w:rsidRDefault="00640692" w:rsidP="00640692">
            <w:pPr>
              <w:rPr>
                <w:sz w:val="20"/>
                <w:szCs w:val="20"/>
              </w:rPr>
            </w:pPr>
            <w:r w:rsidRPr="007969AC">
              <w:rPr>
                <w:sz w:val="20"/>
                <w:szCs w:val="20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7969AC">
              <w:rPr>
                <w:sz w:val="20"/>
                <w:szCs w:val="20"/>
              </w:rPr>
              <w:instrText xml:space="preserve"> FORMTEXT </w:instrText>
            </w:r>
            <w:r w:rsidRPr="007969AC">
              <w:rPr>
                <w:sz w:val="20"/>
                <w:szCs w:val="20"/>
              </w:rPr>
            </w:r>
            <w:r w:rsidRPr="007969AC">
              <w:rPr>
                <w:sz w:val="20"/>
                <w:szCs w:val="20"/>
              </w:rPr>
              <w:fldChar w:fldCharType="separate"/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noProof/>
                <w:sz w:val="20"/>
                <w:szCs w:val="20"/>
              </w:rPr>
              <w:t> </w:t>
            </w:r>
            <w:r w:rsidRPr="007969AC">
              <w:rPr>
                <w:sz w:val="20"/>
                <w:szCs w:val="20"/>
              </w:rPr>
              <w:fldChar w:fldCharType="end"/>
            </w:r>
          </w:p>
        </w:tc>
      </w:tr>
      <w:tr w:rsidR="00640692" w14:paraId="425F55E8" w14:textId="77777777" w:rsidTr="009A4EF9">
        <w:tc>
          <w:tcPr>
            <w:tcW w:w="3076" w:type="dxa"/>
          </w:tcPr>
          <w:p w14:paraId="0BAF3EA5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>Comments regarding attendance figures:</w:t>
            </w:r>
          </w:p>
        </w:tc>
        <w:tc>
          <w:tcPr>
            <w:tcW w:w="7160" w:type="dxa"/>
            <w:gridSpan w:val="3"/>
          </w:tcPr>
          <w:sdt>
            <w:sdtPr>
              <w:rPr>
                <w:b/>
                <w:sz w:val="20"/>
                <w:szCs w:val="20"/>
              </w:rPr>
              <w:id w:val="-1915919859"/>
              <w:placeholder>
                <w:docPart w:val="63AEAA9C95964884853249AACFC83657"/>
              </w:placeholder>
              <w:showingPlcHdr/>
              <w:text/>
            </w:sdtPr>
            <w:sdtEndPr/>
            <w:sdtContent>
              <w:p w14:paraId="5D02FDAE" w14:textId="77777777" w:rsidR="00640692" w:rsidRPr="007969AC" w:rsidRDefault="00640692" w:rsidP="00640692">
                <w:pPr>
                  <w:rPr>
                    <w:b/>
                    <w:sz w:val="20"/>
                    <w:szCs w:val="20"/>
                  </w:rPr>
                </w:pPr>
                <w:r w:rsidRPr="007969AC">
                  <w:rPr>
                    <w:rStyle w:val="PlaceholderText"/>
                    <w:sz w:val="20"/>
                    <w:szCs w:val="20"/>
                  </w:rPr>
                  <w:t>Click here to enter text.</w:t>
                </w:r>
              </w:p>
            </w:sdtContent>
          </w:sdt>
          <w:p w14:paraId="56CAEFD3" w14:textId="77777777" w:rsidR="00640692" w:rsidRPr="007969AC" w:rsidRDefault="00640692" w:rsidP="00640692">
            <w:pPr>
              <w:rPr>
                <w:sz w:val="20"/>
                <w:szCs w:val="20"/>
              </w:rPr>
            </w:pPr>
          </w:p>
        </w:tc>
      </w:tr>
      <w:tr w:rsidR="00640692" w:rsidRPr="007215F7" w14:paraId="2BC97660" w14:textId="77777777" w:rsidTr="009A4EF9">
        <w:tc>
          <w:tcPr>
            <w:tcW w:w="3076" w:type="dxa"/>
          </w:tcPr>
          <w:p w14:paraId="5E6F8078" w14:textId="77777777" w:rsidR="00640692" w:rsidRDefault="00640692" w:rsidP="0064069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Known to </w:t>
            </w:r>
            <w:r w:rsidRPr="007969AC">
              <w:rPr>
                <w:b/>
                <w:bCs/>
                <w:sz w:val="20"/>
                <w:szCs w:val="20"/>
              </w:rPr>
              <w:t xml:space="preserve">HCC Attendance team: </w:t>
            </w:r>
          </w:p>
          <w:p w14:paraId="76A0579A" w14:textId="77777777" w:rsidR="00640692" w:rsidRDefault="00640692" w:rsidP="00640692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75596801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214137278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</w:t>
            </w:r>
          </w:p>
          <w:p w14:paraId="004DB140" w14:textId="77777777" w:rsidR="00640692" w:rsidRPr="00305773" w:rsidRDefault="00640692" w:rsidP="00640692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sz w:val="20"/>
                <w:szCs w:val="20"/>
              </w:rPr>
              <w:t xml:space="preserve">Open referral 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204589364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781107152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106" w:type="dxa"/>
          </w:tcPr>
          <w:p w14:paraId="3F9592EE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Internal support: </w:t>
            </w:r>
          </w:p>
          <w:p w14:paraId="68329485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48891461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148246665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381" w:type="dxa"/>
          </w:tcPr>
          <w:p w14:paraId="7778954B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Penalty fine: </w:t>
            </w:r>
          </w:p>
          <w:p w14:paraId="68045C6C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81605957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39721889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  <w:tc>
          <w:tcPr>
            <w:tcW w:w="2673" w:type="dxa"/>
          </w:tcPr>
          <w:p w14:paraId="0A5A96F2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 w:rsidRPr="007969AC">
              <w:rPr>
                <w:b/>
                <w:bCs/>
                <w:sz w:val="20"/>
                <w:szCs w:val="20"/>
              </w:rPr>
              <w:t xml:space="preserve">Prosecution: </w:t>
            </w:r>
          </w:p>
          <w:p w14:paraId="505D711E" w14:textId="77777777" w:rsidR="00640692" w:rsidRPr="007969AC" w:rsidRDefault="00640692" w:rsidP="0064069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23586527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531415910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     </w:t>
            </w:r>
          </w:p>
        </w:tc>
      </w:tr>
    </w:tbl>
    <w:p w14:paraId="6ACEF89F" w14:textId="77777777" w:rsidR="00640692" w:rsidRDefault="00640692" w:rsidP="009A4EF9">
      <w:pPr>
        <w:spacing w:after="0"/>
        <w:rPr>
          <w:b/>
          <w:color w:val="365F91" w:themeColor="accent1" w:themeShade="BF"/>
          <w:sz w:val="16"/>
          <w:szCs w:val="16"/>
        </w:rPr>
      </w:pPr>
    </w:p>
    <w:tbl>
      <w:tblPr>
        <w:tblW w:w="102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5"/>
        <w:gridCol w:w="1256"/>
        <w:gridCol w:w="1194"/>
        <w:gridCol w:w="71"/>
        <w:gridCol w:w="1890"/>
        <w:gridCol w:w="632"/>
        <w:gridCol w:w="2668"/>
      </w:tblGrid>
      <w:tr w:rsidR="00640692" w:rsidRPr="001B2D5A" w14:paraId="1B8C6D62" w14:textId="77777777" w:rsidTr="009A4EF9">
        <w:tc>
          <w:tcPr>
            <w:tcW w:w="10236" w:type="dxa"/>
            <w:gridSpan w:val="7"/>
            <w:shd w:val="clear" w:color="auto" w:fill="B8CCE4" w:themeFill="accent1" w:themeFillTint="66"/>
          </w:tcPr>
          <w:p w14:paraId="2124CAFF" w14:textId="77777777" w:rsidR="00640692" w:rsidRPr="007969AC" w:rsidRDefault="00640692" w:rsidP="00640692">
            <w:pPr>
              <w:spacing w:after="0"/>
              <w:rPr>
                <w:b/>
              </w:rPr>
            </w:pPr>
            <w:bookmarkStart w:id="2" w:name="_Hlk84326083"/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Level of Need:</w:t>
            </w:r>
          </w:p>
        </w:tc>
      </w:tr>
      <w:tr w:rsidR="00640692" w:rsidRPr="00CF0174" w14:paraId="59968514" w14:textId="77777777" w:rsidTr="009A4EF9">
        <w:tc>
          <w:tcPr>
            <w:tcW w:w="3781" w:type="dxa"/>
            <w:gridSpan w:val="2"/>
          </w:tcPr>
          <w:p w14:paraId="754D0CC9" w14:textId="77777777" w:rsidR="00640692" w:rsidRPr="00CF0174" w:rsidRDefault="00640692" w:rsidP="00640692">
            <w:pPr>
              <w:spacing w:after="0"/>
              <w:rPr>
                <w:b/>
                <w:color w:val="FF0000"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Families First assessment: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-1100178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1044450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</w:tcPr>
          <w:p w14:paraId="27F06019" w14:textId="77777777" w:rsidR="00640692" w:rsidRPr="00994420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Lead professional: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3" w:name="Text78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300" w:type="dxa"/>
            <w:gridSpan w:val="2"/>
          </w:tcPr>
          <w:p w14:paraId="4BA37A45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Date instigated: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4" w:name="Text79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40692" w:rsidRPr="00CF0174" w14:paraId="241EABA0" w14:textId="77777777" w:rsidTr="009A4EF9">
        <w:tc>
          <w:tcPr>
            <w:tcW w:w="3781" w:type="dxa"/>
            <w:gridSpan w:val="2"/>
            <w:tcBorders>
              <w:bottom w:val="single" w:sz="2" w:space="0" w:color="auto"/>
            </w:tcBorders>
          </w:tcPr>
          <w:p w14:paraId="7E7C2C33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Child in Need (CIN) in place: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1047719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631835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  <w:tcBorders>
              <w:bottom w:val="single" w:sz="2" w:space="0" w:color="auto"/>
            </w:tcBorders>
          </w:tcPr>
          <w:p w14:paraId="7CB89BDB" w14:textId="77777777" w:rsidR="00640692" w:rsidRPr="006D5149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>Social worker: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5" w:name="Text80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3300" w:type="dxa"/>
            <w:gridSpan w:val="2"/>
            <w:tcBorders>
              <w:bottom w:val="single" w:sz="2" w:space="0" w:color="auto"/>
            </w:tcBorders>
          </w:tcPr>
          <w:p w14:paraId="51402029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Date instigated: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6" w:name="Text81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640692" w:rsidRPr="00CF0174" w14:paraId="38C23DA6" w14:textId="77777777" w:rsidTr="009A4EF9">
        <w:trPr>
          <w:trHeight w:val="267"/>
        </w:trPr>
        <w:tc>
          <w:tcPr>
            <w:tcW w:w="37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ACDB9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CP Plan in place:                       </w:t>
            </w:r>
            <w:r w:rsidRPr="00CF0174">
              <w:rPr>
                <w:sz w:val="20"/>
                <w:szCs w:val="20"/>
              </w:rPr>
              <w:t xml:space="preserve">Yes </w:t>
            </w:r>
            <w:sdt>
              <w:sdtPr>
                <w:rPr>
                  <w:sz w:val="20"/>
                  <w:szCs w:val="20"/>
                </w:rPr>
                <w:id w:val="1428540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CF01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CF0174">
              <w:rPr>
                <w:sz w:val="20"/>
                <w:szCs w:val="20"/>
              </w:rPr>
              <w:t xml:space="preserve">No </w:t>
            </w:r>
            <w:sdt>
              <w:sdtPr>
                <w:rPr>
                  <w:sz w:val="20"/>
                  <w:szCs w:val="20"/>
                </w:rPr>
                <w:id w:val="-1323121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315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31FAC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Social worker: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7" w:name="Text82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7"/>
            <w:r w:rsidRPr="00CF0174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33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31826" w14:textId="77777777" w:rsidR="00640692" w:rsidRPr="006D5149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CF0174">
              <w:rPr>
                <w:b/>
                <w:sz w:val="20"/>
                <w:szCs w:val="20"/>
              </w:rPr>
              <w:t xml:space="preserve">Date instigated: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" w:name="Text83"/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640692" w:rsidRPr="00CF0174" w14:paraId="5212D83E" w14:textId="77777777" w:rsidTr="009A4EF9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C3ECF6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 w:rsidRPr="00D73EE0">
              <w:rPr>
                <w:b/>
                <w:sz w:val="20"/>
                <w:szCs w:val="20"/>
              </w:rPr>
              <w:t>Child Looked After</w:t>
            </w:r>
            <w:r w:rsidRPr="00DA02C8">
              <w:rPr>
                <w:b/>
                <w:sz w:val="18"/>
                <w:szCs w:val="18"/>
              </w:rPr>
              <w:t>:</w:t>
            </w:r>
            <w:r w:rsidRPr="001B2D5A">
              <w:rPr>
                <w:sz w:val="20"/>
                <w:szCs w:val="20"/>
              </w:rPr>
              <w:t xml:space="preserve">  </w:t>
            </w:r>
          </w:p>
        </w:tc>
        <w:tc>
          <w:tcPr>
            <w:tcW w:w="25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66632D" w14:textId="77777777" w:rsidR="00640692" w:rsidRPr="0050120A" w:rsidRDefault="00640692" w:rsidP="0064069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Currently   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33534371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5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F7659A" w14:textId="77777777" w:rsidR="00640692" w:rsidRPr="0050120A" w:rsidRDefault="00640692" w:rsidP="00640692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50120A">
              <w:rPr>
                <w:b/>
                <w:sz w:val="20"/>
                <w:szCs w:val="20"/>
              </w:rPr>
              <w:t>Previously</w:t>
            </w:r>
            <w:r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76572477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019DE2" w14:textId="3E6E07FA" w:rsidR="00640692" w:rsidRPr="0050120A" w:rsidRDefault="00234672" w:rsidP="0064069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17365D" w:themeColor="text2" w:themeShade="BF"/>
              </w:rPr>
              <w:t xml:space="preserve">N/A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40794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2B2A45" w:rsidRPr="00CF0174" w14:paraId="2B570DB3" w14:textId="77777777" w:rsidTr="009A4EF9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A3152B6" w14:textId="7BD321C0" w:rsidR="002B2A45" w:rsidRPr="00D73EE0" w:rsidRDefault="002B2A45" w:rsidP="002B2A4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Has the virtual school been consulted:</w:t>
            </w:r>
          </w:p>
        </w:tc>
        <w:tc>
          <w:tcPr>
            <w:tcW w:w="252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EED08" w14:textId="6DC2CBB7" w:rsidR="002B2A45" w:rsidRDefault="002B2A45" w:rsidP="002B2A4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Yes   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05916885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5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180860" w14:textId="444931F6" w:rsidR="002B2A45" w:rsidRPr="0050120A" w:rsidRDefault="002B2A45" w:rsidP="002B2A45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  </w:t>
            </w:r>
            <w:r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129864160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0614C1" w14:textId="470E7C1D" w:rsidR="002B2A45" w:rsidRDefault="002B2A45" w:rsidP="002B2A45">
            <w:pPr>
              <w:spacing w:after="0"/>
              <w:jc w:val="center"/>
              <w:rPr>
                <w:b/>
                <w:bCs/>
                <w:color w:val="17365D" w:themeColor="text2" w:themeShade="BF"/>
              </w:rPr>
            </w:pPr>
            <w:r w:rsidRPr="0050120A">
              <w:rPr>
                <w:b/>
                <w:sz w:val="20"/>
                <w:szCs w:val="20"/>
              </w:rPr>
              <w:t>N</w:t>
            </w:r>
            <w:r>
              <w:rPr>
                <w:b/>
                <w:sz w:val="20"/>
                <w:szCs w:val="20"/>
              </w:rPr>
              <w:t xml:space="preserve">/A   </w:t>
            </w:r>
            <w:r>
              <w:rPr>
                <w:b/>
                <w:bCs/>
                <w:color w:val="17365D" w:themeColor="text2" w:themeShade="BF"/>
              </w:rPr>
              <w:t xml:space="preserve">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17785347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2B2A45" w:rsidRPr="00CF0174" w14:paraId="48DE2829" w14:textId="77777777" w:rsidTr="00F30101">
        <w:trPr>
          <w:trHeight w:val="363"/>
        </w:trPr>
        <w:tc>
          <w:tcPr>
            <w:tcW w:w="2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4106D4B" w14:textId="11BC44E5" w:rsidR="002B2A45" w:rsidRPr="00D73EE0" w:rsidRDefault="002B2A45" w:rsidP="002B2A4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Virtual school contact:</w:t>
            </w:r>
          </w:p>
        </w:tc>
        <w:tc>
          <w:tcPr>
            <w:tcW w:w="7711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B982DC" w14:textId="77777777" w:rsidR="002B2A45" w:rsidRDefault="002B2A45" w:rsidP="002B2A45">
            <w:pPr>
              <w:spacing w:after="0"/>
              <w:jc w:val="center"/>
              <w:rPr>
                <w:b/>
                <w:bCs/>
                <w:color w:val="17365D" w:themeColor="text2" w:themeShade="BF"/>
              </w:rPr>
            </w:pPr>
          </w:p>
        </w:tc>
      </w:tr>
      <w:tr w:rsidR="00640692" w:rsidRPr="00CF0174" w14:paraId="6B9FB75D" w14:textId="77777777" w:rsidTr="009A4EF9">
        <w:trPr>
          <w:trHeight w:val="363"/>
        </w:trPr>
        <w:tc>
          <w:tcPr>
            <w:tcW w:w="497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FEA701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</w:t>
            </w:r>
            <w:r w:rsidRPr="00D73EE0">
              <w:rPr>
                <w:b/>
                <w:sz w:val="20"/>
                <w:szCs w:val="20"/>
              </w:rPr>
              <w:t xml:space="preserve"> of Local Authority responsible for care:</w:t>
            </w:r>
          </w:p>
        </w:tc>
        <w:tc>
          <w:tcPr>
            <w:tcW w:w="526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599B18" w14:textId="77777777" w:rsidR="00640692" w:rsidRPr="00CF0174" w:rsidRDefault="00640692" w:rsidP="00640692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FORMTEXT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noProof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</w:tr>
      <w:bookmarkEnd w:id="2"/>
    </w:tbl>
    <w:p w14:paraId="694A6E35" w14:textId="77777777" w:rsidR="00640692" w:rsidRDefault="00640692" w:rsidP="009A4EF9">
      <w:pPr>
        <w:spacing w:after="0"/>
        <w:rPr>
          <w:b/>
          <w:color w:val="365F91" w:themeColor="accent1" w:themeShade="BF"/>
          <w:sz w:val="24"/>
          <w:szCs w:val="24"/>
        </w:rPr>
      </w:pP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3"/>
        <w:gridCol w:w="459"/>
        <w:gridCol w:w="2900"/>
        <w:gridCol w:w="495"/>
        <w:gridCol w:w="3015"/>
        <w:gridCol w:w="565"/>
      </w:tblGrid>
      <w:tr w:rsidR="00640692" w:rsidRPr="00CA6E95" w14:paraId="3BDBDF8F" w14:textId="77777777" w:rsidTr="009A4EF9">
        <w:tc>
          <w:tcPr>
            <w:tcW w:w="10207" w:type="dxa"/>
            <w:gridSpan w:val="6"/>
            <w:shd w:val="clear" w:color="auto" w:fill="B8CCE4" w:themeFill="accent1" w:themeFillTint="66"/>
          </w:tcPr>
          <w:p w14:paraId="6772D82B" w14:textId="77777777" w:rsidR="00640692" w:rsidRPr="007969AC" w:rsidRDefault="00640692" w:rsidP="00640692">
            <w:pPr>
              <w:spacing w:after="0"/>
              <w:rPr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SEND:</w:t>
            </w:r>
          </w:p>
        </w:tc>
      </w:tr>
      <w:tr w:rsidR="00640692" w:rsidRPr="001B2D5A" w14:paraId="293EEE40" w14:textId="77777777" w:rsidTr="009A4EF9">
        <w:trPr>
          <w:trHeight w:val="414"/>
        </w:trPr>
        <w:tc>
          <w:tcPr>
            <w:tcW w:w="2773" w:type="dxa"/>
          </w:tcPr>
          <w:p w14:paraId="7D1C470A" w14:textId="77777777" w:rsidR="00640692" w:rsidRPr="001B2D5A" w:rsidRDefault="00640692" w:rsidP="00640692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>Not on SEN registe</w:t>
            </w:r>
            <w:r>
              <w:rPr>
                <w:b/>
                <w:bCs/>
                <w:sz w:val="20"/>
                <w:szCs w:val="20"/>
              </w:rPr>
              <w:t xml:space="preserve">r </w:t>
            </w:r>
          </w:p>
        </w:tc>
        <w:tc>
          <w:tcPr>
            <w:tcW w:w="459" w:type="dxa"/>
            <w:vAlign w:val="center"/>
          </w:tcPr>
          <w:p w14:paraId="40DE3F85" w14:textId="77777777" w:rsidR="00640692" w:rsidRPr="001B2D5A" w:rsidRDefault="00D97450" w:rsidP="00640692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211697979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900" w:type="dxa"/>
          </w:tcPr>
          <w:p w14:paraId="2937B8F2" w14:textId="77777777" w:rsidR="00640692" w:rsidRPr="001B2D5A" w:rsidRDefault="00640692" w:rsidP="00640692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SEND support                                                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59BED768" w14:textId="77777777" w:rsidR="00640692" w:rsidRPr="001B2D5A" w:rsidRDefault="00D97450" w:rsidP="00640692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45163287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3015" w:type="dxa"/>
          </w:tcPr>
          <w:p w14:paraId="095A932A" w14:textId="77777777" w:rsidR="00640692" w:rsidRPr="001B2D5A" w:rsidRDefault="00640692" w:rsidP="00640692">
            <w:pPr>
              <w:spacing w:after="0"/>
              <w:rPr>
                <w:sz w:val="20"/>
                <w:szCs w:val="20"/>
              </w:rPr>
            </w:pPr>
            <w:r w:rsidRPr="007215F7">
              <w:rPr>
                <w:b/>
                <w:bCs/>
                <w:sz w:val="20"/>
                <w:szCs w:val="20"/>
              </w:rPr>
              <w:t xml:space="preserve">Evidence being gathered for application for EHC       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vAlign w:val="center"/>
          </w:tcPr>
          <w:p w14:paraId="72CC78B0" w14:textId="77777777" w:rsidR="00640692" w:rsidRPr="001B2D5A" w:rsidRDefault="00D97450" w:rsidP="00640692">
            <w:pPr>
              <w:spacing w:after="0"/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79070010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640692" w:rsidRPr="001B2D5A" w14:paraId="0EEFD59C" w14:textId="77777777" w:rsidTr="009A4EF9">
        <w:trPr>
          <w:trHeight w:val="414"/>
        </w:trPr>
        <w:tc>
          <w:tcPr>
            <w:tcW w:w="2773" w:type="dxa"/>
          </w:tcPr>
          <w:p w14:paraId="6E46DFE5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EHC Needs Assessment     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Date submitted: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                    </w:t>
            </w:r>
          </w:p>
        </w:tc>
        <w:tc>
          <w:tcPr>
            <w:tcW w:w="459" w:type="dxa"/>
            <w:vAlign w:val="center"/>
          </w:tcPr>
          <w:p w14:paraId="30083B72" w14:textId="77777777" w:rsidR="00640692" w:rsidRPr="00EA3C87" w:rsidRDefault="00D97450" w:rsidP="00640692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97733529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2900" w:type="dxa"/>
          </w:tcPr>
          <w:p w14:paraId="46DD4394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EHCP in progress/ in draft</w:t>
            </w:r>
          </w:p>
          <w:p w14:paraId="31766354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 xml:space="preserve">Current week of process: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                                                       </w:t>
            </w:r>
          </w:p>
        </w:tc>
        <w:tc>
          <w:tcPr>
            <w:tcW w:w="495" w:type="dxa"/>
            <w:vAlign w:val="center"/>
          </w:tcPr>
          <w:p w14:paraId="25CD49D6" w14:textId="53201D17" w:rsidR="00640692" w:rsidRPr="00EA3C87" w:rsidRDefault="00D97450" w:rsidP="00640692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13738155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66479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3015" w:type="dxa"/>
          </w:tcPr>
          <w:p w14:paraId="4F9652AF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EHCP finalised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Date last reviewed: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54EEE967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Date of emergency review (if </w:t>
            </w:r>
            <w:proofErr w:type="gramStart"/>
            <w:r w:rsidRPr="00EA3C87">
              <w:rPr>
                <w:b/>
                <w:bCs/>
                <w:sz w:val="20"/>
                <w:szCs w:val="20"/>
              </w:rPr>
              <w:t xml:space="preserve">applicable)   </w:t>
            </w:r>
            <w:proofErr w:type="gramEnd"/>
            <w:r w:rsidRPr="00EA3C87">
              <w:rPr>
                <w:b/>
                <w:bCs/>
                <w:sz w:val="20"/>
                <w:szCs w:val="20"/>
              </w:rPr>
              <w:t xml:space="preserve">   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</w:tc>
        <w:tc>
          <w:tcPr>
            <w:tcW w:w="565" w:type="dxa"/>
            <w:vAlign w:val="center"/>
          </w:tcPr>
          <w:p w14:paraId="6C7CE87C" w14:textId="4F6E3E93" w:rsidR="00640692" w:rsidRPr="00EA3C87" w:rsidRDefault="00D97450" w:rsidP="00640692">
            <w:pPr>
              <w:spacing w:after="0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46065108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66479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</w:tr>
      <w:tr w:rsidR="00640692" w:rsidRPr="001B2D5A" w14:paraId="09363327" w14:textId="77777777" w:rsidTr="009A4EF9">
        <w:trPr>
          <w:trHeight w:val="414"/>
        </w:trPr>
        <w:tc>
          <w:tcPr>
            <w:tcW w:w="10207" w:type="dxa"/>
            <w:gridSpan w:val="6"/>
          </w:tcPr>
          <w:p w14:paraId="21E27F31" w14:textId="361E64C6" w:rsidR="00640692" w:rsidRDefault="00D3220D" w:rsidP="00D3220D">
            <w:pPr>
              <w:tabs>
                <w:tab w:val="center" w:pos="4995"/>
              </w:tabs>
              <w:spacing w:after="0"/>
              <w:rPr>
                <w:rFonts w:ascii="MS Gothic" w:eastAsia="MS Gothic" w:hAnsi="MS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EHCP </w:t>
            </w:r>
            <w:r w:rsidR="00640692">
              <w:rPr>
                <w:b/>
                <w:bCs/>
                <w:sz w:val="20"/>
                <w:szCs w:val="20"/>
              </w:rPr>
              <w:t xml:space="preserve">Funding level: </w:t>
            </w:r>
            <w:r w:rsidR="00640692" w:rsidRPr="00EA3C87">
              <w:rPr>
                <w:b/>
                <w:bCs/>
                <w:sz w:val="20"/>
                <w:szCs w:val="20"/>
              </w:rPr>
              <w:t xml:space="preserve">  </w:t>
            </w:r>
            <w:r w:rsidRPr="00E839BF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E839BF">
              <w:rPr>
                <w:sz w:val="20"/>
                <w:szCs w:val="20"/>
              </w:rPr>
              <w:instrText xml:space="preserve"> FORMTEXT </w:instrText>
            </w:r>
            <w:r w:rsidRPr="00E839BF">
              <w:rPr>
                <w:sz w:val="20"/>
                <w:szCs w:val="20"/>
              </w:rPr>
            </w:r>
            <w:r w:rsidRPr="00E839BF">
              <w:rPr>
                <w:sz w:val="20"/>
                <w:szCs w:val="20"/>
              </w:rPr>
              <w:fldChar w:fldCharType="separate"/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noProof/>
                <w:sz w:val="20"/>
                <w:szCs w:val="20"/>
              </w:rPr>
              <w:t> </w:t>
            </w:r>
            <w:r w:rsidRPr="00E839BF">
              <w:rPr>
                <w:sz w:val="20"/>
                <w:szCs w:val="20"/>
              </w:rPr>
              <w:fldChar w:fldCharType="end"/>
            </w:r>
          </w:p>
        </w:tc>
      </w:tr>
      <w:tr w:rsidR="00640692" w:rsidRPr="001B2D5A" w14:paraId="356B1677" w14:textId="77777777" w:rsidTr="009A4EF9">
        <w:trPr>
          <w:trHeight w:val="414"/>
        </w:trPr>
        <w:tc>
          <w:tcPr>
            <w:tcW w:w="10207" w:type="dxa"/>
            <w:gridSpan w:val="6"/>
          </w:tcPr>
          <w:p w14:paraId="7B633082" w14:textId="49720660" w:rsidR="00640692" w:rsidRPr="00EA3C87" w:rsidRDefault="00640692" w:rsidP="00640692">
            <w:pPr>
              <w:spacing w:after="0"/>
              <w:rPr>
                <w:sz w:val="20"/>
                <w:szCs w:val="20"/>
              </w:rPr>
            </w:pPr>
            <w:r w:rsidRPr="00CD1731">
              <w:rPr>
                <w:b/>
                <w:sz w:val="20"/>
                <w:szCs w:val="20"/>
              </w:rPr>
              <w:t xml:space="preserve">If child has SEND, what </w:t>
            </w:r>
            <w:r>
              <w:rPr>
                <w:b/>
                <w:sz w:val="20"/>
                <w:szCs w:val="20"/>
              </w:rPr>
              <w:t>are the pupils</w:t>
            </w:r>
            <w:r w:rsidRPr="00CD1731">
              <w:rPr>
                <w:b/>
                <w:sz w:val="20"/>
                <w:szCs w:val="20"/>
              </w:rPr>
              <w:t xml:space="preserve"> main presenting needs?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  <w:p w14:paraId="2748F852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Is the pupil awaiting an assessment for ASD, ADHD, ODD or any other conditions?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</w:tc>
      </w:tr>
      <w:tr w:rsidR="00640692" w:rsidRPr="001B2D5A" w14:paraId="66DC7D1E" w14:textId="77777777" w:rsidTr="009A4EF9">
        <w:trPr>
          <w:trHeight w:val="414"/>
        </w:trPr>
        <w:tc>
          <w:tcPr>
            <w:tcW w:w="2773" w:type="dxa"/>
          </w:tcPr>
          <w:p w14:paraId="6849A14E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 xml:space="preserve">SENCO comments: </w:t>
            </w:r>
          </w:p>
        </w:tc>
        <w:tc>
          <w:tcPr>
            <w:tcW w:w="7434" w:type="dxa"/>
            <w:gridSpan w:val="5"/>
            <w:vAlign w:val="center"/>
          </w:tcPr>
          <w:p w14:paraId="6BBE1183" w14:textId="77777777" w:rsidR="00640692" w:rsidRPr="00EA3C87" w:rsidRDefault="00640692" w:rsidP="00640692">
            <w:pPr>
              <w:spacing w:after="0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  <w:r w:rsidRPr="00EA3C87">
              <w:rPr>
                <w:sz w:val="20"/>
                <w:szCs w:val="20"/>
              </w:rPr>
              <w:t xml:space="preserve"> Please provide evidence of APDR’s or IEP and when were they last reviewed?</w:t>
            </w:r>
          </w:p>
          <w:p w14:paraId="75B2C92B" w14:textId="77777777" w:rsidR="00640692" w:rsidRPr="00EA3C87" w:rsidRDefault="00640692" w:rsidP="00640692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</w:tr>
    </w:tbl>
    <w:p w14:paraId="6C8A20A4" w14:textId="77777777" w:rsidR="00640692" w:rsidRDefault="00640692" w:rsidP="009A4EF9">
      <w:pPr>
        <w:spacing w:after="0"/>
        <w:ind w:left="-426"/>
        <w:rPr>
          <w:sz w:val="20"/>
          <w:szCs w:val="20"/>
        </w:rPr>
      </w:pPr>
    </w:p>
    <w:p w14:paraId="0A133129" w14:textId="77777777" w:rsidR="00640692" w:rsidRPr="00C77798" w:rsidRDefault="00640692" w:rsidP="009A4EF9">
      <w:pPr>
        <w:spacing w:after="0"/>
        <w:ind w:left="-426"/>
        <w:rPr>
          <w:sz w:val="20"/>
          <w:szCs w:val="20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681"/>
        <w:gridCol w:w="9526"/>
      </w:tblGrid>
      <w:tr w:rsidR="00640692" w:rsidRPr="00FB3F14" w14:paraId="62BA62BB" w14:textId="77777777" w:rsidTr="009A4EF9">
        <w:tc>
          <w:tcPr>
            <w:tcW w:w="10207" w:type="dxa"/>
            <w:gridSpan w:val="2"/>
            <w:shd w:val="clear" w:color="auto" w:fill="B8CCE4" w:themeFill="accent1" w:themeFillTint="66"/>
          </w:tcPr>
          <w:p w14:paraId="1D51B5DB" w14:textId="77777777" w:rsidR="00640692" w:rsidRPr="007969AC" w:rsidRDefault="00640692" w:rsidP="00640692">
            <w:pPr>
              <w:ind w:left="34"/>
              <w:rPr>
                <w:b/>
                <w:color w:val="244061" w:themeColor="accent1" w:themeShade="80"/>
              </w:rPr>
            </w:pPr>
            <w:bookmarkStart w:id="9" w:name="_Hlk84326121"/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 xml:space="preserve">Current </w:t>
            </w:r>
            <w:r>
              <w:rPr>
                <w:b/>
                <w:color w:val="17365D" w:themeColor="text2" w:themeShade="BF"/>
                <w:sz w:val="24"/>
                <w:szCs w:val="24"/>
              </w:rPr>
              <w:t>E</w:t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 xml:space="preserve">ducation </w:t>
            </w:r>
            <w:r>
              <w:rPr>
                <w:b/>
                <w:color w:val="17365D" w:themeColor="text2" w:themeShade="BF"/>
                <w:sz w:val="24"/>
                <w:szCs w:val="24"/>
              </w:rPr>
              <w:t>C</w:t>
            </w: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ircumstances:</w:t>
            </w:r>
          </w:p>
        </w:tc>
      </w:tr>
      <w:tr w:rsidR="00640692" w:rsidRPr="00CA6E95" w14:paraId="48D99B10" w14:textId="77777777" w:rsidTr="009A4EF9">
        <w:trPr>
          <w:trHeight w:val="332"/>
        </w:trPr>
        <w:tc>
          <w:tcPr>
            <w:tcW w:w="10207" w:type="dxa"/>
            <w:gridSpan w:val="2"/>
          </w:tcPr>
          <w:p w14:paraId="236A8769" w14:textId="77777777" w:rsidR="00640692" w:rsidRPr="00AD049F" w:rsidRDefault="00640692" w:rsidP="00640692">
            <w:pPr>
              <w:ind w:left="34"/>
              <w:rPr>
                <w:b/>
                <w:sz w:val="20"/>
                <w:szCs w:val="20"/>
                <w:u w:val="single"/>
              </w:rPr>
            </w:pPr>
            <w:r w:rsidRPr="00AD049F">
              <w:rPr>
                <w:b/>
                <w:sz w:val="20"/>
                <w:szCs w:val="20"/>
                <w:u w:val="single"/>
              </w:rPr>
              <w:t>Please tick all that apply</w:t>
            </w:r>
          </w:p>
        </w:tc>
      </w:tr>
      <w:tr w:rsidR="00640692" w:rsidRPr="00CA6E95" w14:paraId="43598081" w14:textId="77777777" w:rsidTr="009A4EF9">
        <w:tc>
          <w:tcPr>
            <w:tcW w:w="681" w:type="dxa"/>
          </w:tcPr>
          <w:p w14:paraId="5F1E9F6F" w14:textId="77777777" w:rsidR="00640692" w:rsidRPr="007969AC" w:rsidRDefault="00D97450" w:rsidP="00640692">
            <w:pPr>
              <w:spacing w:line="276" w:lineRule="auto"/>
              <w:ind w:left="34"/>
              <w:jc w:val="center"/>
              <w:rPr>
                <w:b/>
                <w:bCs/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1029532397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34D7515F" w14:textId="77777777" w:rsidR="00640692" w:rsidRPr="00AD049F" w:rsidRDefault="00640692" w:rsidP="00640692">
            <w:pPr>
              <w:spacing w:line="276" w:lineRule="auto"/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 xml:space="preserve">In school full time        </w:t>
            </w:r>
          </w:p>
        </w:tc>
      </w:tr>
      <w:tr w:rsidR="00640692" w:rsidRPr="00CA6E95" w14:paraId="42AA33B5" w14:textId="77777777" w:rsidTr="009A4EF9">
        <w:tc>
          <w:tcPr>
            <w:tcW w:w="681" w:type="dxa"/>
          </w:tcPr>
          <w:p w14:paraId="5BA3AA48" w14:textId="77777777" w:rsidR="00640692" w:rsidRDefault="00640692" w:rsidP="00640692">
            <w:pPr>
              <w:spacing w:line="276" w:lineRule="auto"/>
              <w:ind w:left="34"/>
              <w:jc w:val="center"/>
              <w:rPr>
                <w:sz w:val="20"/>
                <w:szCs w:val="20"/>
              </w:rPr>
            </w:pPr>
          </w:p>
          <w:p w14:paraId="30C868B2" w14:textId="77777777" w:rsidR="00640692" w:rsidRDefault="00640692" w:rsidP="00640692">
            <w:pPr>
              <w:jc w:val="center"/>
              <w:rPr>
                <w:sz w:val="20"/>
                <w:szCs w:val="20"/>
              </w:rPr>
            </w:pPr>
          </w:p>
          <w:p w14:paraId="136534A8" w14:textId="77777777" w:rsidR="00640692" w:rsidRPr="00305773" w:rsidRDefault="00D97450" w:rsidP="00640692">
            <w:pPr>
              <w:jc w:val="center"/>
              <w:rPr>
                <w:sz w:val="20"/>
                <w:szCs w:val="20"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463776734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2CA1C927" w14:textId="77777777" w:rsidR="00640692" w:rsidRPr="00EA3C87" w:rsidRDefault="00640692" w:rsidP="00640692">
            <w:pPr>
              <w:spacing w:line="276" w:lineRule="auto"/>
              <w:ind w:left="34"/>
              <w:rPr>
                <w:b/>
                <w:bCs/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On reduced timetable</w:t>
            </w:r>
          </w:p>
          <w:p w14:paraId="55AEB8E1" w14:textId="77777777" w:rsidR="00640692" w:rsidRPr="00EA3C87" w:rsidRDefault="00640692" w:rsidP="00640692">
            <w:pPr>
              <w:spacing w:line="276" w:lineRule="auto"/>
              <w:ind w:left="34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>Please specify current hours:</w:t>
            </w:r>
            <w:r w:rsidRPr="00EA3C87">
              <w:rPr>
                <w:b/>
                <w:bCs/>
                <w:sz w:val="20"/>
                <w:szCs w:val="20"/>
              </w:rPr>
              <w:t xml:space="preserve"> </w:t>
            </w:r>
            <w:r w:rsidRPr="00EA3C87">
              <w:rPr>
                <w:b/>
                <w:bCs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EA3C87">
              <w:rPr>
                <w:b/>
                <w:bCs/>
                <w:sz w:val="20"/>
                <w:szCs w:val="20"/>
              </w:rPr>
              <w:instrText xml:space="preserve"> FORMTEXT </w:instrText>
            </w:r>
            <w:r w:rsidRPr="00EA3C87">
              <w:rPr>
                <w:b/>
                <w:bCs/>
                <w:sz w:val="20"/>
                <w:szCs w:val="20"/>
              </w:rPr>
            </w:r>
            <w:r w:rsidRPr="00EA3C87">
              <w:rPr>
                <w:b/>
                <w:bCs/>
                <w:sz w:val="20"/>
                <w:szCs w:val="20"/>
              </w:rPr>
              <w:fldChar w:fldCharType="separate"/>
            </w:r>
            <w:r w:rsidRPr="00EA3C87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noProof/>
                <w:sz w:val="20"/>
                <w:szCs w:val="20"/>
              </w:rPr>
              <w:t> </w:t>
            </w:r>
            <w:r w:rsidRPr="00EA3C87">
              <w:rPr>
                <w:b/>
                <w:bCs/>
                <w:sz w:val="20"/>
                <w:szCs w:val="20"/>
              </w:rPr>
              <w:fldChar w:fldCharType="end"/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If recommended by a professional, please include their name and job title: </w:t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  <w:p w14:paraId="2AF7762B" w14:textId="77777777" w:rsidR="00640692" w:rsidRPr="00EA3C87" w:rsidRDefault="00640692" w:rsidP="00640692">
            <w:pPr>
              <w:spacing w:line="276" w:lineRule="auto"/>
              <w:ind w:left="34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 xml:space="preserve">How long has the pupil been on a reduced timetable and when was this last reviewed? </w:t>
            </w:r>
          </w:p>
          <w:p w14:paraId="727D0EB5" w14:textId="7F522E70" w:rsidR="00640692" w:rsidRPr="00EA3C87" w:rsidRDefault="00640692" w:rsidP="00640692">
            <w:pPr>
              <w:spacing w:line="276" w:lineRule="auto"/>
              <w:ind w:left="34"/>
              <w:rPr>
                <w:sz w:val="20"/>
                <w:szCs w:val="20"/>
              </w:rPr>
            </w:pPr>
          </w:p>
        </w:tc>
      </w:tr>
      <w:tr w:rsidR="00640692" w:rsidRPr="00CA6E95" w14:paraId="00BDB4DF" w14:textId="77777777" w:rsidTr="009A4EF9">
        <w:tc>
          <w:tcPr>
            <w:tcW w:w="681" w:type="dxa"/>
          </w:tcPr>
          <w:p w14:paraId="168E8DA2" w14:textId="77777777" w:rsidR="00640692" w:rsidRPr="002F73E4" w:rsidRDefault="00D97450" w:rsidP="00640692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174309585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75DC4263" w14:textId="77777777" w:rsidR="00640692" w:rsidRPr="00EA3C87" w:rsidRDefault="00640692" w:rsidP="00640692">
            <w:pPr>
              <w:ind w:left="34"/>
              <w:rPr>
                <w:sz w:val="20"/>
                <w:szCs w:val="20"/>
              </w:rPr>
            </w:pPr>
            <w:r w:rsidRPr="00EA3C87">
              <w:rPr>
                <w:b/>
                <w:bCs/>
                <w:sz w:val="20"/>
                <w:szCs w:val="20"/>
              </w:rPr>
              <w:t>Bespoke Timetable</w:t>
            </w:r>
            <w:r w:rsidRPr="00EA3C87">
              <w:rPr>
                <w:sz w:val="20"/>
                <w:szCs w:val="20"/>
              </w:rPr>
              <w:t xml:space="preserve">   </w:t>
            </w:r>
            <w:r w:rsidRPr="00EA3C87">
              <w:rPr>
                <w:b/>
                <w:bCs/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t xml:space="preserve">Please include relevant documents with this form or give details below: </w:t>
            </w:r>
            <w:r w:rsidRPr="00EA3C87">
              <w:rPr>
                <w:sz w:val="20"/>
                <w:szCs w:val="20"/>
              </w:rPr>
              <w:br/>
            </w:r>
            <w:r w:rsidRPr="00EA3C87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EA3C87">
              <w:rPr>
                <w:sz w:val="20"/>
                <w:szCs w:val="20"/>
              </w:rPr>
              <w:instrText xml:space="preserve"> FORMTEXT </w:instrText>
            </w:r>
            <w:r w:rsidRPr="00EA3C87">
              <w:rPr>
                <w:sz w:val="20"/>
                <w:szCs w:val="20"/>
              </w:rPr>
            </w:r>
            <w:r w:rsidRPr="00EA3C87">
              <w:rPr>
                <w:sz w:val="20"/>
                <w:szCs w:val="20"/>
              </w:rPr>
              <w:fldChar w:fldCharType="separate"/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noProof/>
                <w:sz w:val="20"/>
                <w:szCs w:val="20"/>
              </w:rPr>
              <w:t> </w:t>
            </w:r>
            <w:r w:rsidRPr="00EA3C87">
              <w:rPr>
                <w:sz w:val="20"/>
                <w:szCs w:val="20"/>
              </w:rPr>
              <w:fldChar w:fldCharType="end"/>
            </w:r>
          </w:p>
          <w:p w14:paraId="1DEBB532" w14:textId="77777777" w:rsidR="00640692" w:rsidRPr="00EA3C87" w:rsidRDefault="00640692" w:rsidP="00640692">
            <w:pPr>
              <w:ind w:left="34"/>
              <w:rPr>
                <w:sz w:val="20"/>
                <w:szCs w:val="20"/>
              </w:rPr>
            </w:pPr>
            <w:r w:rsidRPr="00EA3C87">
              <w:rPr>
                <w:sz w:val="20"/>
                <w:szCs w:val="20"/>
              </w:rPr>
              <w:t>How long has the pupil been on a bespoke timetable and when was this last reviewed?</w:t>
            </w:r>
          </w:p>
          <w:p w14:paraId="769301EC" w14:textId="58766300" w:rsidR="00640692" w:rsidRPr="00EA3C87" w:rsidRDefault="00640692" w:rsidP="00640692">
            <w:pPr>
              <w:ind w:left="34"/>
              <w:rPr>
                <w:sz w:val="20"/>
                <w:szCs w:val="20"/>
              </w:rPr>
            </w:pPr>
          </w:p>
        </w:tc>
      </w:tr>
      <w:tr w:rsidR="00640692" w:rsidRPr="00CA6E95" w14:paraId="3924E126" w14:textId="77777777" w:rsidTr="009A4EF9">
        <w:tc>
          <w:tcPr>
            <w:tcW w:w="681" w:type="dxa"/>
          </w:tcPr>
          <w:p w14:paraId="08D0857D" w14:textId="31F8C070" w:rsidR="00640692" w:rsidRPr="002F73E4" w:rsidRDefault="00D97450" w:rsidP="00640692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806543943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429DC1E9" w14:textId="77777777" w:rsidR="00640692" w:rsidRPr="00AD049F" w:rsidRDefault="00640692" w:rsidP="00640692">
            <w:pPr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>In isolation/inclusion unit</w:t>
            </w:r>
          </w:p>
        </w:tc>
      </w:tr>
      <w:tr w:rsidR="00640692" w:rsidRPr="00CA6E95" w14:paraId="558E4F0E" w14:textId="77777777" w:rsidTr="009A4EF9">
        <w:tc>
          <w:tcPr>
            <w:tcW w:w="681" w:type="dxa"/>
          </w:tcPr>
          <w:p w14:paraId="56DE3456" w14:textId="77777777" w:rsidR="00640692" w:rsidRPr="002F73E4" w:rsidRDefault="00D97450" w:rsidP="00640692">
            <w:pPr>
              <w:ind w:left="34"/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  <w:color w:val="17365D" w:themeColor="text2" w:themeShade="BF"/>
                </w:rPr>
                <w:id w:val="-245191191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40692"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</w:p>
        </w:tc>
        <w:tc>
          <w:tcPr>
            <w:tcW w:w="9526" w:type="dxa"/>
          </w:tcPr>
          <w:p w14:paraId="258AB6AA" w14:textId="77777777" w:rsidR="00640692" w:rsidRPr="00AD049F" w:rsidRDefault="00640692" w:rsidP="00640692">
            <w:pPr>
              <w:ind w:left="34"/>
              <w:rPr>
                <w:b/>
                <w:bCs/>
                <w:sz w:val="20"/>
                <w:szCs w:val="20"/>
              </w:rPr>
            </w:pPr>
            <w:r w:rsidRPr="00AD049F">
              <w:rPr>
                <w:b/>
                <w:bCs/>
                <w:sz w:val="20"/>
                <w:szCs w:val="20"/>
              </w:rPr>
              <w:t>Suspended</w:t>
            </w:r>
          </w:p>
        </w:tc>
      </w:tr>
      <w:tr w:rsidR="00923AFC" w:rsidRPr="00CA6E95" w14:paraId="27638E1D" w14:textId="77777777" w:rsidTr="009A4EF9">
        <w:tc>
          <w:tcPr>
            <w:tcW w:w="681" w:type="dxa"/>
          </w:tcPr>
          <w:p w14:paraId="4F7BA7DF" w14:textId="23B2F77E" w:rsidR="00923AFC" w:rsidRPr="002F73E4" w:rsidRDefault="00923AFC" w:rsidP="00640692">
            <w:pPr>
              <w:ind w:left="34"/>
              <w:jc w:val="center"/>
              <w:rPr>
                <w:b/>
                <w:bCs/>
              </w:rPr>
            </w:pPr>
          </w:p>
        </w:tc>
        <w:tc>
          <w:tcPr>
            <w:tcW w:w="9526" w:type="dxa"/>
          </w:tcPr>
          <w:p w14:paraId="55E40368" w14:textId="2413B928" w:rsidR="00923AFC" w:rsidRPr="00AD049F" w:rsidRDefault="00923AFC" w:rsidP="00640692">
            <w:pPr>
              <w:ind w:left="34"/>
              <w:rPr>
                <w:b/>
                <w:bCs/>
                <w:sz w:val="20"/>
                <w:szCs w:val="20"/>
              </w:rPr>
            </w:pPr>
          </w:p>
        </w:tc>
      </w:tr>
      <w:bookmarkEnd w:id="9"/>
    </w:tbl>
    <w:p w14:paraId="314FC681" w14:textId="77777777" w:rsidR="00640692" w:rsidRDefault="00640692" w:rsidP="009A4EF9">
      <w:pPr>
        <w:spacing w:after="0"/>
        <w:ind w:left="-426"/>
        <w:rPr>
          <w:b/>
          <w:color w:val="365F91" w:themeColor="accent1" w:themeShade="BF"/>
          <w:sz w:val="20"/>
          <w:szCs w:val="20"/>
        </w:rPr>
      </w:pPr>
    </w:p>
    <w:p w14:paraId="5C7EFFC7" w14:textId="77777777" w:rsidR="00640692" w:rsidRPr="00C77798" w:rsidRDefault="00640692" w:rsidP="009A4EF9">
      <w:pPr>
        <w:spacing w:after="0"/>
        <w:ind w:left="-426"/>
        <w:rPr>
          <w:b/>
          <w:color w:val="365F91" w:themeColor="accent1" w:themeShade="BF"/>
          <w:sz w:val="20"/>
          <w:szCs w:val="20"/>
        </w:rPr>
      </w:pP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3249"/>
        <w:gridCol w:w="3405"/>
        <w:gridCol w:w="3553"/>
      </w:tblGrid>
      <w:tr w:rsidR="00640692" w:rsidRPr="00E34B75" w14:paraId="75F35067" w14:textId="77777777" w:rsidTr="009A4EF9">
        <w:tc>
          <w:tcPr>
            <w:tcW w:w="10207" w:type="dxa"/>
            <w:gridSpan w:val="3"/>
            <w:shd w:val="clear" w:color="auto" w:fill="B8CCE4" w:themeFill="accent1" w:themeFillTint="66"/>
          </w:tcPr>
          <w:p w14:paraId="0F2768FC" w14:textId="77777777" w:rsidR="00640692" w:rsidRPr="007969AC" w:rsidRDefault="00640692" w:rsidP="00640692">
            <w:pPr>
              <w:rPr>
                <w:b/>
                <w:color w:val="244061" w:themeColor="accent1" w:themeShade="80"/>
              </w:rPr>
            </w:pPr>
            <w:r w:rsidRPr="007969AC">
              <w:rPr>
                <w:b/>
                <w:color w:val="17365D" w:themeColor="text2" w:themeShade="BF"/>
                <w:sz w:val="24"/>
                <w:szCs w:val="24"/>
              </w:rPr>
              <w:t>Previous Schools</w:t>
            </w:r>
          </w:p>
        </w:tc>
      </w:tr>
      <w:tr w:rsidR="00640692" w:rsidRPr="00E34B75" w14:paraId="1AA26D5F" w14:textId="77777777" w:rsidTr="009A4EF9">
        <w:tc>
          <w:tcPr>
            <w:tcW w:w="10207" w:type="dxa"/>
            <w:gridSpan w:val="3"/>
          </w:tcPr>
          <w:p w14:paraId="12607CDA" w14:textId="77777777" w:rsidR="00640692" w:rsidRPr="002F73E4" w:rsidRDefault="00640692" w:rsidP="00640692">
            <w:pPr>
              <w:spacing w:line="276" w:lineRule="auto"/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Previous school:   </w:t>
            </w:r>
            <w:r w:rsidRPr="002F73E4">
              <w:rPr>
                <w:b/>
                <w:bCs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0" w:name="Text56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  <w:bookmarkEnd w:id="10"/>
          </w:p>
        </w:tc>
      </w:tr>
      <w:tr w:rsidR="00640692" w:rsidRPr="00540E0A" w14:paraId="1C562DFD" w14:textId="77777777" w:rsidTr="009A4EF9">
        <w:tc>
          <w:tcPr>
            <w:tcW w:w="10207" w:type="dxa"/>
            <w:gridSpan w:val="3"/>
          </w:tcPr>
          <w:p w14:paraId="644A9580" w14:textId="77777777" w:rsidR="00640692" w:rsidRPr="002F73E4" w:rsidRDefault="00640692" w:rsidP="00640692">
            <w:pPr>
              <w:spacing w:line="276" w:lineRule="auto"/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Headteacher email address:   </w:t>
            </w:r>
            <w:r w:rsidRPr="002F73E4">
              <w:rPr>
                <w:b/>
                <w:bCs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11" w:name="Text53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  <w:bookmarkEnd w:id="11"/>
          </w:p>
        </w:tc>
      </w:tr>
      <w:tr w:rsidR="00640692" w:rsidRPr="00540E0A" w14:paraId="06A238C2" w14:textId="77777777" w:rsidTr="009A4EF9">
        <w:tc>
          <w:tcPr>
            <w:tcW w:w="3249" w:type="dxa"/>
          </w:tcPr>
          <w:p w14:paraId="312EF843" w14:textId="77777777" w:rsidR="00640692" w:rsidRPr="002F73E4" w:rsidRDefault="00640692" w:rsidP="00640692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>Reason for leaving: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2" w:name="Text50"/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  <w:tc>
          <w:tcPr>
            <w:tcW w:w="3405" w:type="dxa"/>
          </w:tcPr>
          <w:p w14:paraId="71F6E267" w14:textId="77777777" w:rsidR="00640692" w:rsidRPr="002F73E4" w:rsidRDefault="00640692" w:rsidP="00640692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Start date: 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  <w:bookmarkEnd w:id="12"/>
        <w:tc>
          <w:tcPr>
            <w:tcW w:w="3553" w:type="dxa"/>
          </w:tcPr>
          <w:p w14:paraId="27586EDF" w14:textId="77777777" w:rsidR="00640692" w:rsidRPr="002F73E4" w:rsidRDefault="00640692" w:rsidP="00640692">
            <w:pPr>
              <w:rPr>
                <w:b/>
                <w:bCs/>
              </w:rPr>
            </w:pPr>
            <w:r w:rsidRPr="002F73E4">
              <w:rPr>
                <w:b/>
                <w:bCs/>
              </w:rPr>
              <w:t xml:space="preserve">End date: </w:t>
            </w:r>
            <w:r w:rsidRPr="002F73E4">
              <w:rPr>
                <w:b/>
                <w:bCs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2F73E4">
              <w:rPr>
                <w:b/>
                <w:bCs/>
              </w:rPr>
              <w:instrText xml:space="preserve"> FORMTEXT </w:instrText>
            </w:r>
            <w:r w:rsidRPr="002F73E4">
              <w:rPr>
                <w:b/>
                <w:bCs/>
              </w:rPr>
            </w:r>
            <w:r w:rsidRPr="002F73E4">
              <w:rPr>
                <w:b/>
                <w:bCs/>
              </w:rPr>
              <w:fldChar w:fldCharType="separate"/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  <w:noProof/>
              </w:rPr>
              <w:t> </w:t>
            </w:r>
            <w:r w:rsidRPr="002F73E4">
              <w:rPr>
                <w:b/>
                <w:bCs/>
              </w:rPr>
              <w:fldChar w:fldCharType="end"/>
            </w:r>
          </w:p>
        </w:tc>
      </w:tr>
    </w:tbl>
    <w:p w14:paraId="16B15D72" w14:textId="77777777" w:rsidR="00640692" w:rsidRPr="00150738" w:rsidRDefault="00640692" w:rsidP="00150738">
      <w:pPr>
        <w:ind w:left="720" w:firstLine="720"/>
        <w:rPr>
          <w:rFonts w:ascii="Calibri" w:hAnsi="Calibri" w:cs="Calibri"/>
          <w:b/>
          <w:iCs/>
          <w:sz w:val="24"/>
          <w:szCs w:val="24"/>
        </w:rPr>
      </w:pPr>
      <w:bookmarkStart w:id="13" w:name="_Hlk80343337"/>
      <w:r w:rsidRPr="00150738">
        <w:rPr>
          <w:rFonts w:ascii="Calibri" w:hAnsi="Calibri" w:cs="Calibri"/>
          <w:b/>
          <w:iCs/>
          <w:sz w:val="24"/>
          <w:szCs w:val="24"/>
        </w:rPr>
        <w:t>Please record any other previous schools not listed above in the box below:</w:t>
      </w:r>
    </w:p>
    <w:p w14:paraId="2D5A9530" w14:textId="77777777" w:rsidR="00640692" w:rsidRPr="007C65AF" w:rsidRDefault="00640692" w:rsidP="009A4EF9">
      <w:pPr>
        <w:pStyle w:val="ListParagraph"/>
        <w:ind w:left="-426"/>
        <w:jc w:val="center"/>
        <w:rPr>
          <w:rFonts w:ascii="Calibri" w:hAnsi="Calibri" w:cs="Calibri"/>
          <w:b/>
          <w:iCs/>
          <w:sz w:val="24"/>
          <w:szCs w:val="24"/>
        </w:rPr>
      </w:pPr>
      <w:r w:rsidRPr="0054614B">
        <w:rPr>
          <w:rFonts w:ascii="Calibri" w:hAnsi="Calibri" w:cs="Calibri"/>
          <w:b/>
          <w:iCs/>
          <w:color w:val="FF0000"/>
          <w:sz w:val="24"/>
          <w:szCs w:val="24"/>
        </w:rPr>
        <w:t xml:space="preserve">It is important that you record ALL schools that the </w:t>
      </w:r>
      <w:r>
        <w:rPr>
          <w:rFonts w:ascii="Calibri" w:hAnsi="Calibri" w:cs="Calibri"/>
          <w:b/>
          <w:iCs/>
          <w:color w:val="FF0000"/>
          <w:sz w:val="24"/>
          <w:szCs w:val="24"/>
        </w:rPr>
        <w:t>pupil</w:t>
      </w:r>
      <w:r w:rsidRPr="0054614B">
        <w:rPr>
          <w:rFonts w:ascii="Calibri" w:hAnsi="Calibri" w:cs="Calibri"/>
          <w:b/>
          <w:iCs/>
          <w:color w:val="FF0000"/>
          <w:sz w:val="24"/>
          <w:szCs w:val="24"/>
        </w:rPr>
        <w:t xml:space="preserve"> has attended</w:t>
      </w:r>
      <w:r w:rsidRPr="007C65AF">
        <w:rPr>
          <w:rFonts w:ascii="Calibri" w:hAnsi="Calibri" w:cs="Calibri"/>
          <w:b/>
          <w:iCs/>
          <w:sz w:val="24"/>
          <w:szCs w:val="24"/>
        </w:rPr>
        <w:t xml:space="preserve">. </w:t>
      </w:r>
    </w:p>
    <w:tbl>
      <w:tblPr>
        <w:tblStyle w:val="TableGrid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640692" w14:paraId="10DCA015" w14:textId="77777777" w:rsidTr="009A4EF9">
        <w:trPr>
          <w:trHeight w:val="1146"/>
        </w:trPr>
        <w:tc>
          <w:tcPr>
            <w:tcW w:w="10207" w:type="dxa"/>
          </w:tcPr>
          <w:bookmarkEnd w:id="13" w:displacedByCustomXml="next"/>
          <w:bookmarkStart w:id="14" w:name="_Hlk80343235" w:displacedByCustomXml="next"/>
          <w:sdt>
            <w:sdtPr>
              <w:rPr>
                <w:bCs/>
                <w:color w:val="365F91" w:themeColor="accent1" w:themeShade="BF"/>
                <w:sz w:val="20"/>
                <w:szCs w:val="20"/>
              </w:rPr>
              <w:id w:val="-1421329478"/>
              <w:placeholder>
                <w:docPart w:val="E6AAA5B3E79E420D9231795187E3E33C"/>
              </w:placeholder>
              <w:showingPlcHdr/>
              <w:text/>
            </w:sdtPr>
            <w:sdtEndPr/>
            <w:sdtContent>
              <w:p w14:paraId="071A23D0" w14:textId="77777777" w:rsidR="00640692" w:rsidRPr="002F73E4" w:rsidRDefault="00640692" w:rsidP="00640692">
                <w:pPr>
                  <w:rPr>
                    <w:bCs/>
                    <w:color w:val="365F91" w:themeColor="accent1" w:themeShade="BF"/>
                    <w:sz w:val="20"/>
                    <w:szCs w:val="20"/>
                  </w:rPr>
                </w:pPr>
                <w:r w:rsidRPr="007969AC">
                  <w:rPr>
                    <w:rStyle w:val="PlaceholderText"/>
                    <w:bCs/>
                  </w:rPr>
                  <w:t>Click here to enter text.</w:t>
                </w:r>
              </w:p>
            </w:sdtContent>
          </w:sdt>
        </w:tc>
      </w:tr>
    </w:tbl>
    <w:bookmarkEnd w:id="14"/>
    <w:p w14:paraId="7AF5FDF9" w14:textId="77777777" w:rsidR="00640692" w:rsidRDefault="00640692" w:rsidP="00640692">
      <w:pPr>
        <w:spacing w:after="0"/>
        <w:ind w:left="-426"/>
        <w:rPr>
          <w:b/>
          <w:color w:val="365F91" w:themeColor="accent1" w:themeShade="BF"/>
        </w:rPr>
      </w:pPr>
      <w:r>
        <w:rPr>
          <w:b/>
          <w:color w:val="365F91" w:themeColor="accent1" w:themeShade="BF"/>
        </w:rPr>
        <w:tab/>
      </w:r>
      <w:r>
        <w:rPr>
          <w:b/>
          <w:color w:val="365F91" w:themeColor="accent1" w:themeShade="BF"/>
        </w:rPr>
        <w:tab/>
      </w: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843"/>
      </w:tblGrid>
      <w:tr w:rsidR="00AF731A" w:rsidRPr="00AC4E12" w14:paraId="78590430" w14:textId="77777777" w:rsidTr="00AF731A">
        <w:tc>
          <w:tcPr>
            <w:tcW w:w="10065" w:type="dxa"/>
            <w:gridSpan w:val="4"/>
            <w:shd w:val="clear" w:color="auto" w:fill="B8CCE4" w:themeFill="accent1" w:themeFillTint="66"/>
          </w:tcPr>
          <w:p w14:paraId="53FEFDBC" w14:textId="77777777" w:rsidR="00AF731A" w:rsidRPr="00AC4E12" w:rsidRDefault="00AF731A" w:rsidP="00DF721D">
            <w:pPr>
              <w:rPr>
                <w:b/>
                <w:color w:val="365F91" w:themeColor="accent1" w:themeShade="BF"/>
              </w:rPr>
            </w:pPr>
            <w:bookmarkStart w:id="15" w:name="_Hlk80268315"/>
            <w:r w:rsidRPr="00350805">
              <w:rPr>
                <w:b/>
                <w:color w:val="17365D" w:themeColor="text2" w:themeShade="BF"/>
                <w:sz w:val="24"/>
                <w:szCs w:val="24"/>
              </w:rPr>
              <w:t>Foundation Stage:</w:t>
            </w:r>
          </w:p>
        </w:tc>
      </w:tr>
      <w:tr w:rsidR="00AF731A" w:rsidRPr="00AC4E12" w14:paraId="0422AAA8" w14:textId="77777777" w:rsidTr="00AF731A">
        <w:tc>
          <w:tcPr>
            <w:tcW w:w="4536" w:type="dxa"/>
            <w:shd w:val="clear" w:color="auto" w:fill="DBE5F1" w:themeFill="accent1" w:themeFillTint="33"/>
          </w:tcPr>
          <w:p w14:paraId="0A029F0D" w14:textId="77777777" w:rsidR="00AF731A" w:rsidRPr="00AC4E12" w:rsidRDefault="00AF731A" w:rsidP="00DF721D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1843" w:type="dxa"/>
            <w:shd w:val="clear" w:color="auto" w:fill="DBE5F1" w:themeFill="accent1" w:themeFillTint="33"/>
          </w:tcPr>
          <w:p w14:paraId="219C61B5" w14:textId="77777777" w:rsidR="00AF731A" w:rsidRPr="00AC4E12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4E12">
              <w:rPr>
                <w:b/>
                <w:color w:val="365F91" w:themeColor="accent1" w:themeShade="BF"/>
              </w:rPr>
              <w:t>Working Below ARE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075D2823" w14:textId="5057095B" w:rsidR="00AF731A" w:rsidRPr="00AC4E12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4E12">
              <w:rPr>
                <w:b/>
                <w:color w:val="365F91" w:themeColor="accent1" w:themeShade="BF"/>
              </w:rPr>
              <w:t xml:space="preserve">Working </w:t>
            </w:r>
            <w:r w:rsidR="009A16CE">
              <w:rPr>
                <w:b/>
                <w:color w:val="365F91" w:themeColor="accent1" w:themeShade="BF"/>
              </w:rPr>
              <w:t>a</w:t>
            </w:r>
            <w:r w:rsidRPr="00AC4E12">
              <w:rPr>
                <w:b/>
                <w:color w:val="365F91" w:themeColor="accent1" w:themeShade="BF"/>
              </w:rPr>
              <w:t>t</w:t>
            </w:r>
          </w:p>
          <w:p w14:paraId="1BD96FDA" w14:textId="77777777" w:rsidR="00AF731A" w:rsidRPr="00AC4E12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4E12">
              <w:rPr>
                <w:b/>
                <w:color w:val="365F91" w:themeColor="accent1" w:themeShade="BF"/>
              </w:rPr>
              <w:t>ARE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 w14:paraId="7FA4CD51" w14:textId="77777777" w:rsidR="00AF731A" w:rsidRPr="00AC4E12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4E12">
              <w:rPr>
                <w:b/>
                <w:color w:val="365F91" w:themeColor="accent1" w:themeShade="BF"/>
              </w:rPr>
              <w:t>Exceeding</w:t>
            </w:r>
          </w:p>
          <w:p w14:paraId="7065956F" w14:textId="77777777" w:rsidR="00AF731A" w:rsidRPr="00AC4E12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4E12">
              <w:rPr>
                <w:b/>
                <w:color w:val="365F91" w:themeColor="accent1" w:themeShade="BF"/>
              </w:rPr>
              <w:t>ARE</w:t>
            </w:r>
          </w:p>
        </w:tc>
      </w:tr>
      <w:tr w:rsidR="00AF731A" w:rsidRPr="00ED77A0" w14:paraId="07E62F6B" w14:textId="77777777" w:rsidTr="00AF731A">
        <w:tc>
          <w:tcPr>
            <w:tcW w:w="4536" w:type="dxa"/>
            <w:shd w:val="clear" w:color="auto" w:fill="FFFFFF" w:themeFill="background1"/>
          </w:tcPr>
          <w:p w14:paraId="40F98EBA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Communication and Language</w:t>
            </w:r>
          </w:p>
        </w:tc>
        <w:tc>
          <w:tcPr>
            <w:tcW w:w="1843" w:type="dxa"/>
            <w:shd w:val="clear" w:color="auto" w:fill="FFFFFF" w:themeFill="background1"/>
          </w:tcPr>
          <w:p w14:paraId="40E5490A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38"/>
                  <w:enabled/>
                  <w:calcOnExit w:val="0"/>
                  <w:textInput/>
                </w:ffData>
              </w:fldChar>
            </w:r>
            <w:bookmarkStart w:id="16" w:name="Text338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16"/>
          </w:p>
        </w:tc>
        <w:tc>
          <w:tcPr>
            <w:tcW w:w="1843" w:type="dxa"/>
            <w:shd w:val="clear" w:color="auto" w:fill="FFFFFF" w:themeFill="background1"/>
          </w:tcPr>
          <w:p w14:paraId="372FEBCF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39"/>
                  <w:enabled/>
                  <w:calcOnExit w:val="0"/>
                  <w:textInput/>
                </w:ffData>
              </w:fldChar>
            </w:r>
            <w:bookmarkStart w:id="17" w:name="Text339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17"/>
          </w:p>
        </w:tc>
        <w:tc>
          <w:tcPr>
            <w:tcW w:w="1843" w:type="dxa"/>
            <w:shd w:val="clear" w:color="auto" w:fill="FFFFFF" w:themeFill="background1"/>
          </w:tcPr>
          <w:p w14:paraId="4476429C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0"/>
                  <w:enabled/>
                  <w:calcOnExit w:val="0"/>
                  <w:textInput/>
                </w:ffData>
              </w:fldChar>
            </w:r>
            <w:bookmarkStart w:id="18" w:name="Text340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18"/>
          </w:p>
        </w:tc>
      </w:tr>
      <w:tr w:rsidR="00AF731A" w:rsidRPr="00ED77A0" w14:paraId="74EB00A4" w14:textId="77777777" w:rsidTr="00AF731A">
        <w:tc>
          <w:tcPr>
            <w:tcW w:w="4536" w:type="dxa"/>
            <w:shd w:val="clear" w:color="auto" w:fill="FFFFFF" w:themeFill="background1"/>
          </w:tcPr>
          <w:p w14:paraId="24B5E00F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Physical Development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70615E29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1"/>
                  <w:enabled/>
                  <w:calcOnExit w:val="0"/>
                  <w:textInput/>
                </w:ffData>
              </w:fldChar>
            </w:r>
            <w:bookmarkStart w:id="19" w:name="Text341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19"/>
          </w:p>
        </w:tc>
        <w:tc>
          <w:tcPr>
            <w:tcW w:w="1843" w:type="dxa"/>
            <w:shd w:val="clear" w:color="auto" w:fill="FFFFFF" w:themeFill="background1"/>
          </w:tcPr>
          <w:p w14:paraId="62664C5E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2"/>
                  <w:enabled/>
                  <w:calcOnExit w:val="0"/>
                  <w:textInput/>
                </w:ffData>
              </w:fldChar>
            </w:r>
            <w:bookmarkStart w:id="20" w:name="Text342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0"/>
          </w:p>
        </w:tc>
        <w:tc>
          <w:tcPr>
            <w:tcW w:w="1843" w:type="dxa"/>
            <w:shd w:val="clear" w:color="auto" w:fill="FFFFFF" w:themeFill="background1"/>
          </w:tcPr>
          <w:p w14:paraId="098CAD8F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3"/>
                  <w:enabled/>
                  <w:calcOnExit w:val="0"/>
                  <w:textInput/>
                </w:ffData>
              </w:fldChar>
            </w:r>
            <w:bookmarkStart w:id="21" w:name="Text343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1"/>
          </w:p>
        </w:tc>
      </w:tr>
      <w:tr w:rsidR="00AF731A" w:rsidRPr="00ED77A0" w14:paraId="789E433D" w14:textId="77777777" w:rsidTr="00AF731A">
        <w:tc>
          <w:tcPr>
            <w:tcW w:w="4536" w:type="dxa"/>
            <w:shd w:val="clear" w:color="auto" w:fill="FFFFFF" w:themeFill="background1"/>
          </w:tcPr>
          <w:p w14:paraId="76848E88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Personal, Social and Emotional Development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565CFA74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4"/>
                  <w:enabled/>
                  <w:calcOnExit w:val="0"/>
                  <w:textInput/>
                </w:ffData>
              </w:fldChar>
            </w:r>
            <w:bookmarkStart w:id="22" w:name="Text344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2"/>
          </w:p>
        </w:tc>
        <w:tc>
          <w:tcPr>
            <w:tcW w:w="1843" w:type="dxa"/>
            <w:shd w:val="clear" w:color="auto" w:fill="FFFFFF" w:themeFill="background1"/>
          </w:tcPr>
          <w:p w14:paraId="48012881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5"/>
                  <w:enabled/>
                  <w:calcOnExit w:val="0"/>
                  <w:textInput/>
                </w:ffData>
              </w:fldChar>
            </w:r>
            <w:bookmarkStart w:id="23" w:name="Text345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3"/>
          </w:p>
        </w:tc>
        <w:tc>
          <w:tcPr>
            <w:tcW w:w="1843" w:type="dxa"/>
            <w:shd w:val="clear" w:color="auto" w:fill="FFFFFF" w:themeFill="background1"/>
          </w:tcPr>
          <w:p w14:paraId="6F7BBA12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6"/>
                  <w:enabled/>
                  <w:calcOnExit w:val="0"/>
                  <w:textInput/>
                </w:ffData>
              </w:fldChar>
            </w:r>
            <w:bookmarkStart w:id="24" w:name="Text346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4"/>
          </w:p>
        </w:tc>
      </w:tr>
      <w:tr w:rsidR="00AF731A" w:rsidRPr="00ED77A0" w14:paraId="1B710E59" w14:textId="77777777" w:rsidTr="00AF731A">
        <w:tc>
          <w:tcPr>
            <w:tcW w:w="4536" w:type="dxa"/>
            <w:shd w:val="clear" w:color="auto" w:fill="FFFFFF" w:themeFill="background1"/>
          </w:tcPr>
          <w:p w14:paraId="6A86815B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Literacy</w:t>
            </w:r>
          </w:p>
        </w:tc>
        <w:tc>
          <w:tcPr>
            <w:tcW w:w="1843" w:type="dxa"/>
            <w:shd w:val="clear" w:color="auto" w:fill="FFFFFF" w:themeFill="background1"/>
          </w:tcPr>
          <w:p w14:paraId="451D6630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7"/>
                  <w:enabled/>
                  <w:calcOnExit w:val="0"/>
                  <w:textInput/>
                </w:ffData>
              </w:fldChar>
            </w:r>
            <w:bookmarkStart w:id="25" w:name="Text347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5"/>
          </w:p>
        </w:tc>
        <w:tc>
          <w:tcPr>
            <w:tcW w:w="1843" w:type="dxa"/>
            <w:shd w:val="clear" w:color="auto" w:fill="FFFFFF" w:themeFill="background1"/>
          </w:tcPr>
          <w:p w14:paraId="13E60905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8"/>
                  <w:enabled/>
                  <w:calcOnExit w:val="0"/>
                  <w:textInput/>
                </w:ffData>
              </w:fldChar>
            </w:r>
            <w:bookmarkStart w:id="26" w:name="Text348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6"/>
          </w:p>
        </w:tc>
        <w:tc>
          <w:tcPr>
            <w:tcW w:w="1843" w:type="dxa"/>
            <w:shd w:val="clear" w:color="auto" w:fill="FFFFFF" w:themeFill="background1"/>
          </w:tcPr>
          <w:p w14:paraId="7AF4C686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49"/>
                  <w:enabled/>
                  <w:calcOnExit w:val="0"/>
                  <w:textInput/>
                </w:ffData>
              </w:fldChar>
            </w:r>
            <w:bookmarkStart w:id="27" w:name="Text349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7"/>
          </w:p>
        </w:tc>
      </w:tr>
      <w:tr w:rsidR="00AF731A" w:rsidRPr="00ED77A0" w14:paraId="5FD394EA" w14:textId="77777777" w:rsidTr="00AF731A">
        <w:tc>
          <w:tcPr>
            <w:tcW w:w="4536" w:type="dxa"/>
            <w:shd w:val="clear" w:color="auto" w:fill="FFFFFF" w:themeFill="background1"/>
          </w:tcPr>
          <w:p w14:paraId="5B4035FC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Mathematics</w:t>
            </w:r>
          </w:p>
        </w:tc>
        <w:tc>
          <w:tcPr>
            <w:tcW w:w="1843" w:type="dxa"/>
            <w:shd w:val="clear" w:color="auto" w:fill="FFFFFF" w:themeFill="background1"/>
          </w:tcPr>
          <w:p w14:paraId="4963F397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50"/>
                  <w:enabled/>
                  <w:calcOnExit w:val="0"/>
                  <w:textInput/>
                </w:ffData>
              </w:fldChar>
            </w:r>
            <w:bookmarkStart w:id="28" w:name="Text350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8"/>
          </w:p>
        </w:tc>
        <w:tc>
          <w:tcPr>
            <w:tcW w:w="1843" w:type="dxa"/>
            <w:shd w:val="clear" w:color="auto" w:fill="FFFFFF" w:themeFill="background1"/>
          </w:tcPr>
          <w:p w14:paraId="1A84C90A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51"/>
                  <w:enabled/>
                  <w:calcOnExit w:val="0"/>
                  <w:textInput/>
                </w:ffData>
              </w:fldChar>
            </w:r>
            <w:bookmarkStart w:id="29" w:name="Text351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29"/>
          </w:p>
        </w:tc>
        <w:tc>
          <w:tcPr>
            <w:tcW w:w="1843" w:type="dxa"/>
            <w:shd w:val="clear" w:color="auto" w:fill="FFFFFF" w:themeFill="background1"/>
          </w:tcPr>
          <w:p w14:paraId="73214EA9" w14:textId="77777777" w:rsidR="00AF731A" w:rsidRPr="00ED77A0" w:rsidRDefault="00AF731A" w:rsidP="00DF721D">
            <w:pPr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fldChar w:fldCharType="begin">
                <w:ffData>
                  <w:name w:val="Text352"/>
                  <w:enabled/>
                  <w:calcOnExit w:val="0"/>
                  <w:textInput/>
                </w:ffData>
              </w:fldChar>
            </w:r>
            <w:bookmarkStart w:id="30" w:name="Text352"/>
            <w:r>
              <w:rPr>
                <w:rFonts w:cstheme="minorHAnsi"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color w:val="365F91" w:themeColor="accent1" w:themeShade="BF"/>
              </w:rPr>
            </w:r>
            <w:r>
              <w:rPr>
                <w:rFonts w:cstheme="minorHAnsi"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color w:val="365F91" w:themeColor="accent1" w:themeShade="BF"/>
              </w:rPr>
              <w:fldChar w:fldCharType="end"/>
            </w:r>
            <w:bookmarkEnd w:id="30"/>
          </w:p>
        </w:tc>
      </w:tr>
    </w:tbl>
    <w:p w14:paraId="797A610C" w14:textId="77777777" w:rsidR="00AF731A" w:rsidRDefault="00AF731A" w:rsidP="00AF731A">
      <w:pPr>
        <w:spacing w:after="0" w:line="240" w:lineRule="auto"/>
        <w:rPr>
          <w:sz w:val="20"/>
          <w:szCs w:val="16"/>
        </w:rPr>
      </w:pPr>
    </w:p>
    <w:p w14:paraId="66EA0583" w14:textId="77777777" w:rsidR="00AF731A" w:rsidRDefault="00AF731A" w:rsidP="00AF731A">
      <w:pPr>
        <w:spacing w:after="0" w:line="240" w:lineRule="auto"/>
        <w:ind w:left="-426"/>
        <w:rPr>
          <w:sz w:val="20"/>
          <w:szCs w:val="16"/>
        </w:rPr>
      </w:pPr>
    </w:p>
    <w:tbl>
      <w:tblPr>
        <w:tblStyle w:val="TableGrid"/>
        <w:tblW w:w="10088" w:type="dxa"/>
        <w:tblInd w:w="-5" w:type="dxa"/>
        <w:tblLook w:val="04A0" w:firstRow="1" w:lastRow="0" w:firstColumn="1" w:lastColumn="0" w:noHBand="0" w:noVBand="1"/>
      </w:tblPr>
      <w:tblGrid>
        <w:gridCol w:w="2522"/>
        <w:gridCol w:w="2521"/>
        <w:gridCol w:w="2521"/>
        <w:gridCol w:w="2524"/>
      </w:tblGrid>
      <w:tr w:rsidR="00AF731A" w:rsidRPr="001742F3" w14:paraId="1C3DE8B7" w14:textId="77777777" w:rsidTr="00AF731A">
        <w:tc>
          <w:tcPr>
            <w:tcW w:w="10088" w:type="dxa"/>
            <w:gridSpan w:val="4"/>
            <w:shd w:val="clear" w:color="auto" w:fill="B8CCE4" w:themeFill="accent1" w:themeFillTint="66"/>
          </w:tcPr>
          <w:p w14:paraId="3AE2720B" w14:textId="77777777" w:rsidR="00AF731A" w:rsidRPr="001742F3" w:rsidRDefault="00AF731A" w:rsidP="00DF721D">
            <w:pPr>
              <w:rPr>
                <w:b/>
                <w:color w:val="365F91" w:themeColor="accent1" w:themeShade="BF"/>
              </w:rPr>
            </w:pPr>
            <w:r w:rsidRPr="00350805">
              <w:rPr>
                <w:b/>
                <w:color w:val="17365D" w:themeColor="text2" w:themeShade="BF"/>
                <w:sz w:val="24"/>
                <w:szCs w:val="24"/>
              </w:rPr>
              <w:t>Key Stage 1 and 2:</w:t>
            </w:r>
          </w:p>
        </w:tc>
      </w:tr>
      <w:tr w:rsidR="00AF731A" w:rsidRPr="00AC1A44" w14:paraId="01DCAC88" w14:textId="77777777" w:rsidTr="00AF731A">
        <w:tc>
          <w:tcPr>
            <w:tcW w:w="2522" w:type="dxa"/>
            <w:shd w:val="clear" w:color="auto" w:fill="DBE5F1" w:themeFill="accent1" w:themeFillTint="33"/>
          </w:tcPr>
          <w:p w14:paraId="0E156A5B" w14:textId="77777777" w:rsidR="00AF731A" w:rsidRPr="00AC1A44" w:rsidRDefault="00AF731A" w:rsidP="00DF721D">
            <w:pPr>
              <w:rPr>
                <w:b/>
                <w:color w:val="365F91" w:themeColor="accent1" w:themeShade="BF"/>
              </w:rPr>
            </w:pPr>
          </w:p>
        </w:tc>
        <w:tc>
          <w:tcPr>
            <w:tcW w:w="2521" w:type="dxa"/>
            <w:shd w:val="clear" w:color="auto" w:fill="DBE5F1" w:themeFill="accent1" w:themeFillTint="33"/>
          </w:tcPr>
          <w:p w14:paraId="669DEF89" w14:textId="77777777" w:rsidR="00AF731A" w:rsidRPr="00AC1A44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1A44">
              <w:rPr>
                <w:b/>
                <w:color w:val="365F91" w:themeColor="accent1" w:themeShade="BF"/>
              </w:rPr>
              <w:t>Working Below ARE</w:t>
            </w:r>
          </w:p>
        </w:tc>
        <w:tc>
          <w:tcPr>
            <w:tcW w:w="2521" w:type="dxa"/>
            <w:shd w:val="clear" w:color="auto" w:fill="DBE5F1" w:themeFill="accent1" w:themeFillTint="33"/>
          </w:tcPr>
          <w:p w14:paraId="53FB49BD" w14:textId="6D5FBB2D" w:rsidR="00AF731A" w:rsidRPr="00AC1A44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1A44">
              <w:rPr>
                <w:b/>
                <w:color w:val="365F91" w:themeColor="accent1" w:themeShade="BF"/>
              </w:rPr>
              <w:t xml:space="preserve">Working </w:t>
            </w:r>
            <w:r w:rsidR="009A16CE">
              <w:rPr>
                <w:b/>
                <w:color w:val="365F91" w:themeColor="accent1" w:themeShade="BF"/>
              </w:rPr>
              <w:t>a</w:t>
            </w:r>
            <w:r w:rsidRPr="00AC1A44">
              <w:rPr>
                <w:b/>
                <w:color w:val="365F91" w:themeColor="accent1" w:themeShade="BF"/>
              </w:rPr>
              <w:t>t</w:t>
            </w:r>
            <w:r>
              <w:rPr>
                <w:b/>
                <w:color w:val="365F91" w:themeColor="accent1" w:themeShade="BF"/>
              </w:rPr>
              <w:t xml:space="preserve"> </w:t>
            </w:r>
            <w:r w:rsidRPr="00AC1A44">
              <w:rPr>
                <w:b/>
                <w:color w:val="365F91" w:themeColor="accent1" w:themeShade="BF"/>
              </w:rPr>
              <w:t>ARE</w:t>
            </w:r>
          </w:p>
        </w:tc>
        <w:tc>
          <w:tcPr>
            <w:tcW w:w="2524" w:type="dxa"/>
            <w:shd w:val="clear" w:color="auto" w:fill="DBE5F1" w:themeFill="accent1" w:themeFillTint="33"/>
          </w:tcPr>
          <w:p w14:paraId="6A48B1DF" w14:textId="77777777" w:rsidR="00AF731A" w:rsidRPr="00AC1A44" w:rsidRDefault="00AF731A" w:rsidP="00DF721D">
            <w:pPr>
              <w:jc w:val="center"/>
              <w:rPr>
                <w:b/>
                <w:color w:val="365F91" w:themeColor="accent1" w:themeShade="BF"/>
              </w:rPr>
            </w:pPr>
            <w:r w:rsidRPr="00AC1A44">
              <w:rPr>
                <w:b/>
                <w:color w:val="365F91" w:themeColor="accent1" w:themeShade="BF"/>
              </w:rPr>
              <w:t>Exceeding</w:t>
            </w:r>
            <w:r>
              <w:rPr>
                <w:b/>
                <w:color w:val="365F91" w:themeColor="accent1" w:themeShade="BF"/>
              </w:rPr>
              <w:t xml:space="preserve"> </w:t>
            </w:r>
            <w:r w:rsidRPr="00AC1A44">
              <w:rPr>
                <w:b/>
                <w:color w:val="365F91" w:themeColor="accent1" w:themeShade="BF"/>
              </w:rPr>
              <w:t>ARE</w:t>
            </w:r>
          </w:p>
        </w:tc>
      </w:tr>
      <w:tr w:rsidR="00AF731A" w:rsidRPr="00ED77A0" w14:paraId="6CB4A9BC" w14:textId="77777777" w:rsidTr="00AF731A">
        <w:tc>
          <w:tcPr>
            <w:tcW w:w="2522" w:type="dxa"/>
            <w:shd w:val="clear" w:color="auto" w:fill="FFFFFF" w:themeFill="background1"/>
          </w:tcPr>
          <w:p w14:paraId="09D37BD5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Reading</w:t>
            </w:r>
          </w:p>
        </w:tc>
        <w:tc>
          <w:tcPr>
            <w:tcW w:w="2521" w:type="dxa"/>
            <w:shd w:val="clear" w:color="auto" w:fill="FFFFFF" w:themeFill="background1"/>
          </w:tcPr>
          <w:p w14:paraId="1142441F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3"/>
                  <w:enabled/>
                  <w:calcOnExit w:val="0"/>
                  <w:textInput/>
                </w:ffData>
              </w:fldChar>
            </w:r>
            <w:bookmarkStart w:id="31" w:name="Text353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1"/>
          </w:p>
        </w:tc>
        <w:tc>
          <w:tcPr>
            <w:tcW w:w="2521" w:type="dxa"/>
            <w:shd w:val="clear" w:color="auto" w:fill="FFFFFF" w:themeFill="background1"/>
          </w:tcPr>
          <w:p w14:paraId="363C040A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6"/>
                  <w:enabled/>
                  <w:calcOnExit w:val="0"/>
                  <w:textInput/>
                </w:ffData>
              </w:fldChar>
            </w:r>
            <w:bookmarkStart w:id="32" w:name="Text356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2"/>
          </w:p>
        </w:tc>
        <w:tc>
          <w:tcPr>
            <w:tcW w:w="2524" w:type="dxa"/>
            <w:shd w:val="clear" w:color="auto" w:fill="FFFFFF" w:themeFill="background1"/>
          </w:tcPr>
          <w:p w14:paraId="3773B35C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9"/>
                  <w:enabled/>
                  <w:calcOnExit w:val="0"/>
                  <w:textInput/>
                </w:ffData>
              </w:fldChar>
            </w:r>
            <w:bookmarkStart w:id="33" w:name="Text359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3"/>
          </w:p>
        </w:tc>
      </w:tr>
      <w:tr w:rsidR="00AF731A" w:rsidRPr="00ED77A0" w14:paraId="72B144F6" w14:textId="77777777" w:rsidTr="00AF731A">
        <w:tc>
          <w:tcPr>
            <w:tcW w:w="2522" w:type="dxa"/>
            <w:shd w:val="clear" w:color="auto" w:fill="FFFFFF" w:themeFill="background1"/>
          </w:tcPr>
          <w:p w14:paraId="69E07EEA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Writing</w:t>
            </w:r>
          </w:p>
        </w:tc>
        <w:tc>
          <w:tcPr>
            <w:tcW w:w="2521" w:type="dxa"/>
            <w:shd w:val="clear" w:color="auto" w:fill="FFFFFF" w:themeFill="background1"/>
          </w:tcPr>
          <w:p w14:paraId="6471CD51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4"/>
                  <w:enabled/>
                  <w:calcOnExit w:val="0"/>
                  <w:textInput/>
                </w:ffData>
              </w:fldChar>
            </w:r>
            <w:bookmarkStart w:id="34" w:name="Text354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4"/>
          </w:p>
        </w:tc>
        <w:tc>
          <w:tcPr>
            <w:tcW w:w="2521" w:type="dxa"/>
            <w:shd w:val="clear" w:color="auto" w:fill="FFFFFF" w:themeFill="background1"/>
          </w:tcPr>
          <w:p w14:paraId="7CDE955B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7"/>
                  <w:enabled/>
                  <w:calcOnExit w:val="0"/>
                  <w:textInput/>
                </w:ffData>
              </w:fldChar>
            </w:r>
            <w:bookmarkStart w:id="35" w:name="Text357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5"/>
          </w:p>
        </w:tc>
        <w:tc>
          <w:tcPr>
            <w:tcW w:w="2524" w:type="dxa"/>
            <w:shd w:val="clear" w:color="auto" w:fill="FFFFFF" w:themeFill="background1"/>
          </w:tcPr>
          <w:p w14:paraId="0214CAB5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60"/>
                  <w:enabled/>
                  <w:calcOnExit w:val="0"/>
                  <w:textInput/>
                </w:ffData>
              </w:fldChar>
            </w:r>
            <w:bookmarkStart w:id="36" w:name="Text360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6"/>
          </w:p>
        </w:tc>
      </w:tr>
      <w:tr w:rsidR="00AF731A" w:rsidRPr="00ED77A0" w14:paraId="334EF16E" w14:textId="77777777" w:rsidTr="00AF731A">
        <w:tc>
          <w:tcPr>
            <w:tcW w:w="2522" w:type="dxa"/>
            <w:shd w:val="clear" w:color="auto" w:fill="FFFFFF" w:themeFill="background1"/>
          </w:tcPr>
          <w:p w14:paraId="15AF8EF4" w14:textId="77777777" w:rsidR="00AF731A" w:rsidRPr="00350805" w:rsidRDefault="00AF731A" w:rsidP="00DF721D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lang w:eastAsia="en-GB"/>
              </w:rPr>
            </w:pPr>
            <w:r w:rsidRPr="00350805">
              <w:rPr>
                <w:rFonts w:eastAsia="Times New Roman" w:cstheme="minorHAnsi"/>
                <w:b/>
                <w:bCs/>
                <w:lang w:eastAsia="en-GB"/>
              </w:rPr>
              <w:t>Maths</w:t>
            </w:r>
          </w:p>
        </w:tc>
        <w:tc>
          <w:tcPr>
            <w:tcW w:w="2521" w:type="dxa"/>
            <w:shd w:val="clear" w:color="auto" w:fill="FFFFFF" w:themeFill="background1"/>
          </w:tcPr>
          <w:p w14:paraId="0B0BDB52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5"/>
                  <w:enabled/>
                  <w:calcOnExit w:val="0"/>
                  <w:textInput/>
                </w:ffData>
              </w:fldChar>
            </w:r>
            <w:bookmarkStart w:id="37" w:name="Text355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7"/>
          </w:p>
        </w:tc>
        <w:tc>
          <w:tcPr>
            <w:tcW w:w="2521" w:type="dxa"/>
            <w:shd w:val="clear" w:color="auto" w:fill="FFFFFF" w:themeFill="background1"/>
          </w:tcPr>
          <w:p w14:paraId="60E98080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58"/>
                  <w:enabled/>
                  <w:calcOnExit w:val="0"/>
                  <w:textInput/>
                </w:ffData>
              </w:fldChar>
            </w:r>
            <w:bookmarkStart w:id="38" w:name="Text358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8"/>
          </w:p>
        </w:tc>
        <w:tc>
          <w:tcPr>
            <w:tcW w:w="2524" w:type="dxa"/>
            <w:shd w:val="clear" w:color="auto" w:fill="FFFFFF" w:themeFill="background1"/>
          </w:tcPr>
          <w:p w14:paraId="78F392AD" w14:textId="77777777" w:rsidR="00AF731A" w:rsidRPr="00ED77A0" w:rsidRDefault="00AF731A" w:rsidP="00DF721D">
            <w:pPr>
              <w:rPr>
                <w:rFonts w:cstheme="minorHAnsi"/>
                <w:b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fldChar w:fldCharType="begin">
                <w:ffData>
                  <w:name w:val="Text361"/>
                  <w:enabled/>
                  <w:calcOnExit w:val="0"/>
                  <w:textInput/>
                </w:ffData>
              </w:fldChar>
            </w:r>
            <w:bookmarkStart w:id="39" w:name="Text361"/>
            <w:r>
              <w:rPr>
                <w:rFonts w:cstheme="minorHAnsi"/>
                <w:b/>
                <w:color w:val="365F91" w:themeColor="accent1" w:themeShade="BF"/>
              </w:rPr>
              <w:instrText xml:space="preserve"> FORMTEXT </w:instrText>
            </w:r>
            <w:r>
              <w:rPr>
                <w:rFonts w:cstheme="minorHAnsi"/>
                <w:b/>
                <w:color w:val="365F91" w:themeColor="accent1" w:themeShade="BF"/>
              </w:rPr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separate"/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noProof/>
                <w:color w:val="365F91" w:themeColor="accent1" w:themeShade="BF"/>
              </w:rPr>
              <w:t> </w:t>
            </w:r>
            <w:r>
              <w:rPr>
                <w:rFonts w:cstheme="minorHAnsi"/>
                <w:b/>
                <w:color w:val="365F91" w:themeColor="accent1" w:themeShade="BF"/>
              </w:rPr>
              <w:fldChar w:fldCharType="end"/>
            </w:r>
            <w:bookmarkEnd w:id="39"/>
          </w:p>
        </w:tc>
      </w:tr>
    </w:tbl>
    <w:p w14:paraId="25FC46DA" w14:textId="07224DC4" w:rsidR="002C745B" w:rsidRDefault="002C745B" w:rsidP="002C745B">
      <w:pPr>
        <w:spacing w:after="0"/>
        <w:ind w:left="-426"/>
        <w:rPr>
          <w:color w:val="1F497D"/>
          <w:sz w:val="24"/>
          <w:szCs w:val="24"/>
          <w:lang w:eastAsia="en-GB"/>
        </w:rPr>
      </w:pPr>
    </w:p>
    <w:tbl>
      <w:tblPr>
        <w:tblStyle w:val="TableGrid"/>
        <w:tblW w:w="10065" w:type="dxa"/>
        <w:tblInd w:w="-34" w:type="dxa"/>
        <w:tblLook w:val="04A0" w:firstRow="1" w:lastRow="0" w:firstColumn="1" w:lastColumn="0" w:noHBand="0" w:noVBand="1"/>
      </w:tblPr>
      <w:tblGrid>
        <w:gridCol w:w="1276"/>
        <w:gridCol w:w="1418"/>
        <w:gridCol w:w="7371"/>
      </w:tblGrid>
      <w:tr w:rsidR="00BC18A4" w:rsidRPr="003F1CD0" w14:paraId="0E57B126" w14:textId="77777777" w:rsidTr="00E04509">
        <w:tc>
          <w:tcPr>
            <w:tcW w:w="10065" w:type="dxa"/>
            <w:gridSpan w:val="3"/>
            <w:shd w:val="clear" w:color="auto" w:fill="B8CCE4" w:themeFill="accent1" w:themeFillTint="66"/>
          </w:tcPr>
          <w:p w14:paraId="7ED361B1" w14:textId="523D4004" w:rsidR="00BC18A4" w:rsidRPr="007969AC" w:rsidRDefault="00E04509" w:rsidP="00FF0635">
            <w:pPr>
              <w:rPr>
                <w:b/>
                <w:bCs/>
                <w:color w:val="244061" w:themeColor="accent1" w:themeShade="80"/>
              </w:rPr>
            </w:pPr>
            <w:r w:rsidRPr="00E04509">
              <w:rPr>
                <w:b/>
                <w:bCs/>
                <w:color w:val="244061" w:themeColor="accent1" w:themeShade="80"/>
                <w:sz w:val="24"/>
                <w:szCs w:val="24"/>
              </w:rPr>
              <w:t>Sanctions:</w:t>
            </w:r>
          </w:p>
        </w:tc>
      </w:tr>
      <w:tr w:rsidR="00893B36" w:rsidRPr="00AD049F" w14:paraId="17FFB680" w14:textId="77777777" w:rsidTr="00FF0635">
        <w:tc>
          <w:tcPr>
            <w:tcW w:w="10065" w:type="dxa"/>
            <w:gridSpan w:val="3"/>
            <w:shd w:val="clear" w:color="auto" w:fill="B8CCE4" w:themeFill="accent1" w:themeFillTint="66"/>
          </w:tcPr>
          <w:p w14:paraId="3DE1BC40" w14:textId="77777777" w:rsidR="00893B36" w:rsidRPr="00AD049F" w:rsidRDefault="00893B36" w:rsidP="00FF0635">
            <w:pPr>
              <w:rPr>
                <w:b/>
                <w:bCs/>
                <w:color w:val="17365D" w:themeColor="text2" w:themeShade="BF"/>
              </w:rPr>
            </w:pPr>
            <w:r>
              <w:rPr>
                <w:b/>
                <w:bCs/>
                <w:color w:val="17365D" w:themeColor="text2" w:themeShade="BF"/>
              </w:rPr>
              <w:t>Internal Suspensions</w:t>
            </w:r>
          </w:p>
        </w:tc>
      </w:tr>
      <w:tr w:rsidR="00893B36" w14:paraId="2C47E701" w14:textId="77777777" w:rsidTr="00FF0635">
        <w:tc>
          <w:tcPr>
            <w:tcW w:w="1276" w:type="dxa"/>
          </w:tcPr>
          <w:p w14:paraId="4808F868" w14:textId="77777777" w:rsidR="00893B36" w:rsidRDefault="00893B36" w:rsidP="00FF0635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</w:tcPr>
          <w:p w14:paraId="1B2E988E" w14:textId="77777777" w:rsidR="00893B36" w:rsidRDefault="00893B36" w:rsidP="00FF0635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</w:tcPr>
          <w:p w14:paraId="659F5334" w14:textId="557CD36D" w:rsidR="00893B36" w:rsidRPr="00CD1731" w:rsidRDefault="00893B36" w:rsidP="00FF0635">
            <w:r w:rsidRPr="00CD1731">
              <w:rPr>
                <w:b/>
                <w:bCs/>
              </w:rPr>
              <w:t>Details of incident</w:t>
            </w:r>
          </w:p>
        </w:tc>
      </w:tr>
      <w:tr w:rsidR="00893B36" w:rsidRPr="00E8306F" w14:paraId="737C19AD" w14:textId="77777777" w:rsidTr="00FF0635">
        <w:tc>
          <w:tcPr>
            <w:tcW w:w="1276" w:type="dxa"/>
          </w:tcPr>
          <w:p w14:paraId="5D75E788" w14:textId="77777777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F4021E7" w14:textId="77777777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A615810" w14:textId="77777777" w:rsidR="00893B36" w:rsidRPr="00E8306F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93B36" w:rsidRPr="00E8306F" w14:paraId="54C11F17" w14:textId="77777777" w:rsidTr="00FF0635">
        <w:tc>
          <w:tcPr>
            <w:tcW w:w="1276" w:type="dxa"/>
          </w:tcPr>
          <w:p w14:paraId="7AF20711" w14:textId="77777777" w:rsidR="00893B36" w:rsidRPr="00350805" w:rsidRDefault="00893B36" w:rsidP="00FF0635">
            <w:pPr>
              <w:rPr>
                <w:b/>
                <w:bCs/>
              </w:rPr>
            </w:pPr>
            <w:r>
              <w:lastRenderedPageBreak/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320615E1" w14:textId="77777777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E823893" w14:textId="77777777" w:rsidR="00893B36" w:rsidRPr="00E8306F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93B36" w:rsidRPr="00E8306F" w14:paraId="1D96608A" w14:textId="77777777" w:rsidTr="00FF0635">
        <w:tc>
          <w:tcPr>
            <w:tcW w:w="1276" w:type="dxa"/>
          </w:tcPr>
          <w:p w14:paraId="0FD29E55" w14:textId="77777777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E10E8B7" w14:textId="77777777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09BC730D" w14:textId="77777777" w:rsidR="00893B36" w:rsidRPr="00E8306F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93B36" w:rsidRPr="00E8306F" w14:paraId="75C4CCF9" w14:textId="77777777" w:rsidTr="00FF0635">
        <w:tc>
          <w:tcPr>
            <w:tcW w:w="1276" w:type="dxa"/>
          </w:tcPr>
          <w:p w14:paraId="2D02450F" w14:textId="77777777" w:rsidR="00893B36" w:rsidRPr="00350805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4B200965" w14:textId="77777777" w:rsidR="00893B36" w:rsidRPr="00350805" w:rsidRDefault="00893B36" w:rsidP="00FF0635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7154355" w14:textId="77777777" w:rsidR="00893B36" w:rsidRPr="00E8306F" w:rsidRDefault="00893B36" w:rsidP="00FF0635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04509" w:rsidRPr="003F1CD0" w14:paraId="68E06B56" w14:textId="77777777" w:rsidTr="00E04509">
        <w:tc>
          <w:tcPr>
            <w:tcW w:w="10065" w:type="dxa"/>
            <w:gridSpan w:val="3"/>
            <w:shd w:val="clear" w:color="auto" w:fill="B8CCE4" w:themeFill="accent1" w:themeFillTint="66"/>
          </w:tcPr>
          <w:p w14:paraId="5A2C19A3" w14:textId="12CDCB1F" w:rsidR="00E04509" w:rsidRDefault="00E04509" w:rsidP="00FF0635">
            <w:pPr>
              <w:rPr>
                <w:b/>
                <w:color w:val="17365D" w:themeColor="text2" w:themeShade="BF"/>
                <w:sz w:val="24"/>
                <w:szCs w:val="24"/>
              </w:rPr>
            </w:pPr>
            <w:r w:rsidRPr="00E04509">
              <w:rPr>
                <w:b/>
                <w:color w:val="17365D" w:themeColor="text2" w:themeShade="BF"/>
              </w:rPr>
              <w:t>External Suspensions</w:t>
            </w:r>
          </w:p>
        </w:tc>
      </w:tr>
      <w:tr w:rsidR="00AD049F" w14:paraId="1CEE5505" w14:textId="77777777" w:rsidTr="00E04509">
        <w:tc>
          <w:tcPr>
            <w:tcW w:w="1276" w:type="dxa"/>
            <w:shd w:val="clear" w:color="auto" w:fill="DBE5F1" w:themeFill="accent1" w:themeFillTint="33"/>
          </w:tcPr>
          <w:p w14:paraId="5533BD5E" w14:textId="7BFEA380" w:rsidR="00AD049F" w:rsidRDefault="00AD049F" w:rsidP="00E8306F">
            <w:r w:rsidRPr="00350805">
              <w:rPr>
                <w:b/>
                <w:bCs/>
              </w:rPr>
              <w:t>Start date</w:t>
            </w:r>
          </w:p>
        </w:tc>
        <w:tc>
          <w:tcPr>
            <w:tcW w:w="1418" w:type="dxa"/>
            <w:shd w:val="clear" w:color="auto" w:fill="DBE5F1" w:themeFill="accent1" w:themeFillTint="33"/>
          </w:tcPr>
          <w:p w14:paraId="3CF4B2B0" w14:textId="30ACD643" w:rsidR="00AD049F" w:rsidRDefault="00AD049F" w:rsidP="00E8306F">
            <w:pPr>
              <w:ind w:left="33"/>
            </w:pPr>
            <w:r w:rsidRPr="00350805">
              <w:rPr>
                <w:b/>
                <w:bCs/>
              </w:rPr>
              <w:t>No. of days</w:t>
            </w:r>
          </w:p>
        </w:tc>
        <w:tc>
          <w:tcPr>
            <w:tcW w:w="7371" w:type="dxa"/>
            <w:shd w:val="clear" w:color="auto" w:fill="DBE5F1" w:themeFill="accent1" w:themeFillTint="33"/>
          </w:tcPr>
          <w:p w14:paraId="1277E73A" w14:textId="5049716A" w:rsidR="00AD049F" w:rsidRPr="00E8306F" w:rsidRDefault="005C724B" w:rsidP="00E8306F">
            <w:pPr>
              <w:rPr>
                <w:b/>
                <w:bCs/>
              </w:rPr>
            </w:pPr>
            <w:r w:rsidRPr="00CD1731">
              <w:rPr>
                <w:b/>
                <w:bCs/>
              </w:rPr>
              <w:t>Details of incident</w:t>
            </w:r>
          </w:p>
        </w:tc>
      </w:tr>
      <w:tr w:rsidR="00AD049F" w14:paraId="3B6930DF" w14:textId="77777777" w:rsidTr="00E04509">
        <w:tc>
          <w:tcPr>
            <w:tcW w:w="1276" w:type="dxa"/>
          </w:tcPr>
          <w:p w14:paraId="0CCF7BCC" w14:textId="47846EDB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0ECCE826" w14:textId="3E9DA6A5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D94AACC" w14:textId="701B884E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1101DCAF" w14:textId="77777777" w:rsidTr="00E04509">
        <w:tc>
          <w:tcPr>
            <w:tcW w:w="1276" w:type="dxa"/>
          </w:tcPr>
          <w:p w14:paraId="6FEEBB42" w14:textId="25D537D7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3492B9A2" w14:textId="7FCBEA1A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18019D72" w14:textId="6AB38205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666F20C7" w14:textId="77777777" w:rsidTr="00E04509">
        <w:tc>
          <w:tcPr>
            <w:tcW w:w="1276" w:type="dxa"/>
          </w:tcPr>
          <w:p w14:paraId="66D37FE0" w14:textId="038FDA7A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5ADD9661" w14:textId="40BD39EF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61CBE723" w14:textId="44F02055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04509" w14:paraId="51351B19" w14:textId="77777777" w:rsidTr="00E04509">
        <w:tc>
          <w:tcPr>
            <w:tcW w:w="1276" w:type="dxa"/>
          </w:tcPr>
          <w:p w14:paraId="108DC57D" w14:textId="372CF046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9DDF64C" w14:textId="520A8D1D" w:rsidR="00E04509" w:rsidRDefault="00E04509" w:rsidP="00E04509">
            <w:pPr>
              <w:ind w:left="33"/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433E89B1" w14:textId="79D480A7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04509" w14:paraId="268C30B2" w14:textId="77777777" w:rsidTr="00E04509">
        <w:tc>
          <w:tcPr>
            <w:tcW w:w="1276" w:type="dxa"/>
          </w:tcPr>
          <w:p w14:paraId="7B635D34" w14:textId="68586ED1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2DFB949E" w14:textId="23A03459" w:rsidR="00E04509" w:rsidRDefault="00E04509" w:rsidP="00E04509">
            <w:pPr>
              <w:ind w:left="33"/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27814DA3" w14:textId="54050DCD" w:rsidR="00E04509" w:rsidRDefault="00E04509" w:rsidP="00E04509"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D049F" w14:paraId="57AF298B" w14:textId="77777777" w:rsidTr="00E04509">
        <w:tc>
          <w:tcPr>
            <w:tcW w:w="1276" w:type="dxa"/>
          </w:tcPr>
          <w:p w14:paraId="07CB4AC6" w14:textId="4B15416F" w:rsidR="00AD049F" w:rsidRPr="00350805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8" w:type="dxa"/>
          </w:tcPr>
          <w:p w14:paraId="1D0049E0" w14:textId="097C1007" w:rsidR="00AD049F" w:rsidRPr="00350805" w:rsidRDefault="00AD049F" w:rsidP="00E8306F">
            <w:pPr>
              <w:ind w:left="33"/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371" w:type="dxa"/>
          </w:tcPr>
          <w:p w14:paraId="4CFE6D2D" w14:textId="719FDA30" w:rsidR="00AD049F" w:rsidRPr="00E8306F" w:rsidRDefault="00AD049F" w:rsidP="00E8306F">
            <w:pPr>
              <w:rPr>
                <w:b/>
                <w:bCs/>
              </w:rPr>
            </w:pPr>
            <w:r>
              <w:fldChar w:fldCharType="begin">
                <w:ffData>
                  <w:name w:val="Text1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3B43306" w14:textId="77777777" w:rsidR="00396507" w:rsidRPr="00227AF1" w:rsidRDefault="00396507" w:rsidP="00396507">
      <w:pPr>
        <w:spacing w:after="0"/>
        <w:rPr>
          <w:b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="-68" w:tblpY="189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396507" w:rsidRPr="006D5149" w14:paraId="4B727CAC" w14:textId="77777777" w:rsidTr="00C26AE0">
        <w:trPr>
          <w:trHeight w:val="419"/>
        </w:trPr>
        <w:tc>
          <w:tcPr>
            <w:tcW w:w="10060" w:type="dxa"/>
            <w:shd w:val="clear" w:color="auto" w:fill="B8CCE4" w:themeFill="accent1" w:themeFillTint="66"/>
          </w:tcPr>
          <w:p w14:paraId="43165974" w14:textId="77777777" w:rsidR="00396507" w:rsidRPr="00D14840" w:rsidRDefault="00396507" w:rsidP="00617AB2">
            <w:pPr>
              <w:jc w:val="both"/>
              <w:rPr>
                <w:bCs/>
                <w:noProof/>
                <w:sz w:val="20"/>
                <w:szCs w:val="20"/>
                <w:lang w:eastAsia="en-GB"/>
              </w:rPr>
            </w:pPr>
            <w:bookmarkStart w:id="40" w:name="_Hlk144369727"/>
            <w:r>
              <w:rPr>
                <w:b/>
                <w:color w:val="17365D" w:themeColor="text2" w:themeShade="BF"/>
                <w:sz w:val="24"/>
                <w:szCs w:val="24"/>
              </w:rPr>
              <w:t xml:space="preserve">School </w:t>
            </w:r>
            <w:r w:rsidRPr="00F01413">
              <w:rPr>
                <w:b/>
                <w:color w:val="17365D" w:themeColor="text2" w:themeShade="BF"/>
                <w:sz w:val="24"/>
                <w:szCs w:val="24"/>
              </w:rPr>
              <w:t>intervention</w:t>
            </w:r>
            <w:r>
              <w:rPr>
                <w:b/>
                <w:color w:val="17365D" w:themeColor="text2" w:themeShade="BF"/>
                <w:sz w:val="24"/>
                <w:szCs w:val="24"/>
              </w:rPr>
              <w:t xml:space="preserve"> additional </w:t>
            </w:r>
            <w:r w:rsidRPr="00F01413">
              <w:rPr>
                <w:b/>
                <w:color w:val="17365D" w:themeColor="text2" w:themeShade="BF"/>
                <w:sz w:val="24"/>
                <w:szCs w:val="24"/>
              </w:rPr>
              <w:t>information</w:t>
            </w:r>
          </w:p>
        </w:tc>
      </w:tr>
      <w:tr w:rsidR="00396507" w:rsidRPr="006D5149" w14:paraId="61C8E89E" w14:textId="77777777" w:rsidTr="00C26AE0">
        <w:trPr>
          <w:trHeight w:val="419"/>
        </w:trPr>
        <w:tc>
          <w:tcPr>
            <w:tcW w:w="10060" w:type="dxa"/>
          </w:tcPr>
          <w:p w14:paraId="237E861B" w14:textId="48ED460F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  <w:r>
              <w:rPr>
                <w:b/>
                <w:i/>
                <w:iCs/>
                <w:color w:val="000000" w:themeColor="text1"/>
              </w:rPr>
              <w:t>What behaviours are being displayed?</w:t>
            </w:r>
          </w:p>
          <w:sdt>
            <w:sdtPr>
              <w:rPr>
                <w:b/>
              </w:rPr>
              <w:id w:val="819847145"/>
              <w:placeholder>
                <w:docPart w:val="9E988B0DC86F453B8B68E66A31B1B37B"/>
              </w:placeholder>
              <w:showingPlcHdr/>
              <w:text/>
            </w:sdtPr>
            <w:sdtContent>
              <w:p w14:paraId="316BC316" w14:textId="77777777" w:rsidR="00BB41A7" w:rsidRDefault="00BB41A7" w:rsidP="00BB41A7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3089BBA3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4F0ED780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28A782C3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2C57ED52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3CB9FB51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67E61734" w14:textId="77777777" w:rsidR="00BB41A7" w:rsidRDefault="00BB41A7" w:rsidP="00617AB2">
            <w:pPr>
              <w:rPr>
                <w:b/>
                <w:i/>
                <w:iCs/>
                <w:color w:val="000000" w:themeColor="text1"/>
              </w:rPr>
            </w:pPr>
          </w:p>
          <w:p w14:paraId="7D8C9893" w14:textId="55F5BE7B" w:rsidR="00396507" w:rsidRPr="00BB41A7" w:rsidRDefault="00396507" w:rsidP="00617AB2">
            <w:pPr>
              <w:rPr>
                <w:b/>
                <w:i/>
                <w:iCs/>
                <w:color w:val="000000" w:themeColor="text1"/>
              </w:rPr>
            </w:pPr>
            <w:r w:rsidRPr="00EA0FE7">
              <w:rPr>
                <w:b/>
                <w:i/>
                <w:iCs/>
                <w:color w:val="000000" w:themeColor="text1"/>
              </w:rPr>
              <w:t xml:space="preserve">What approach has been used to manage the </w:t>
            </w:r>
            <w:r w:rsidR="00D3220D">
              <w:rPr>
                <w:b/>
                <w:i/>
                <w:iCs/>
                <w:color w:val="000000" w:themeColor="text1"/>
              </w:rPr>
              <w:t>pupil’s</w:t>
            </w:r>
            <w:r w:rsidRPr="00EA0FE7">
              <w:rPr>
                <w:b/>
                <w:i/>
                <w:iCs/>
                <w:color w:val="000000" w:themeColor="text1"/>
              </w:rPr>
              <w:t xml:space="preserve"> behaviour?</w:t>
            </w:r>
          </w:p>
          <w:sdt>
            <w:sdtPr>
              <w:rPr>
                <w:b/>
              </w:rPr>
              <w:id w:val="-60794714"/>
              <w:placeholder>
                <w:docPart w:val="990D6902102C46B787B734A247B0CAEF"/>
              </w:placeholder>
              <w:showingPlcHdr/>
              <w:text/>
            </w:sdtPr>
            <w:sdtContent>
              <w:p w14:paraId="1EE23083" w14:textId="77777777" w:rsidR="00BB41A7" w:rsidRDefault="00BB41A7" w:rsidP="00BB41A7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15C6418F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71CDC29E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7DB02606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69AFB37B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148566E7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5CC97100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3700F8F9" w14:textId="77777777" w:rsidR="00396507" w:rsidRDefault="00396507" w:rsidP="00617AB2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What additional training has the school had on managing pupils’ behaviour?</w:t>
            </w:r>
          </w:p>
          <w:sdt>
            <w:sdtPr>
              <w:rPr>
                <w:b/>
              </w:rPr>
              <w:id w:val="2020045693"/>
              <w:placeholder>
                <w:docPart w:val="50719D8F240A4D339138A6FC247D3DE9"/>
              </w:placeholder>
              <w:showingPlcHdr/>
              <w:text/>
            </w:sdtPr>
            <w:sdtEndPr/>
            <w:sdtContent>
              <w:p w14:paraId="3B5C387B" w14:textId="77777777" w:rsidR="00396507" w:rsidRPr="005F6336" w:rsidRDefault="00396507" w:rsidP="00617AB2">
                <w:pPr>
                  <w:rPr>
                    <w:b/>
                  </w:rPr>
                </w:pPr>
                <w:r w:rsidRPr="00274D1C">
                  <w:rPr>
                    <w:rStyle w:val="PlaceholderText"/>
                  </w:rPr>
                  <w:t>Click here to enter text.</w:t>
                </w:r>
              </w:p>
            </w:sdtContent>
          </w:sdt>
          <w:p w14:paraId="5BEFA039" w14:textId="77777777" w:rsidR="00396507" w:rsidRDefault="00396507" w:rsidP="00617AB2">
            <w:pPr>
              <w:rPr>
                <w:b/>
                <w:i/>
                <w:iCs/>
              </w:rPr>
            </w:pPr>
          </w:p>
          <w:p w14:paraId="12E286DF" w14:textId="77777777" w:rsidR="00396507" w:rsidRDefault="00396507" w:rsidP="00617AB2">
            <w:pPr>
              <w:rPr>
                <w:b/>
                <w:color w:val="17365D" w:themeColor="text2" w:themeShade="BF"/>
                <w:sz w:val="24"/>
                <w:szCs w:val="24"/>
              </w:rPr>
            </w:pPr>
          </w:p>
          <w:p w14:paraId="175CDC86" w14:textId="77777777" w:rsidR="00396507" w:rsidRDefault="00396507" w:rsidP="00617AB2">
            <w:pPr>
              <w:jc w:val="both"/>
              <w:rPr>
                <w:b/>
                <w:color w:val="17365D" w:themeColor="text2" w:themeShade="BF"/>
                <w:sz w:val="24"/>
                <w:szCs w:val="24"/>
              </w:rPr>
            </w:pPr>
          </w:p>
          <w:p w14:paraId="6084CD68" w14:textId="77777777" w:rsidR="00396507" w:rsidRDefault="00396507" w:rsidP="00617AB2">
            <w:pPr>
              <w:rPr>
                <w:b/>
                <w:color w:val="17365D" w:themeColor="text2" w:themeShade="BF"/>
                <w:sz w:val="24"/>
                <w:szCs w:val="24"/>
              </w:rPr>
            </w:pPr>
          </w:p>
        </w:tc>
      </w:tr>
      <w:bookmarkEnd w:id="40"/>
    </w:tbl>
    <w:p w14:paraId="6617E68C" w14:textId="77777777" w:rsidR="00150738" w:rsidRPr="006A5581" w:rsidRDefault="00150738" w:rsidP="00150738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X="-289" w:tblpY="1002"/>
        <w:tblW w:w="10490" w:type="dxa"/>
        <w:tblLook w:val="04A0" w:firstRow="1" w:lastRow="0" w:firstColumn="1" w:lastColumn="0" w:noHBand="0" w:noVBand="1"/>
      </w:tblPr>
      <w:tblGrid>
        <w:gridCol w:w="774"/>
        <w:gridCol w:w="3049"/>
        <w:gridCol w:w="1134"/>
        <w:gridCol w:w="1134"/>
        <w:gridCol w:w="4399"/>
      </w:tblGrid>
      <w:tr w:rsidR="00150738" w:rsidRPr="00F01413" w14:paraId="40EDE476" w14:textId="77777777" w:rsidTr="007C33E7">
        <w:trPr>
          <w:trHeight w:val="264"/>
        </w:trPr>
        <w:tc>
          <w:tcPr>
            <w:tcW w:w="10490" w:type="dxa"/>
            <w:gridSpan w:val="5"/>
            <w:shd w:val="clear" w:color="auto" w:fill="B8CCE4" w:themeFill="accent1" w:themeFillTint="66"/>
          </w:tcPr>
          <w:p w14:paraId="430C10D0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lastRenderedPageBreak/>
              <w:t>Involvements</w:t>
            </w:r>
          </w:p>
        </w:tc>
      </w:tr>
      <w:tr w:rsidR="00150738" w:rsidRPr="00F01413" w14:paraId="3E53B79F" w14:textId="77777777" w:rsidTr="007C33E7">
        <w:trPr>
          <w:trHeight w:val="264"/>
        </w:trPr>
        <w:tc>
          <w:tcPr>
            <w:tcW w:w="77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01626819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74049C5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Service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85AD75F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0051D6C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399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F467DC5" w14:textId="77777777" w:rsidR="00150738" w:rsidRPr="00F01413" w:rsidRDefault="00150738" w:rsidP="007C33E7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150738" w14:paraId="7FF626E6" w14:textId="77777777" w:rsidTr="007C33E7">
        <w:trPr>
          <w:trHeight w:val="276"/>
        </w:trPr>
        <w:tc>
          <w:tcPr>
            <w:tcW w:w="774" w:type="dxa"/>
            <w:vMerge w:val="restart"/>
            <w:shd w:val="clear" w:color="auto" w:fill="DBE5F1" w:themeFill="accent1" w:themeFillTint="33"/>
            <w:textDirection w:val="btLr"/>
          </w:tcPr>
          <w:p w14:paraId="2CB82C6C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  <w:p w14:paraId="308D0706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(Universal)</w:t>
            </w:r>
          </w:p>
        </w:tc>
        <w:tc>
          <w:tcPr>
            <w:tcW w:w="3049" w:type="dxa"/>
          </w:tcPr>
          <w:p w14:paraId="2D533837" w14:textId="77777777" w:rsidR="00150738" w:rsidRPr="00B664F3" w:rsidRDefault="00150738" w:rsidP="007C33E7">
            <w:r w:rsidRPr="00B664F3">
              <w:t>Family Support</w:t>
            </w:r>
          </w:p>
        </w:tc>
        <w:tc>
          <w:tcPr>
            <w:tcW w:w="1134" w:type="dxa"/>
          </w:tcPr>
          <w:p w14:paraId="6CA050F2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D4E523E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00179459"/>
            <w:placeholder>
              <w:docPart w:val="5C524000DC934563BDA7788B19577413"/>
            </w:placeholder>
            <w:showingPlcHdr/>
            <w:text/>
          </w:sdtPr>
          <w:sdtContent>
            <w:tc>
              <w:tcPr>
                <w:tcW w:w="4399" w:type="dxa"/>
              </w:tcPr>
              <w:p w14:paraId="20B5F7F5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4F62BB90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213F4EE7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14C2A573" w14:textId="77777777" w:rsidR="00150738" w:rsidRPr="00B664F3" w:rsidRDefault="00150738" w:rsidP="007C33E7">
            <w:r>
              <w:t>Mentoring/peer support</w:t>
            </w:r>
          </w:p>
        </w:tc>
        <w:tc>
          <w:tcPr>
            <w:tcW w:w="1134" w:type="dxa"/>
          </w:tcPr>
          <w:p w14:paraId="0A51E2BB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273CB05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439689567"/>
            <w:placeholder>
              <w:docPart w:val="4AFDC508871942E59867E50D642E0323"/>
            </w:placeholder>
            <w:showingPlcHdr/>
            <w:text/>
          </w:sdtPr>
          <w:sdtContent>
            <w:tc>
              <w:tcPr>
                <w:tcW w:w="4399" w:type="dxa"/>
              </w:tcPr>
              <w:p w14:paraId="2F40434D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13C20462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9C264F2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51A76564" w14:textId="77777777" w:rsidR="00150738" w:rsidRPr="00B664F3" w:rsidRDefault="00150738" w:rsidP="007C33E7">
            <w:r>
              <w:t>Protective Behaviours</w:t>
            </w:r>
          </w:p>
        </w:tc>
        <w:tc>
          <w:tcPr>
            <w:tcW w:w="1134" w:type="dxa"/>
          </w:tcPr>
          <w:p w14:paraId="1DE98020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1E51A74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138598694"/>
            <w:placeholder>
              <w:docPart w:val="1D8B6AAA671F49CE92110597255009AC"/>
            </w:placeholder>
            <w:showingPlcHdr/>
            <w:text/>
          </w:sdtPr>
          <w:sdtContent>
            <w:tc>
              <w:tcPr>
                <w:tcW w:w="4399" w:type="dxa"/>
              </w:tcPr>
              <w:p w14:paraId="6D348AE9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19974DCD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52EE145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</w:tcPr>
          <w:p w14:paraId="4284DA59" w14:textId="77777777" w:rsidR="00150738" w:rsidRPr="00B664F3" w:rsidRDefault="00150738" w:rsidP="007C33E7">
            <w:r>
              <w:t>Services for Young People – local projects</w:t>
            </w:r>
          </w:p>
        </w:tc>
        <w:tc>
          <w:tcPr>
            <w:tcW w:w="1134" w:type="dxa"/>
          </w:tcPr>
          <w:p w14:paraId="7DB970B4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E25AA9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86598147"/>
            <w:placeholder>
              <w:docPart w:val="15B41B0BCF6E4AA88EED906BC0CC54D9"/>
            </w:placeholder>
            <w:showingPlcHdr/>
            <w:text/>
          </w:sdtPr>
          <w:sdtContent>
            <w:tc>
              <w:tcPr>
                <w:tcW w:w="4399" w:type="dxa"/>
              </w:tcPr>
              <w:p w14:paraId="160D5C36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75625863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5C905E34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</w:tcPr>
          <w:p w14:paraId="297ADB97" w14:textId="77777777" w:rsidR="00150738" w:rsidRPr="00B664F3" w:rsidRDefault="00150738" w:rsidP="007C33E7">
            <w:r>
              <w:t>Healthy Young Minds in Herts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946FC8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51DA18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82377042"/>
            <w:placeholder>
              <w:docPart w:val="4004AA2217A74C608558C0D374B9D8A1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4" w:space="0" w:color="auto"/>
                </w:tcBorders>
              </w:tcPr>
              <w:p w14:paraId="5628C6E0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78AC7C95" w14:textId="77777777" w:rsidTr="007C33E7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58E5C613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bottom w:val="single" w:sz="4" w:space="0" w:color="auto"/>
            </w:tcBorders>
          </w:tcPr>
          <w:p w14:paraId="01ECA757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220104712"/>
                <w:placeholder>
                  <w:docPart w:val="435BFF66CE204F6D99617ED8B65E289C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DC5F50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7416E70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020985528"/>
            <w:placeholder>
              <w:docPart w:val="8C45FE6BD3BD494D90CFE2630C42491F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4" w:space="0" w:color="auto"/>
                </w:tcBorders>
              </w:tcPr>
              <w:p w14:paraId="44367828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0A296212" w14:textId="77777777" w:rsidTr="007C33E7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0C34491B" w14:textId="77777777" w:rsidR="00150738" w:rsidRPr="00F01413" w:rsidRDefault="00150738" w:rsidP="007C33E7">
            <w:pPr>
              <w:ind w:left="113" w:right="113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049" w:type="dxa"/>
            <w:tcBorders>
              <w:top w:val="single" w:sz="4" w:space="0" w:color="auto"/>
              <w:bottom w:val="single" w:sz="12" w:space="0" w:color="auto"/>
            </w:tcBorders>
          </w:tcPr>
          <w:p w14:paraId="4CE556B7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-2042352324"/>
                <w:placeholder>
                  <w:docPart w:val="81FB2C89A91B44B8BD3F15C15193B041"/>
                </w:placeholder>
                <w:showingPlcHdr/>
                <w:text/>
              </w:sdtPr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14:paraId="153C966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14:paraId="5061D04B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359781494"/>
            <w:placeholder>
              <w:docPart w:val="0CA263DAB8D4490E9807ACB99F169B7C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4" w:space="0" w:color="auto"/>
                  <w:bottom w:val="single" w:sz="12" w:space="0" w:color="auto"/>
                </w:tcBorders>
              </w:tcPr>
              <w:p w14:paraId="5380AAE8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0B70852" w14:textId="77777777" w:rsidTr="007C33E7">
        <w:trPr>
          <w:trHeight w:val="264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70A41392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  <w:p w14:paraId="618FA95F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(Universal Plus)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5F61798D" w14:textId="77777777" w:rsidR="00150738" w:rsidRPr="00B664F3" w:rsidRDefault="00150738" w:rsidP="007C33E7">
            <w:r>
              <w:t>ESC Advice &amp; Guidance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9810079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4FBEB2A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780230992"/>
            <w:placeholder>
              <w:docPart w:val="4FD687F8D9D246658D02F08BF5A558A7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6F796F7D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101A567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28C6F9A6" w14:textId="77777777" w:rsidR="00150738" w:rsidRPr="00D14840" w:rsidRDefault="00150738" w:rsidP="007C33E7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74641032" w14:textId="77777777" w:rsidR="00150738" w:rsidRDefault="00150738" w:rsidP="007C33E7">
            <w:r>
              <w:t>Family Support Worker / Team around the Family</w:t>
            </w:r>
          </w:p>
        </w:tc>
        <w:tc>
          <w:tcPr>
            <w:tcW w:w="1134" w:type="dxa"/>
          </w:tcPr>
          <w:p w14:paraId="3DCE4586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D4E0D28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555755389"/>
            <w:placeholder>
              <w:docPart w:val="81814448CE6C480394A8DA9C5F04A893"/>
            </w:placeholder>
            <w:showingPlcHdr/>
            <w:text/>
          </w:sdtPr>
          <w:sdtContent>
            <w:tc>
              <w:tcPr>
                <w:tcW w:w="4399" w:type="dxa"/>
              </w:tcPr>
              <w:p w14:paraId="265B8B74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7DF91CA8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5733261A" w14:textId="77777777" w:rsidR="00150738" w:rsidRPr="00D14840" w:rsidRDefault="00150738" w:rsidP="007C33E7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60498A6F" w14:textId="77777777" w:rsidR="00150738" w:rsidRDefault="00150738" w:rsidP="007C33E7">
            <w:r>
              <w:t>Counselling</w:t>
            </w:r>
          </w:p>
        </w:tc>
        <w:tc>
          <w:tcPr>
            <w:tcW w:w="1134" w:type="dxa"/>
          </w:tcPr>
          <w:p w14:paraId="0050C01C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4E6A859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03810768"/>
            <w:placeholder>
              <w:docPart w:val="D387AF07346845BA95DEC29465A9632B"/>
            </w:placeholder>
            <w:showingPlcHdr/>
            <w:text/>
          </w:sdtPr>
          <w:sdtContent>
            <w:tc>
              <w:tcPr>
                <w:tcW w:w="4399" w:type="dxa"/>
              </w:tcPr>
              <w:p w14:paraId="0FD51E53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C337033" w14:textId="77777777" w:rsidTr="007C33E7">
        <w:trPr>
          <w:trHeight w:val="276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58CD564F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58750983" w14:textId="77777777" w:rsidR="00150738" w:rsidRPr="00B664F3" w:rsidRDefault="00150738" w:rsidP="007C33E7">
            <w:r>
              <w:t>Educational Psychologist (EP)</w:t>
            </w:r>
          </w:p>
        </w:tc>
        <w:tc>
          <w:tcPr>
            <w:tcW w:w="1134" w:type="dxa"/>
          </w:tcPr>
          <w:p w14:paraId="1CFAC740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BBAA1DD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072152438"/>
            <w:placeholder>
              <w:docPart w:val="E4A572F533D544C08799536A252B570A"/>
            </w:placeholder>
            <w:showingPlcHdr/>
            <w:text/>
          </w:sdtPr>
          <w:sdtContent>
            <w:tc>
              <w:tcPr>
                <w:tcW w:w="4399" w:type="dxa"/>
              </w:tcPr>
              <w:p w14:paraId="21E07D4B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0B2B49A7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C643915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4BEEAB54" w14:textId="77777777" w:rsidR="00150738" w:rsidRPr="00B664F3" w:rsidRDefault="00150738" w:rsidP="007C33E7">
            <w:r>
              <w:t>ISL Services</w:t>
            </w:r>
          </w:p>
        </w:tc>
        <w:tc>
          <w:tcPr>
            <w:tcW w:w="1134" w:type="dxa"/>
          </w:tcPr>
          <w:p w14:paraId="1E2F810C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F76606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91265940"/>
            <w:placeholder>
              <w:docPart w:val="F91A1AC42C924D778B4EAFA7449E7121"/>
            </w:placeholder>
            <w:showingPlcHdr/>
            <w:text/>
          </w:sdtPr>
          <w:sdtContent>
            <w:tc>
              <w:tcPr>
                <w:tcW w:w="4399" w:type="dxa"/>
              </w:tcPr>
              <w:p w14:paraId="1B5E4935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57A3AD2D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6B54584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4338951F" w14:textId="77777777" w:rsidR="00150738" w:rsidRDefault="00150738" w:rsidP="007C33E7">
            <w:r>
              <w:t>DSPL manager support</w:t>
            </w:r>
          </w:p>
        </w:tc>
        <w:tc>
          <w:tcPr>
            <w:tcW w:w="1134" w:type="dxa"/>
          </w:tcPr>
          <w:p w14:paraId="6CBD9AA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0E2008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412123377"/>
            <w:placeholder>
              <w:docPart w:val="5C384F2DB2BB4E0BA9B3128FCE9A0392"/>
            </w:placeholder>
            <w:showingPlcHdr/>
            <w:text/>
          </w:sdtPr>
          <w:sdtContent>
            <w:tc>
              <w:tcPr>
                <w:tcW w:w="4399" w:type="dxa"/>
              </w:tcPr>
              <w:p w14:paraId="393C4158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DC54F97" w14:textId="77777777" w:rsidTr="007C33E7">
        <w:trPr>
          <w:trHeight w:val="26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3D3779E1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144B811C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1902097515"/>
                <w:placeholder>
                  <w:docPart w:val="F4732AEE6D82429AB4D05F812F0F2186"/>
                </w:placeholder>
              </w:sdtPr>
              <w:sdtContent>
                <w:sdt>
                  <w:sdtPr>
                    <w:id w:val="-2004266305"/>
                    <w:placeholder>
                      <w:docPart w:val="F4732AEE6D82429AB4D05F812F0F2186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2FA4D6E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1D4490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24090157"/>
            <w:placeholder>
              <w:docPart w:val="5D342A1B9ED546A6995E49CE3D416EC7"/>
            </w:placeholder>
            <w:showingPlcHdr/>
            <w:text/>
          </w:sdtPr>
          <w:sdtContent>
            <w:tc>
              <w:tcPr>
                <w:tcW w:w="4399" w:type="dxa"/>
              </w:tcPr>
              <w:p w14:paraId="28039DB1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66979817" w14:textId="77777777" w:rsidTr="007C33E7">
        <w:trPr>
          <w:trHeight w:val="26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058B27DB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4684A16C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1528058891"/>
                <w:placeholder>
                  <w:docPart w:val="5FD1E168B0844E99A4EA1439D87695F6"/>
                </w:placeholder>
              </w:sdtPr>
              <w:sdtContent>
                <w:sdt>
                  <w:sdtPr>
                    <w:id w:val="1641231671"/>
                    <w:placeholder>
                      <w:docPart w:val="B081FCAB293D4626A9C0ADA8905D0C10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9319428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2E0DC043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63984520"/>
            <w:placeholder>
              <w:docPart w:val="8048F2B19C1B42159BEE7E43BF993DA0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12" w:space="0" w:color="auto"/>
                </w:tcBorders>
              </w:tcPr>
              <w:p w14:paraId="60959C3C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7E378EA7" w14:textId="77777777" w:rsidTr="007C33E7">
        <w:trPr>
          <w:trHeight w:val="58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60B29294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  <w:p w14:paraId="3DAE2B01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(Targeted)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5DB4AD23" w14:textId="77777777" w:rsidR="00150738" w:rsidRDefault="00150738" w:rsidP="007C33E7">
            <w:r>
              <w:t>ESC Outreach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763078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2D23E05E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44528394"/>
            <w:placeholder>
              <w:docPart w:val="01DAF949391345BAAE224D5F1E6F92F7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54633D68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EB62299" w14:textId="77777777" w:rsidTr="007C33E7">
        <w:trPr>
          <w:trHeight w:val="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34688EA3" w14:textId="77777777" w:rsidR="00150738" w:rsidRPr="00D14840" w:rsidRDefault="00150738" w:rsidP="007C33E7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2A34C155" w14:textId="77777777" w:rsidR="00150738" w:rsidRDefault="00150738" w:rsidP="007C33E7">
            <w:r>
              <w:t>Services for Young People (</w:t>
            </w:r>
            <w:proofErr w:type="spellStart"/>
            <w:r>
              <w:t>SfYP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14:paraId="44E9A39C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2366752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766316316"/>
            <w:placeholder>
              <w:docPart w:val="AA268D5BB8C542A4802424037B26383B"/>
            </w:placeholder>
            <w:showingPlcHdr/>
            <w:text/>
          </w:sdtPr>
          <w:sdtContent>
            <w:tc>
              <w:tcPr>
                <w:tcW w:w="4399" w:type="dxa"/>
              </w:tcPr>
              <w:p w14:paraId="0C2691DA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778BEB82" w14:textId="77777777" w:rsidTr="007C33E7">
        <w:trPr>
          <w:trHeight w:val="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6C5A2F95" w14:textId="77777777" w:rsidR="00150738" w:rsidRPr="00D14840" w:rsidRDefault="00150738" w:rsidP="007C33E7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3049" w:type="dxa"/>
          </w:tcPr>
          <w:p w14:paraId="5AE04576" w14:textId="77777777" w:rsidR="00150738" w:rsidRDefault="00150738" w:rsidP="007C33E7">
            <w:r>
              <w:t>Special Adolescent Services Hertfordshire (SASH)</w:t>
            </w:r>
          </w:p>
        </w:tc>
        <w:tc>
          <w:tcPr>
            <w:tcW w:w="1134" w:type="dxa"/>
          </w:tcPr>
          <w:p w14:paraId="68D5B414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96A58E7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496879080"/>
            <w:placeholder>
              <w:docPart w:val="98CE8DC5347441828E5A5D5D22938657"/>
            </w:placeholder>
            <w:showingPlcHdr/>
            <w:text/>
          </w:sdtPr>
          <w:sdtContent>
            <w:tc>
              <w:tcPr>
                <w:tcW w:w="4399" w:type="dxa"/>
              </w:tcPr>
              <w:p w14:paraId="2FE17680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60ED8C5" w14:textId="77777777" w:rsidTr="007C33E7">
        <w:trPr>
          <w:trHeight w:val="258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4DD6C05A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429E2CB7" w14:textId="77777777" w:rsidR="00150738" w:rsidRPr="000A4E7E" w:rsidRDefault="00150738" w:rsidP="007C33E7">
            <w:pPr>
              <w:rPr>
                <w:b/>
                <w:bCs/>
              </w:rPr>
            </w:pPr>
            <w:r>
              <w:t>CAMHS/STEP 2</w:t>
            </w:r>
          </w:p>
        </w:tc>
        <w:tc>
          <w:tcPr>
            <w:tcW w:w="1134" w:type="dxa"/>
          </w:tcPr>
          <w:p w14:paraId="49263129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938D313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050138123"/>
            <w:placeholder>
              <w:docPart w:val="E6F716E978714B2192474E146CC12825"/>
            </w:placeholder>
            <w:showingPlcHdr/>
            <w:text/>
          </w:sdtPr>
          <w:sdtContent>
            <w:tc>
              <w:tcPr>
                <w:tcW w:w="4399" w:type="dxa"/>
              </w:tcPr>
              <w:p w14:paraId="7406704B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1946129" w14:textId="77777777" w:rsidTr="007C33E7">
        <w:trPr>
          <w:trHeight w:val="151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729ECA37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50C09937" w14:textId="77777777" w:rsidR="00150738" w:rsidRPr="000A4E7E" w:rsidRDefault="00150738" w:rsidP="007C33E7">
            <w:r>
              <w:t>Families First Assessment</w:t>
            </w:r>
          </w:p>
        </w:tc>
        <w:tc>
          <w:tcPr>
            <w:tcW w:w="1134" w:type="dxa"/>
          </w:tcPr>
          <w:p w14:paraId="07C2A8ED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1D74CA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333268762"/>
            <w:placeholder>
              <w:docPart w:val="77C392B3047E4BFCBFC0E5758B7C18DA"/>
            </w:placeholder>
            <w:showingPlcHdr/>
            <w:text/>
          </w:sdtPr>
          <w:sdtContent>
            <w:tc>
              <w:tcPr>
                <w:tcW w:w="4399" w:type="dxa"/>
              </w:tcPr>
              <w:p w14:paraId="4BA5C571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12A9DE7F" w14:textId="77777777" w:rsidTr="007C33E7">
        <w:trPr>
          <w:trHeight w:val="24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246024F5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17769449" w14:textId="77777777" w:rsidR="00150738" w:rsidRDefault="00150738" w:rsidP="007C33E7">
            <w:r>
              <w:t>ISL Triage</w:t>
            </w:r>
          </w:p>
        </w:tc>
        <w:tc>
          <w:tcPr>
            <w:tcW w:w="1134" w:type="dxa"/>
          </w:tcPr>
          <w:p w14:paraId="3B2380B9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C0E08A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398827688"/>
            <w:placeholder>
              <w:docPart w:val="4099C454F53146E6B5A56ADB63FE6FD9"/>
            </w:placeholder>
            <w:showingPlcHdr/>
            <w:text/>
          </w:sdtPr>
          <w:sdtContent>
            <w:tc>
              <w:tcPr>
                <w:tcW w:w="4399" w:type="dxa"/>
              </w:tcPr>
              <w:p w14:paraId="216DF702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0BB21914" w14:textId="77777777" w:rsidTr="007C33E7">
        <w:trPr>
          <w:trHeight w:val="244"/>
        </w:trPr>
        <w:tc>
          <w:tcPr>
            <w:tcW w:w="774" w:type="dxa"/>
            <w:vMerge/>
            <w:shd w:val="clear" w:color="auto" w:fill="DBE5F1" w:themeFill="accent1" w:themeFillTint="33"/>
            <w:textDirection w:val="btLr"/>
          </w:tcPr>
          <w:p w14:paraId="19C96EA7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</w:tcPr>
          <w:p w14:paraId="5FA6BF34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-1211946256"/>
                <w:placeholder>
                  <w:docPart w:val="3317CFF7B1FA4A80893B3C3D1A397292"/>
                </w:placeholder>
              </w:sdtPr>
              <w:sdtContent>
                <w:sdt>
                  <w:sdtPr>
                    <w:id w:val="-1895496645"/>
                    <w:placeholder>
                      <w:docPart w:val="3317CFF7B1FA4A80893B3C3D1A397292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1B02131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9A44EF3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782368278"/>
            <w:placeholder>
              <w:docPart w:val="7D8CBC0BA9A143788F636F1136EB6B5F"/>
            </w:placeholder>
            <w:showingPlcHdr/>
            <w:text/>
          </w:sdtPr>
          <w:sdtContent>
            <w:tc>
              <w:tcPr>
                <w:tcW w:w="4399" w:type="dxa"/>
              </w:tcPr>
              <w:p w14:paraId="6F758D14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17D8B40" w14:textId="77777777" w:rsidTr="007C33E7">
        <w:trPr>
          <w:trHeight w:val="244"/>
        </w:trPr>
        <w:tc>
          <w:tcPr>
            <w:tcW w:w="774" w:type="dxa"/>
            <w:vMerge/>
            <w:tcBorders>
              <w:bottom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4A78BB74" w14:textId="77777777" w:rsidR="00150738" w:rsidRPr="00D14840" w:rsidRDefault="00150738" w:rsidP="007C33E7">
            <w:pPr>
              <w:ind w:left="113" w:right="113"/>
              <w:rPr>
                <w:b/>
                <w:bCs/>
              </w:rPr>
            </w:pPr>
          </w:p>
        </w:tc>
        <w:tc>
          <w:tcPr>
            <w:tcW w:w="3049" w:type="dxa"/>
            <w:tcBorders>
              <w:bottom w:val="single" w:sz="12" w:space="0" w:color="auto"/>
            </w:tcBorders>
          </w:tcPr>
          <w:p w14:paraId="14BC2AE8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-1647501402"/>
                <w:placeholder>
                  <w:docPart w:val="A8974E57D5D84700933655223E859D97"/>
                </w:placeholder>
              </w:sdtPr>
              <w:sdtContent>
                <w:sdt>
                  <w:sdtPr>
                    <w:id w:val="1899398362"/>
                    <w:placeholder>
                      <w:docPart w:val="A8974E57D5D84700933655223E859D97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1C6D0FD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34C310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612041048"/>
            <w:placeholder>
              <w:docPart w:val="CEAB727A73314883A56B7B08F4F650C1"/>
            </w:placeholder>
            <w:showingPlcHdr/>
            <w:text/>
          </w:sdtPr>
          <w:sdtContent>
            <w:tc>
              <w:tcPr>
                <w:tcW w:w="4399" w:type="dxa"/>
                <w:tcBorders>
                  <w:bottom w:val="single" w:sz="12" w:space="0" w:color="auto"/>
                </w:tcBorders>
              </w:tcPr>
              <w:p w14:paraId="6D02DA4C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44C454A" w14:textId="77777777" w:rsidTr="007C33E7">
        <w:trPr>
          <w:trHeight w:val="197"/>
        </w:trPr>
        <w:tc>
          <w:tcPr>
            <w:tcW w:w="774" w:type="dxa"/>
            <w:vMerge w:val="restart"/>
            <w:tcBorders>
              <w:top w:val="single" w:sz="12" w:space="0" w:color="auto"/>
            </w:tcBorders>
            <w:shd w:val="clear" w:color="auto" w:fill="DBE5F1" w:themeFill="accent1" w:themeFillTint="33"/>
            <w:textDirection w:val="btLr"/>
          </w:tcPr>
          <w:p w14:paraId="6853D09E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  <w:p w14:paraId="72772A57" w14:textId="77777777" w:rsidR="00150738" w:rsidRPr="00F01413" w:rsidRDefault="00150738" w:rsidP="007C33E7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(Targeted Plus)</w:t>
            </w:r>
          </w:p>
        </w:tc>
        <w:tc>
          <w:tcPr>
            <w:tcW w:w="3049" w:type="dxa"/>
            <w:tcBorders>
              <w:top w:val="single" w:sz="12" w:space="0" w:color="auto"/>
            </w:tcBorders>
          </w:tcPr>
          <w:p w14:paraId="60A04FDA" w14:textId="77777777" w:rsidR="00150738" w:rsidRDefault="00150738" w:rsidP="007C33E7">
            <w:r>
              <w:t>ESC In Reach (Respite)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01244EF7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8F61B5E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704622168"/>
            <w:placeholder>
              <w:docPart w:val="2F7C9C62FA4344A7B037F58329EF7E9F"/>
            </w:placeholder>
            <w:showingPlcHdr/>
            <w:text/>
          </w:sdtPr>
          <w:sdtContent>
            <w:tc>
              <w:tcPr>
                <w:tcW w:w="4399" w:type="dxa"/>
                <w:tcBorders>
                  <w:top w:val="single" w:sz="12" w:space="0" w:color="auto"/>
                </w:tcBorders>
              </w:tcPr>
              <w:p w14:paraId="4484C37C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1DA39A62" w14:textId="77777777" w:rsidTr="007C33E7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6D0AE82B" w14:textId="77777777" w:rsidR="00150738" w:rsidRDefault="00150738" w:rsidP="007C33E7"/>
        </w:tc>
        <w:tc>
          <w:tcPr>
            <w:tcW w:w="3049" w:type="dxa"/>
          </w:tcPr>
          <w:p w14:paraId="5679B3FA" w14:textId="77777777" w:rsidR="00150738" w:rsidRDefault="00150738" w:rsidP="007C33E7">
            <w:r>
              <w:t>Gangs and Schools Team (Police)</w:t>
            </w:r>
          </w:p>
        </w:tc>
        <w:tc>
          <w:tcPr>
            <w:tcW w:w="1134" w:type="dxa"/>
          </w:tcPr>
          <w:p w14:paraId="15FA6F7D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4393D6F1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666289061"/>
            <w:placeholder>
              <w:docPart w:val="EFC3C070443144DB8C6E436AE3F4F320"/>
            </w:placeholder>
            <w:showingPlcHdr/>
            <w:text/>
          </w:sdtPr>
          <w:sdtContent>
            <w:tc>
              <w:tcPr>
                <w:tcW w:w="4399" w:type="dxa"/>
              </w:tcPr>
              <w:p w14:paraId="19A9AECC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AB8E345" w14:textId="77777777" w:rsidTr="007C33E7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28666603" w14:textId="77777777" w:rsidR="00150738" w:rsidRDefault="00150738" w:rsidP="007C33E7"/>
        </w:tc>
        <w:tc>
          <w:tcPr>
            <w:tcW w:w="3049" w:type="dxa"/>
          </w:tcPr>
          <w:p w14:paraId="7B6454B5" w14:textId="77777777" w:rsidR="00150738" w:rsidRDefault="00150738" w:rsidP="007C33E7">
            <w:r>
              <w:t xml:space="preserve">Multi-agency </w:t>
            </w:r>
            <w:proofErr w:type="gramStart"/>
            <w:r>
              <w:t>professionals</w:t>
            </w:r>
            <w:proofErr w:type="gramEnd"/>
            <w:r>
              <w:t xml:space="preserve"> meetings</w:t>
            </w:r>
          </w:p>
        </w:tc>
        <w:tc>
          <w:tcPr>
            <w:tcW w:w="1134" w:type="dxa"/>
          </w:tcPr>
          <w:p w14:paraId="531298DE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B7F52E5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326093985"/>
            <w:placeholder>
              <w:docPart w:val="CD74A0371BC94EE0A2A4AE8F112E025B"/>
            </w:placeholder>
            <w:showingPlcHdr/>
            <w:text/>
          </w:sdtPr>
          <w:sdtContent>
            <w:tc>
              <w:tcPr>
                <w:tcW w:w="4399" w:type="dxa"/>
              </w:tcPr>
              <w:p w14:paraId="2E9BD14B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3D266A9D" w14:textId="77777777" w:rsidTr="007C33E7">
        <w:trPr>
          <w:trHeight w:val="197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11F38A50" w14:textId="77777777" w:rsidR="00150738" w:rsidRDefault="00150738" w:rsidP="007C33E7"/>
        </w:tc>
        <w:tc>
          <w:tcPr>
            <w:tcW w:w="3049" w:type="dxa"/>
          </w:tcPr>
          <w:p w14:paraId="470DD409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-245120856"/>
                <w:placeholder>
                  <w:docPart w:val="0B22233FF742436287E69A9BC4E30EA5"/>
                </w:placeholder>
              </w:sdtPr>
              <w:sdtContent>
                <w:sdt>
                  <w:sdtPr>
                    <w:id w:val="1127971421"/>
                    <w:placeholder>
                      <w:docPart w:val="0B22233FF742436287E69A9BC4E30EA5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788C4737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895030A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36520173"/>
            <w:placeholder>
              <w:docPart w:val="02B7443E81BB464FA928A04C4043C35A"/>
            </w:placeholder>
            <w:showingPlcHdr/>
            <w:text/>
          </w:sdtPr>
          <w:sdtContent>
            <w:tc>
              <w:tcPr>
                <w:tcW w:w="4399" w:type="dxa"/>
              </w:tcPr>
              <w:p w14:paraId="47A26C6D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150738" w14:paraId="232A447C" w14:textId="77777777" w:rsidTr="007C33E7">
        <w:trPr>
          <w:trHeight w:val="546"/>
        </w:trPr>
        <w:tc>
          <w:tcPr>
            <w:tcW w:w="774" w:type="dxa"/>
            <w:vMerge/>
            <w:shd w:val="clear" w:color="auto" w:fill="DBE5F1" w:themeFill="accent1" w:themeFillTint="33"/>
          </w:tcPr>
          <w:p w14:paraId="05D4DAC9" w14:textId="77777777" w:rsidR="00150738" w:rsidRDefault="00150738" w:rsidP="007C33E7"/>
        </w:tc>
        <w:tc>
          <w:tcPr>
            <w:tcW w:w="3049" w:type="dxa"/>
          </w:tcPr>
          <w:p w14:paraId="51DA0B03" w14:textId="77777777" w:rsidR="00150738" w:rsidRDefault="00150738" w:rsidP="007C33E7">
            <w:r>
              <w:t>Other</w:t>
            </w:r>
            <w:r>
              <w:br/>
            </w:r>
            <w:sdt>
              <w:sdtPr>
                <w:id w:val="-1807308083"/>
                <w:placeholder>
                  <w:docPart w:val="E24B98F78C284CFE8F1CA3D66BE37A83"/>
                </w:placeholder>
              </w:sdtPr>
              <w:sdtContent>
                <w:sdt>
                  <w:sdtPr>
                    <w:id w:val="-295764978"/>
                    <w:placeholder>
                      <w:docPart w:val="E24B98F78C284CFE8F1CA3D66BE37A83"/>
                    </w:placeholder>
                    <w:showingPlcHdr/>
                    <w:text/>
                  </w:sdtPr>
                  <w:sdtContent>
                    <w:r w:rsidRPr="00785902">
                      <w:rPr>
                        <w:rStyle w:val="PlaceholderText"/>
                      </w:rPr>
                      <w:t>Click or tap here to enter text.</w:t>
                    </w:r>
                  </w:sdtContent>
                </w:sdt>
              </w:sdtContent>
            </w:sdt>
          </w:p>
        </w:tc>
        <w:tc>
          <w:tcPr>
            <w:tcW w:w="1134" w:type="dxa"/>
          </w:tcPr>
          <w:p w14:paraId="34E5628F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F02D413" w14:textId="77777777" w:rsidR="00150738" w:rsidRDefault="00150738" w:rsidP="007C33E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090931345"/>
            <w:placeholder>
              <w:docPart w:val="196F8E0936FD48A086B76AFEF5A5463C"/>
            </w:placeholder>
            <w:showingPlcHdr/>
            <w:text/>
          </w:sdtPr>
          <w:sdtContent>
            <w:tc>
              <w:tcPr>
                <w:tcW w:w="4399" w:type="dxa"/>
              </w:tcPr>
              <w:p w14:paraId="0A8ECBBA" w14:textId="77777777" w:rsidR="00150738" w:rsidRDefault="00150738" w:rsidP="007C33E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35AB87F" w14:textId="77777777" w:rsidR="00396507" w:rsidRDefault="00396507" w:rsidP="00150738">
      <w:pPr>
        <w:spacing w:after="0"/>
        <w:rPr>
          <w:color w:val="1F497D"/>
          <w:sz w:val="20"/>
          <w:szCs w:val="20"/>
          <w:lang w:eastAsia="en-GB"/>
        </w:rPr>
      </w:pPr>
    </w:p>
    <w:p w14:paraId="1F96BEAD" w14:textId="77777777" w:rsidR="00396507" w:rsidRDefault="00396507" w:rsidP="002C745B">
      <w:pPr>
        <w:spacing w:after="0"/>
        <w:ind w:left="-426"/>
        <w:rPr>
          <w:color w:val="1F497D"/>
          <w:sz w:val="20"/>
          <w:szCs w:val="20"/>
          <w:lang w:eastAsia="en-GB"/>
        </w:rPr>
      </w:pPr>
    </w:p>
    <w:bookmarkEnd w:id="15"/>
    <w:p w14:paraId="47E5808F" w14:textId="77777777" w:rsidR="006F4F9C" w:rsidRDefault="006F4F9C" w:rsidP="006F4F9C">
      <w:pPr>
        <w:spacing w:after="0"/>
        <w:rPr>
          <w:b/>
          <w:sz w:val="24"/>
          <w:szCs w:val="24"/>
        </w:rPr>
      </w:pPr>
    </w:p>
    <w:p w14:paraId="0DA1F62F" w14:textId="77777777" w:rsidR="00D3220D" w:rsidRDefault="00D3220D" w:rsidP="006F4F9C">
      <w:pPr>
        <w:spacing w:after="0"/>
        <w:rPr>
          <w:b/>
          <w:sz w:val="24"/>
          <w:szCs w:val="24"/>
        </w:rPr>
      </w:pPr>
    </w:p>
    <w:p w14:paraId="2EE88ECE" w14:textId="77777777" w:rsidR="00D3220D" w:rsidRDefault="00D3220D" w:rsidP="006F4F9C">
      <w:pPr>
        <w:spacing w:after="0"/>
        <w:rPr>
          <w:b/>
          <w:sz w:val="24"/>
          <w:szCs w:val="24"/>
        </w:rPr>
      </w:pPr>
    </w:p>
    <w:p w14:paraId="6A2E6969" w14:textId="77777777" w:rsidR="00D3220D" w:rsidRDefault="00D3220D" w:rsidP="006F4F9C">
      <w:pPr>
        <w:spacing w:after="0"/>
        <w:rPr>
          <w:b/>
          <w:sz w:val="24"/>
          <w:szCs w:val="24"/>
        </w:rPr>
      </w:pPr>
    </w:p>
    <w:p w14:paraId="30F7CA0C" w14:textId="77777777" w:rsidR="00D3220D" w:rsidRDefault="00D3220D" w:rsidP="006F4F9C">
      <w:pPr>
        <w:spacing w:after="0"/>
        <w:rPr>
          <w:b/>
          <w:sz w:val="24"/>
          <w:szCs w:val="24"/>
        </w:rPr>
      </w:pPr>
    </w:p>
    <w:p w14:paraId="35BFF26E" w14:textId="77777777" w:rsidR="00D3220D" w:rsidRDefault="00D3220D" w:rsidP="006F4F9C">
      <w:pPr>
        <w:spacing w:after="0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681"/>
        <w:tblW w:w="10065" w:type="dxa"/>
        <w:tblLook w:val="04A0" w:firstRow="1" w:lastRow="0" w:firstColumn="1" w:lastColumn="0" w:noHBand="0" w:noVBand="1"/>
      </w:tblPr>
      <w:tblGrid>
        <w:gridCol w:w="2410"/>
        <w:gridCol w:w="106"/>
        <w:gridCol w:w="2516"/>
        <w:gridCol w:w="2516"/>
        <w:gridCol w:w="2517"/>
      </w:tblGrid>
      <w:tr w:rsidR="00D3220D" w14:paraId="36B786D6" w14:textId="77777777" w:rsidTr="00D3220D">
        <w:tc>
          <w:tcPr>
            <w:tcW w:w="10065" w:type="dxa"/>
            <w:gridSpan w:val="5"/>
            <w:shd w:val="clear" w:color="auto" w:fill="B8CCE4" w:themeFill="accent1" w:themeFillTint="66"/>
          </w:tcPr>
          <w:p w14:paraId="2C9DA45E" w14:textId="77777777" w:rsidR="00D3220D" w:rsidRPr="00BC18A4" w:rsidRDefault="00D3220D" w:rsidP="00D3220D">
            <w:pPr>
              <w:tabs>
                <w:tab w:val="center" w:pos="4924"/>
              </w:tabs>
              <w:rPr>
                <w:b/>
                <w:bCs/>
              </w:rPr>
            </w:pPr>
            <w:r w:rsidRPr="00E04509">
              <w:rPr>
                <w:b/>
                <w:color w:val="17365D" w:themeColor="text2" w:themeShade="BF"/>
                <w:sz w:val="24"/>
                <w:szCs w:val="24"/>
              </w:rPr>
              <w:t>Safeguarding:</w:t>
            </w:r>
            <w:r>
              <w:rPr>
                <w:b/>
                <w:color w:val="17365D" w:themeColor="text2" w:themeShade="BF"/>
                <w:sz w:val="24"/>
                <w:szCs w:val="24"/>
              </w:rPr>
              <w:tab/>
            </w:r>
          </w:p>
        </w:tc>
      </w:tr>
      <w:tr w:rsidR="00D3220D" w14:paraId="7C52E0AB" w14:textId="77777777" w:rsidTr="00D3220D">
        <w:tc>
          <w:tcPr>
            <w:tcW w:w="2410" w:type="dxa"/>
            <w:shd w:val="clear" w:color="auto" w:fill="FFFFFF" w:themeFill="background1"/>
          </w:tcPr>
          <w:p w14:paraId="39BC8DAB" w14:textId="77777777" w:rsidR="00D3220D" w:rsidRPr="007969AC" w:rsidRDefault="00D3220D" w:rsidP="00D3220D">
            <w:pPr>
              <w:rPr>
                <w:b/>
                <w:bCs/>
              </w:rPr>
            </w:pPr>
            <w:r w:rsidRPr="007969AC">
              <w:rPr>
                <w:b/>
                <w:bCs/>
              </w:rPr>
              <w:t>Safeguarding concerns:</w:t>
            </w:r>
          </w:p>
        </w:tc>
        <w:tc>
          <w:tcPr>
            <w:tcW w:w="7655" w:type="dxa"/>
            <w:gridSpan w:val="4"/>
            <w:shd w:val="clear" w:color="auto" w:fill="FFFFFF" w:themeFill="background1"/>
          </w:tcPr>
          <w:p w14:paraId="1193AF5E" w14:textId="77777777" w:rsidR="00D3220D" w:rsidRDefault="00D3220D" w:rsidP="00D3220D">
            <w:r>
              <w:fldChar w:fldCharType="begin">
                <w:ffData>
                  <w:name w:val="Text1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9BB5F3F" w14:textId="77777777" w:rsidR="00D3220D" w:rsidRDefault="00D3220D" w:rsidP="00D3220D"/>
          <w:p w14:paraId="5441D345" w14:textId="77777777" w:rsidR="00D3220D" w:rsidRDefault="00D3220D" w:rsidP="00D3220D"/>
        </w:tc>
      </w:tr>
      <w:tr w:rsidR="00D3220D" w14:paraId="208CBF51" w14:textId="77777777" w:rsidTr="00D3220D">
        <w:tc>
          <w:tcPr>
            <w:tcW w:w="10065" w:type="dxa"/>
            <w:gridSpan w:val="5"/>
            <w:shd w:val="clear" w:color="auto" w:fill="DBE5F1" w:themeFill="accent1" w:themeFillTint="33"/>
          </w:tcPr>
          <w:p w14:paraId="128201D3" w14:textId="77777777" w:rsidR="00D3220D" w:rsidRPr="002322F5" w:rsidRDefault="00D3220D" w:rsidP="00D3220D">
            <w:pPr>
              <w:rPr>
                <w:b/>
                <w:bCs/>
              </w:rPr>
            </w:pPr>
            <w:r w:rsidRPr="00E8306F">
              <w:rPr>
                <w:b/>
                <w:bCs/>
                <w:color w:val="17365D" w:themeColor="text2" w:themeShade="BF"/>
              </w:rPr>
              <w:t>Referrals:</w:t>
            </w:r>
          </w:p>
        </w:tc>
      </w:tr>
      <w:tr w:rsidR="00D3220D" w14:paraId="4FECC659" w14:textId="77777777" w:rsidTr="00D3220D">
        <w:tc>
          <w:tcPr>
            <w:tcW w:w="2516" w:type="dxa"/>
            <w:gridSpan w:val="2"/>
            <w:shd w:val="clear" w:color="auto" w:fill="FFFFFF" w:themeFill="background1"/>
          </w:tcPr>
          <w:p w14:paraId="52943ABA" w14:textId="77777777" w:rsidR="00D3220D" w:rsidRPr="00227AF1" w:rsidRDefault="00D3220D" w:rsidP="00D3220D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CPSLO</w:t>
            </w:r>
          </w:p>
        </w:tc>
        <w:tc>
          <w:tcPr>
            <w:tcW w:w="2516" w:type="dxa"/>
            <w:shd w:val="clear" w:color="auto" w:fill="FFFFFF" w:themeFill="background1"/>
          </w:tcPr>
          <w:p w14:paraId="1B9DC32B" w14:textId="77777777" w:rsidR="00D3220D" w:rsidRPr="00227AF1" w:rsidRDefault="00D3220D" w:rsidP="00D3220D">
            <w:pPr>
              <w:ind w:left="33"/>
              <w:rPr>
                <w:sz w:val="20"/>
                <w:szCs w:val="20"/>
              </w:rPr>
            </w:pPr>
            <w:r w:rsidRPr="00227AF1">
              <w:rPr>
                <w:sz w:val="20"/>
                <w:szCs w:val="20"/>
              </w:rPr>
              <w:fldChar w:fldCharType="begin">
                <w:ffData>
                  <w:name w:val="Text116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  <w:tc>
          <w:tcPr>
            <w:tcW w:w="2516" w:type="dxa"/>
            <w:shd w:val="clear" w:color="auto" w:fill="FFFFFF" w:themeFill="background1"/>
          </w:tcPr>
          <w:p w14:paraId="0E551B0C" w14:textId="77777777" w:rsidR="00D3220D" w:rsidRPr="00227AF1" w:rsidRDefault="00D3220D" w:rsidP="00D3220D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Consultation Hub</w:t>
            </w:r>
          </w:p>
        </w:tc>
        <w:tc>
          <w:tcPr>
            <w:tcW w:w="2517" w:type="dxa"/>
            <w:shd w:val="clear" w:color="auto" w:fill="FFFFFF" w:themeFill="background1"/>
          </w:tcPr>
          <w:p w14:paraId="71FB4757" w14:textId="77777777" w:rsidR="00D3220D" w:rsidRDefault="00D3220D" w:rsidP="00D3220D">
            <w:pPr>
              <w:ind w:left="174"/>
            </w:pPr>
            <w:r>
              <w:fldChar w:fldCharType="begin">
                <w:ffData>
                  <w:name w:val="Text1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3220D" w14:paraId="73C03A6F" w14:textId="77777777" w:rsidTr="00D3220D">
        <w:tc>
          <w:tcPr>
            <w:tcW w:w="2516" w:type="dxa"/>
            <w:gridSpan w:val="2"/>
            <w:shd w:val="clear" w:color="auto" w:fill="FFFFFF" w:themeFill="background1"/>
          </w:tcPr>
          <w:p w14:paraId="498213FB" w14:textId="77777777" w:rsidR="00D3220D" w:rsidRPr="00227AF1" w:rsidRDefault="00D3220D" w:rsidP="00D3220D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LADO</w:t>
            </w:r>
          </w:p>
        </w:tc>
        <w:tc>
          <w:tcPr>
            <w:tcW w:w="2516" w:type="dxa"/>
            <w:shd w:val="clear" w:color="auto" w:fill="FFFFFF" w:themeFill="background1"/>
          </w:tcPr>
          <w:p w14:paraId="1E45613F" w14:textId="77777777" w:rsidR="00D3220D" w:rsidRPr="00227AF1" w:rsidRDefault="00D3220D" w:rsidP="00D3220D">
            <w:pPr>
              <w:ind w:left="33"/>
              <w:rPr>
                <w:sz w:val="20"/>
                <w:szCs w:val="20"/>
              </w:rPr>
            </w:pPr>
            <w:r w:rsidRPr="00227AF1">
              <w:rPr>
                <w:sz w:val="20"/>
                <w:szCs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  <w:tc>
          <w:tcPr>
            <w:tcW w:w="2516" w:type="dxa"/>
            <w:shd w:val="clear" w:color="auto" w:fill="FFFFFF" w:themeFill="background1"/>
          </w:tcPr>
          <w:p w14:paraId="66B0784A" w14:textId="77777777" w:rsidR="00D3220D" w:rsidRPr="00227AF1" w:rsidRDefault="00D3220D" w:rsidP="00D3220D">
            <w:pPr>
              <w:rPr>
                <w:b/>
                <w:bCs/>
                <w:sz w:val="20"/>
                <w:szCs w:val="20"/>
              </w:rPr>
            </w:pPr>
            <w:r w:rsidRPr="00227AF1">
              <w:rPr>
                <w:b/>
                <w:bCs/>
                <w:sz w:val="20"/>
                <w:szCs w:val="20"/>
              </w:rPr>
              <w:t>MASH</w:t>
            </w:r>
          </w:p>
        </w:tc>
        <w:tc>
          <w:tcPr>
            <w:tcW w:w="2517" w:type="dxa"/>
            <w:shd w:val="clear" w:color="auto" w:fill="FFFFFF" w:themeFill="background1"/>
          </w:tcPr>
          <w:p w14:paraId="1B0396E3" w14:textId="77777777" w:rsidR="00D3220D" w:rsidRDefault="00D3220D" w:rsidP="00D3220D">
            <w:pPr>
              <w:ind w:left="174"/>
            </w:pPr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3220D" w14:paraId="4A9E1D37" w14:textId="77777777" w:rsidTr="00D3220D">
        <w:tc>
          <w:tcPr>
            <w:tcW w:w="2516" w:type="dxa"/>
            <w:gridSpan w:val="2"/>
            <w:shd w:val="clear" w:color="auto" w:fill="FFFFFF" w:themeFill="background1"/>
          </w:tcPr>
          <w:p w14:paraId="308EA877" w14:textId="77777777" w:rsidR="00D3220D" w:rsidRPr="00227AF1" w:rsidRDefault="00D3220D" w:rsidP="00D3220D">
            <w:pPr>
              <w:rPr>
                <w:b/>
                <w:bCs/>
                <w:sz w:val="20"/>
                <w:szCs w:val="20"/>
              </w:rPr>
            </w:pPr>
            <w:r w:rsidRPr="00CD1731">
              <w:rPr>
                <w:b/>
                <w:bCs/>
              </w:rPr>
              <w:t>Details of further actions/support offered</w:t>
            </w:r>
          </w:p>
        </w:tc>
        <w:tc>
          <w:tcPr>
            <w:tcW w:w="7549" w:type="dxa"/>
            <w:gridSpan w:val="3"/>
            <w:shd w:val="clear" w:color="auto" w:fill="FFFFFF" w:themeFill="background1"/>
          </w:tcPr>
          <w:p w14:paraId="6BE1A5AF" w14:textId="77777777" w:rsidR="00D3220D" w:rsidRDefault="00D3220D" w:rsidP="00D3220D">
            <w:r>
              <w:rPr>
                <w:sz w:val="20"/>
                <w:szCs w:val="20"/>
              </w:rPr>
              <w:t xml:space="preserve"> </w:t>
            </w:r>
            <w:r w:rsidRPr="00227AF1">
              <w:rPr>
                <w:sz w:val="20"/>
                <w:szCs w:val="20"/>
              </w:rPr>
              <w:fldChar w:fldCharType="begin">
                <w:ffData>
                  <w:name w:val="Text117"/>
                  <w:enabled/>
                  <w:calcOnExit w:val="0"/>
                  <w:textInput/>
                </w:ffData>
              </w:fldChar>
            </w:r>
            <w:r w:rsidRPr="00227AF1">
              <w:rPr>
                <w:sz w:val="20"/>
                <w:szCs w:val="20"/>
              </w:rPr>
              <w:instrText xml:space="preserve"> FORMTEXT </w:instrText>
            </w:r>
            <w:r w:rsidRPr="00227AF1">
              <w:rPr>
                <w:sz w:val="20"/>
                <w:szCs w:val="20"/>
              </w:rPr>
            </w:r>
            <w:r w:rsidRPr="00227AF1">
              <w:rPr>
                <w:sz w:val="20"/>
                <w:szCs w:val="20"/>
              </w:rPr>
              <w:fldChar w:fldCharType="separate"/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noProof/>
                <w:sz w:val="20"/>
                <w:szCs w:val="20"/>
              </w:rPr>
              <w:t> </w:t>
            </w:r>
            <w:r w:rsidRPr="00227AF1">
              <w:rPr>
                <w:sz w:val="20"/>
                <w:szCs w:val="20"/>
              </w:rPr>
              <w:fldChar w:fldCharType="end"/>
            </w:r>
          </w:p>
        </w:tc>
      </w:tr>
      <w:tr w:rsidR="00D3220D" w14:paraId="074EEFA8" w14:textId="77777777" w:rsidTr="00D3220D">
        <w:tc>
          <w:tcPr>
            <w:tcW w:w="10065" w:type="dxa"/>
            <w:gridSpan w:val="5"/>
            <w:shd w:val="clear" w:color="auto" w:fill="DBE5F1" w:themeFill="accent1" w:themeFillTint="33"/>
          </w:tcPr>
          <w:p w14:paraId="2ED39D86" w14:textId="77777777" w:rsidR="00D3220D" w:rsidRPr="00227AF1" w:rsidRDefault="00D3220D" w:rsidP="00D3220D">
            <w:pPr>
              <w:rPr>
                <w:b/>
                <w:bCs/>
              </w:rPr>
            </w:pPr>
            <w:r w:rsidRPr="00E8306F">
              <w:rPr>
                <w:b/>
                <w:bCs/>
                <w:color w:val="17365D" w:themeColor="text2" w:themeShade="BF"/>
              </w:rPr>
              <w:t>Risk Assessment:</w:t>
            </w:r>
          </w:p>
        </w:tc>
      </w:tr>
      <w:tr w:rsidR="00D3220D" w14:paraId="106A13E9" w14:textId="77777777" w:rsidTr="00D3220D">
        <w:trPr>
          <w:trHeight w:val="416"/>
        </w:trPr>
        <w:tc>
          <w:tcPr>
            <w:tcW w:w="10065" w:type="dxa"/>
            <w:gridSpan w:val="5"/>
            <w:shd w:val="clear" w:color="auto" w:fill="FFFFFF" w:themeFill="background1"/>
            <w:vAlign w:val="center"/>
          </w:tcPr>
          <w:p w14:paraId="7A4CA890" w14:textId="77777777" w:rsidR="00D3220D" w:rsidRPr="00F96075" w:rsidRDefault="00D3220D" w:rsidP="00D3220D">
            <w:pPr>
              <w:rPr>
                <w:b/>
                <w:bCs/>
              </w:rPr>
            </w:pPr>
            <w:r w:rsidRPr="00F96075">
              <w:rPr>
                <w:b/>
                <w:bCs/>
              </w:rPr>
              <w:t xml:space="preserve">Is </w:t>
            </w:r>
            <w:r>
              <w:rPr>
                <w:b/>
                <w:bCs/>
              </w:rPr>
              <w:t xml:space="preserve">there </w:t>
            </w:r>
            <w:r w:rsidRPr="00F96075">
              <w:rPr>
                <w:b/>
                <w:bCs/>
              </w:rPr>
              <w:t>a risk assessment</w:t>
            </w:r>
            <w:r>
              <w:rPr>
                <w:b/>
                <w:bCs/>
              </w:rPr>
              <w:t xml:space="preserve"> for</w:t>
            </w:r>
            <w:r w:rsidRPr="00F96075">
              <w:rPr>
                <w:b/>
                <w:bCs/>
              </w:rPr>
              <w:t xml:space="preserve"> this pupil</w:t>
            </w:r>
            <w:r>
              <w:rPr>
                <w:b/>
                <w:bCs/>
              </w:rPr>
              <w:t xml:space="preserve">? </w:t>
            </w:r>
            <w:r w:rsidRPr="00F96075">
              <w:rPr>
                <w:b/>
                <w:bCs/>
              </w:rPr>
              <w:t xml:space="preserve">YES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878625696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</w:t>
            </w:r>
            <w:r w:rsidRPr="00F96075">
              <w:rPr>
                <w:b/>
                <w:bCs/>
              </w:rPr>
              <w:t xml:space="preserve">NO </w:t>
            </w:r>
            <w:sdt>
              <w:sdtPr>
                <w:rPr>
                  <w:b/>
                  <w:bCs/>
                  <w:color w:val="17365D" w:themeColor="text2" w:themeShade="BF"/>
                </w:rPr>
                <w:id w:val="-429355187"/>
                <w15:color w:val="3399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color w:val="17365D" w:themeColor="text2" w:themeShade="BF"/>
                  </w:rPr>
                  <w:t>☐</w:t>
                </w:r>
              </w:sdtContent>
            </w:sdt>
            <w:r>
              <w:rPr>
                <w:b/>
                <w:bCs/>
                <w:color w:val="17365D" w:themeColor="text2" w:themeShade="BF"/>
              </w:rPr>
              <w:t xml:space="preserve">      </w:t>
            </w:r>
          </w:p>
          <w:p w14:paraId="69EBA6C7" w14:textId="77777777" w:rsidR="00D3220D" w:rsidRDefault="00D3220D" w:rsidP="00D3220D">
            <w:r>
              <w:t xml:space="preserve">If yes, please include the relevant risk assessment, risk reduction plan or RAMP </w:t>
            </w:r>
          </w:p>
        </w:tc>
      </w:tr>
    </w:tbl>
    <w:p w14:paraId="48BCA996" w14:textId="77777777" w:rsidR="000E5FEA" w:rsidRDefault="000E5FEA" w:rsidP="00861347">
      <w:pPr>
        <w:rPr>
          <w:sz w:val="20"/>
          <w:szCs w:val="20"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499"/>
        <w:gridCol w:w="3187"/>
        <w:gridCol w:w="1134"/>
        <w:gridCol w:w="1134"/>
        <w:gridCol w:w="4536"/>
      </w:tblGrid>
      <w:tr w:rsidR="00C46F25" w14:paraId="0CAEA01C" w14:textId="77777777" w:rsidTr="00F01413">
        <w:tc>
          <w:tcPr>
            <w:tcW w:w="10490" w:type="dxa"/>
            <w:gridSpan w:val="5"/>
            <w:shd w:val="clear" w:color="auto" w:fill="B8CCE4" w:themeFill="accent1" w:themeFillTint="66"/>
          </w:tcPr>
          <w:p w14:paraId="4DB3FAF0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Support </w:t>
            </w:r>
          </w:p>
        </w:tc>
      </w:tr>
      <w:tr w:rsidR="00C46F25" w14:paraId="53D05DE8" w14:textId="77777777" w:rsidTr="000A4E7E">
        <w:tc>
          <w:tcPr>
            <w:tcW w:w="499" w:type="dxa"/>
            <w:shd w:val="clear" w:color="auto" w:fill="DBE5F1" w:themeFill="accent1" w:themeFillTint="33"/>
          </w:tcPr>
          <w:p w14:paraId="2240FA43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  <w:shd w:val="clear" w:color="auto" w:fill="DBE5F1" w:themeFill="accent1" w:themeFillTint="33"/>
          </w:tcPr>
          <w:p w14:paraId="31CD96A3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Strategies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3718AAD4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485E6906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536" w:type="dxa"/>
            <w:shd w:val="clear" w:color="auto" w:fill="DBE5F1" w:themeFill="accent1" w:themeFillTint="33"/>
          </w:tcPr>
          <w:p w14:paraId="68EFD522" w14:textId="77777777" w:rsidR="00C46F25" w:rsidRPr="00F01413" w:rsidRDefault="00C46F25" w:rsidP="00FF0635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FF6B17" w14:paraId="23D50DDD" w14:textId="77777777" w:rsidTr="000A4E7E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7BAF5DFA" w14:textId="77777777" w:rsidR="00FF6B17" w:rsidRPr="00F01413" w:rsidRDefault="00FF6B17" w:rsidP="00F01413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</w:tc>
        <w:tc>
          <w:tcPr>
            <w:tcW w:w="3187" w:type="dxa"/>
          </w:tcPr>
          <w:p w14:paraId="11B531B7" w14:textId="77777777" w:rsidR="00FF6B17" w:rsidRPr="00B664F3" w:rsidRDefault="00FF6B17" w:rsidP="00FF0635">
            <w:r>
              <w:t>Small Group Work</w:t>
            </w:r>
          </w:p>
        </w:tc>
        <w:tc>
          <w:tcPr>
            <w:tcW w:w="1134" w:type="dxa"/>
          </w:tcPr>
          <w:p w14:paraId="6F40F08D" w14:textId="568C9F51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9593E78" w14:textId="7A3BA1C8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382317359"/>
            <w:placeholder>
              <w:docPart w:val="9DC76CAEC9FC432CB9EB9E7879D6308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5FBE5523" w14:textId="7D55D9A0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502030F8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3F818B36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67C66BBC" w14:textId="77777777" w:rsidR="00FF6B17" w:rsidRPr="00B664F3" w:rsidRDefault="00FF6B17" w:rsidP="00FF0635">
            <w:r>
              <w:t>Bespoke Timetable</w:t>
            </w:r>
          </w:p>
        </w:tc>
        <w:tc>
          <w:tcPr>
            <w:tcW w:w="1134" w:type="dxa"/>
          </w:tcPr>
          <w:p w14:paraId="421FF253" w14:textId="6BC8C2A9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EA02AA0" w14:textId="68BB731A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17504277"/>
            <w:placeholder>
              <w:docPart w:val="9DC76CAEC9FC432CB9EB9E7879D6308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4190191C" w14:textId="4391DD89" w:rsidR="00FF6B17" w:rsidRDefault="00234672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33432D9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7E038636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6840C9F0" w14:textId="77777777" w:rsidR="00FF6B17" w:rsidRPr="00B664F3" w:rsidRDefault="00FF6B17" w:rsidP="00FF0635">
            <w:r>
              <w:t>Reduced Timetable</w:t>
            </w:r>
          </w:p>
        </w:tc>
        <w:tc>
          <w:tcPr>
            <w:tcW w:w="1134" w:type="dxa"/>
          </w:tcPr>
          <w:p w14:paraId="188FF400" w14:textId="0FE0BE3D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590687C" w14:textId="61468078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89997309"/>
            <w:placeholder>
              <w:docPart w:val="3918CF47CD804DFE9945F56622BC761D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700537A2" w14:textId="2A714B4B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2F1F9C5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308D36F4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34820C14" w14:textId="709650D1" w:rsidR="00FF6B17" w:rsidRDefault="00FF6B17" w:rsidP="00FF0635">
            <w:r>
              <w:t xml:space="preserve">Other </w:t>
            </w:r>
            <w:r>
              <w:br/>
            </w:r>
            <w:sdt>
              <w:sdtPr>
                <w:id w:val="-1011452939"/>
                <w:placeholder>
                  <w:docPart w:val="F3E9B9B8295D441887BCC3EBAABC6895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C162225" w14:textId="3BEEF2EB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828DF32" w14:textId="7E42BC80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657643404"/>
            <w:placeholder>
              <w:docPart w:val="0D42D1522BF142A5970B50F07898CBB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530787CF" w14:textId="73B00D64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431C6F5C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2D397D58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118A7702" w14:textId="00E5B600" w:rsidR="00FF6B17" w:rsidRDefault="00FF6B17" w:rsidP="00FF0635">
            <w:r>
              <w:t xml:space="preserve">Other </w:t>
            </w:r>
            <w:r>
              <w:br/>
            </w:r>
            <w:sdt>
              <w:sdtPr>
                <w:id w:val="2057967796"/>
                <w:placeholder>
                  <w:docPart w:val="0317E5C7BB6D4F4080DD2B3EAFC661C2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080439A2" w14:textId="58E9E328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523AE48" w14:textId="5921BC54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41482136"/>
            <w:placeholder>
              <w:docPart w:val="54A2CD619EC746A493C2D323A1F26EF0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64E1BCFF" w14:textId="2AC46769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16A7C42" w14:textId="77777777" w:rsidTr="000A4E7E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548F5F03" w14:textId="77777777" w:rsidR="00FF6B17" w:rsidRPr="00F01413" w:rsidRDefault="00FF6B17" w:rsidP="00F01413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</w:tc>
        <w:tc>
          <w:tcPr>
            <w:tcW w:w="3187" w:type="dxa"/>
          </w:tcPr>
          <w:p w14:paraId="1B3CC810" w14:textId="77777777" w:rsidR="00FF6B17" w:rsidRPr="00B664F3" w:rsidRDefault="00FF6B17" w:rsidP="00FF0635">
            <w:r>
              <w:t>Professionals Meeting</w:t>
            </w:r>
          </w:p>
        </w:tc>
        <w:tc>
          <w:tcPr>
            <w:tcW w:w="1134" w:type="dxa"/>
          </w:tcPr>
          <w:p w14:paraId="05D3DCB7" w14:textId="1FBC61CE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BC71639" w14:textId="478F2240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99586636"/>
            <w:placeholder>
              <w:docPart w:val="C9A37B2C58944D17A6A5F349052D2F9E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0FAC55F6" w14:textId="1784CE1C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37A65DA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4D2DCB2A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70D7E644" w14:textId="77777777" w:rsidR="00FF6B17" w:rsidRDefault="00FF6B17" w:rsidP="00FF0635">
            <w:r>
              <w:t>Risk Assessment</w:t>
            </w:r>
          </w:p>
        </w:tc>
        <w:tc>
          <w:tcPr>
            <w:tcW w:w="1134" w:type="dxa"/>
          </w:tcPr>
          <w:p w14:paraId="25A9C101" w14:textId="08C2BAC2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C5E1867" w14:textId="2A101F57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38027817"/>
            <w:placeholder>
              <w:docPart w:val="9A70F4803E8F427EBE310D7F47CF41BF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40DB2DD7" w14:textId="698242F8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32F5F94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79A22060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5BC10E51" w14:textId="77777777" w:rsidR="00FF6B17" w:rsidRPr="00B664F3" w:rsidRDefault="00FF6B17" w:rsidP="00FF0635">
            <w:r>
              <w:t>Risk Reduction Plan</w:t>
            </w:r>
          </w:p>
        </w:tc>
        <w:tc>
          <w:tcPr>
            <w:tcW w:w="1134" w:type="dxa"/>
          </w:tcPr>
          <w:p w14:paraId="184F149E" w14:textId="31836118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CD6A70C" w14:textId="6B25F40A" w:rsidR="00FF6B17" w:rsidRDefault="000E5FEA" w:rsidP="00FF0635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04274688"/>
            <w:placeholder>
              <w:docPart w:val="7DC58F40F28040AA9DB65701A7DA4F79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41D3534C" w14:textId="4AB0BE67" w:rsidR="00FF6B17" w:rsidRDefault="00FF6B17" w:rsidP="00FF0635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213F6A5A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3E079378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43B12BCC" w14:textId="71E23FA1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11039379"/>
                <w:placeholder>
                  <w:docPart w:val="92F7C17576A64CBBBF5D0688A663AEFA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EEA1CB4" w14:textId="1830AD8A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65C1F4C" w14:textId="72601581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124796253"/>
            <w:placeholder>
              <w:docPart w:val="A38295FA721E4DDAAAFEE6FEB1672B0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472994D4" w14:textId="1994D4CC" w:rsidR="00FF6B17" w:rsidRDefault="00FF6B17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EE5DB9F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5F37AF14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76446AAE" w14:textId="3267BC1B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-791128894"/>
                <w:placeholder>
                  <w:docPart w:val="96FB77531E3945559A55317D03D1D33B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39BD7BF0" w14:textId="1E7E361D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548813A" w14:textId="12E4E634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205094784"/>
            <w:placeholder>
              <w:docPart w:val="A38295FA721E4DDAAAFEE6FEB1672B0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39925C25" w14:textId="724775E8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708B7D6F" w14:textId="77777777" w:rsidTr="000A4E7E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2B7289DB" w14:textId="77777777" w:rsidR="00FF6B17" w:rsidRPr="00F01413" w:rsidRDefault="00FF6B17" w:rsidP="00F01413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</w:tc>
        <w:tc>
          <w:tcPr>
            <w:tcW w:w="3187" w:type="dxa"/>
          </w:tcPr>
          <w:p w14:paraId="641F6F46" w14:textId="77777777" w:rsidR="00FF6B17" w:rsidRPr="00B664F3" w:rsidRDefault="00FF6B17" w:rsidP="00FF6B17">
            <w:r>
              <w:t>1:1 support</w:t>
            </w:r>
          </w:p>
        </w:tc>
        <w:tc>
          <w:tcPr>
            <w:tcW w:w="1134" w:type="dxa"/>
          </w:tcPr>
          <w:p w14:paraId="24FCACAB" w14:textId="6AEECC1A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C78E69A" w14:textId="2023A7B1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609616259"/>
            <w:placeholder>
              <w:docPart w:val="A38295FA721E4DDAAAFEE6FEB1672B0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15336A8E" w14:textId="1175F0F0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2F4AABC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3257FFD7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74FE9FF6" w14:textId="77777777" w:rsidR="00FF6B17" w:rsidRDefault="00FF6B17" w:rsidP="00FF6B17">
            <w:r>
              <w:t>Application for Local Higher Needs Funding (LHNF)</w:t>
            </w:r>
          </w:p>
        </w:tc>
        <w:tc>
          <w:tcPr>
            <w:tcW w:w="1134" w:type="dxa"/>
          </w:tcPr>
          <w:p w14:paraId="674B9DCC" w14:textId="6618EBEB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5AF177A5" w14:textId="6A38CD2A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08085999"/>
            <w:placeholder>
              <w:docPart w:val="A38295FA721E4DDAAAFEE6FEB1672B04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7C87DB4A" w14:textId="6AEE6CEF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2AB685D5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6C38FE92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618B2032" w14:textId="451C87C2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-1892800142"/>
                <w:placeholder>
                  <w:docPart w:val="ACEA41A727844AEC87774A5BF1E9557A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315F136E" w14:textId="651F748E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77920B4" w14:textId="08E592AE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924762368"/>
            <w:placeholder>
              <w:docPart w:val="BE7CF92C3C4B45C1BB851EFEA15FB43C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6CE866A4" w14:textId="66D8FDD0" w:rsidR="00FF6B17" w:rsidRDefault="00FF6B17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593739E" w14:textId="77777777" w:rsidTr="000A4E7E">
        <w:tc>
          <w:tcPr>
            <w:tcW w:w="499" w:type="dxa"/>
            <w:vMerge/>
            <w:shd w:val="clear" w:color="auto" w:fill="DBE5F1" w:themeFill="accent1" w:themeFillTint="33"/>
          </w:tcPr>
          <w:p w14:paraId="7DE68D97" w14:textId="77777777" w:rsidR="00FF6B17" w:rsidRPr="00F01413" w:rsidRDefault="00FF6B17" w:rsidP="00F01413">
            <w:pPr>
              <w:jc w:val="center"/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87" w:type="dxa"/>
          </w:tcPr>
          <w:p w14:paraId="10D2C7C7" w14:textId="1C9327A3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1229962919"/>
                <w:placeholder>
                  <w:docPart w:val="C5F26910E6674BF0BEDF6E7B45E7C54F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0146E2C1" w14:textId="02C751CB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775C834" w14:textId="1237FCAF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406730594"/>
            <w:placeholder>
              <w:docPart w:val="BE7CF92C3C4B45C1BB851EFEA15FB43C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1C8E2E50" w14:textId="6BD781F2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D546B68" w14:textId="77777777" w:rsidTr="000A4E7E">
        <w:tc>
          <w:tcPr>
            <w:tcW w:w="499" w:type="dxa"/>
            <w:vMerge w:val="restart"/>
            <w:shd w:val="clear" w:color="auto" w:fill="DBE5F1" w:themeFill="accent1" w:themeFillTint="33"/>
            <w:textDirection w:val="btLr"/>
          </w:tcPr>
          <w:p w14:paraId="7F46A3B8" w14:textId="77777777" w:rsidR="00FF6B17" w:rsidRPr="00F01413" w:rsidRDefault="00FF6B17" w:rsidP="00F01413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</w:tc>
        <w:tc>
          <w:tcPr>
            <w:tcW w:w="3187" w:type="dxa"/>
          </w:tcPr>
          <w:p w14:paraId="5403B73E" w14:textId="6D524F01" w:rsidR="00FF6B17" w:rsidRDefault="00FF6B17" w:rsidP="00FF6B17">
            <w:r>
              <w:t>Off-Site Direction</w:t>
            </w:r>
          </w:p>
        </w:tc>
        <w:tc>
          <w:tcPr>
            <w:tcW w:w="1134" w:type="dxa"/>
          </w:tcPr>
          <w:p w14:paraId="2D999792" w14:textId="339982EF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85891E7" w14:textId="103667C7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15952508"/>
            <w:placeholder>
              <w:docPart w:val="BE7CF92C3C4B45C1BB851EFEA15FB43C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78E25143" w14:textId="5565DF7B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EAF4EB4" w14:textId="77777777" w:rsidTr="000A4E7E">
        <w:trPr>
          <w:trHeight w:val="229"/>
        </w:trPr>
        <w:tc>
          <w:tcPr>
            <w:tcW w:w="499" w:type="dxa"/>
            <w:vMerge/>
            <w:shd w:val="clear" w:color="auto" w:fill="DBE5F1" w:themeFill="accent1" w:themeFillTint="33"/>
          </w:tcPr>
          <w:p w14:paraId="4AA93631" w14:textId="77777777" w:rsidR="00FF6B17" w:rsidRDefault="00FF6B17" w:rsidP="00FF6B17"/>
        </w:tc>
        <w:tc>
          <w:tcPr>
            <w:tcW w:w="3187" w:type="dxa"/>
          </w:tcPr>
          <w:p w14:paraId="5890E598" w14:textId="4C19CB45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851228782"/>
                <w:placeholder>
                  <w:docPart w:val="AE4B885F0736482CB9CD447C176EB99F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49C4D25B" w14:textId="2340C86B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EC6DA9B" w14:textId="0C4362EA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529758672"/>
            <w:placeholder>
              <w:docPart w:val="EAB1EBD4D49F4DDF80650EF141A5992B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4DBD3537" w14:textId="6E70AF90" w:rsidR="00FF6B17" w:rsidRDefault="00FF6B17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EE6D746" w14:textId="77777777" w:rsidTr="000A4E7E">
        <w:trPr>
          <w:trHeight w:val="263"/>
        </w:trPr>
        <w:tc>
          <w:tcPr>
            <w:tcW w:w="499" w:type="dxa"/>
            <w:vMerge/>
            <w:shd w:val="clear" w:color="auto" w:fill="DBE5F1" w:themeFill="accent1" w:themeFillTint="33"/>
          </w:tcPr>
          <w:p w14:paraId="566B336B" w14:textId="77777777" w:rsidR="00FF6B17" w:rsidRDefault="00FF6B17" w:rsidP="00FF6B17"/>
        </w:tc>
        <w:tc>
          <w:tcPr>
            <w:tcW w:w="3187" w:type="dxa"/>
          </w:tcPr>
          <w:p w14:paraId="69A07C97" w14:textId="41D5916E" w:rsidR="00FF6B17" w:rsidRDefault="00FF6B17" w:rsidP="00FF6B17">
            <w:r>
              <w:t xml:space="preserve">Other </w:t>
            </w:r>
            <w:r>
              <w:br/>
            </w:r>
            <w:sdt>
              <w:sdtPr>
                <w:id w:val="-881870690"/>
                <w:placeholder>
                  <w:docPart w:val="766E3B1520704933BED7790120E07AD4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4CD89C33" w14:textId="07558731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CED2739" w14:textId="77301FDD" w:rsidR="00FF6B17" w:rsidRDefault="000E5FEA" w:rsidP="00FF6B17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43607422"/>
            <w:placeholder>
              <w:docPart w:val="EAB1EBD4D49F4DDF80650EF141A5992B"/>
            </w:placeholder>
            <w:showingPlcHdr/>
            <w:text/>
          </w:sdtPr>
          <w:sdtEndPr/>
          <w:sdtContent>
            <w:tc>
              <w:tcPr>
                <w:tcW w:w="4536" w:type="dxa"/>
              </w:tcPr>
              <w:p w14:paraId="21066F41" w14:textId="25C2961D" w:rsidR="00FF6B17" w:rsidRDefault="00234672" w:rsidP="00FF6B17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A9210F3" w14:textId="77777777" w:rsidR="00F01413" w:rsidRPr="006A5581" w:rsidRDefault="00F01413" w:rsidP="00861347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-289" w:tblpY="288"/>
        <w:tblW w:w="10490" w:type="dxa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134"/>
        <w:gridCol w:w="1134"/>
        <w:gridCol w:w="4541"/>
      </w:tblGrid>
      <w:tr w:rsidR="00D14840" w14:paraId="1BEDDC92" w14:textId="77777777" w:rsidTr="000E5FEA">
        <w:tc>
          <w:tcPr>
            <w:tcW w:w="10490" w:type="dxa"/>
            <w:gridSpan w:val="5"/>
            <w:shd w:val="clear" w:color="auto" w:fill="B8CCE4" w:themeFill="accent1" w:themeFillTint="66"/>
          </w:tcPr>
          <w:p w14:paraId="1B580CC0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SEND Support </w:t>
            </w:r>
          </w:p>
        </w:tc>
      </w:tr>
      <w:tr w:rsidR="001A75CF" w14:paraId="405F8A0C" w14:textId="77777777" w:rsidTr="000E5FEA">
        <w:tc>
          <w:tcPr>
            <w:tcW w:w="562" w:type="dxa"/>
            <w:shd w:val="clear" w:color="auto" w:fill="DBE5F1" w:themeFill="accent1" w:themeFillTint="33"/>
          </w:tcPr>
          <w:p w14:paraId="0F339712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3752B3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Strategies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6A6C699A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 xml:space="preserve">Start date  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14:paraId="5C1C2B36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End date</w:t>
            </w:r>
          </w:p>
        </w:tc>
        <w:tc>
          <w:tcPr>
            <w:tcW w:w="4541" w:type="dxa"/>
            <w:shd w:val="clear" w:color="auto" w:fill="DBE5F1" w:themeFill="accent1" w:themeFillTint="33"/>
          </w:tcPr>
          <w:p w14:paraId="3FB29088" w14:textId="77777777" w:rsidR="00D14840" w:rsidRPr="00F01413" w:rsidRDefault="00D14840" w:rsidP="000E5FEA">
            <w:pPr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Details of intervention and Impact of support</w:t>
            </w:r>
          </w:p>
        </w:tc>
      </w:tr>
      <w:tr w:rsidR="00FF6B17" w14:paraId="70B9CEED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2C3FC3A1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1</w:t>
            </w:r>
          </w:p>
        </w:tc>
        <w:tc>
          <w:tcPr>
            <w:tcW w:w="3119" w:type="dxa"/>
          </w:tcPr>
          <w:p w14:paraId="2540C617" w14:textId="77777777" w:rsidR="00FF6B17" w:rsidRDefault="00FF6B17" w:rsidP="000E5FEA">
            <w:r>
              <w:t>Assess, Plan, Do, Review</w:t>
            </w:r>
          </w:p>
        </w:tc>
        <w:tc>
          <w:tcPr>
            <w:tcW w:w="1134" w:type="dxa"/>
          </w:tcPr>
          <w:p w14:paraId="40FC2896" w14:textId="5746777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4ADE03B" w14:textId="4562658D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879739365"/>
            <w:placeholder>
              <w:docPart w:val="C7E9E8FF61EC4B589DE75B9D4A67BABE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3D7FF3D4" w14:textId="1A28141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8B5BB5F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3443BCE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0BB72249" w14:textId="77777777" w:rsidR="00FF6B17" w:rsidRDefault="00FF6B17" w:rsidP="000E5FEA">
            <w:r>
              <w:t>EHC Assessment</w:t>
            </w:r>
          </w:p>
        </w:tc>
        <w:tc>
          <w:tcPr>
            <w:tcW w:w="1134" w:type="dxa"/>
          </w:tcPr>
          <w:p w14:paraId="0BAAF2D6" w14:textId="479479C7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832A494" w14:textId="6ADEB114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073650705"/>
            <w:placeholder>
              <w:docPart w:val="B5EC79039833414CB2FA5E6BB36447B6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09E09B62" w14:textId="5AC00F52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8B2BF5A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3EE1EAE7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7BFD6D04" w14:textId="77777777" w:rsidR="00FF6B17" w:rsidRDefault="00FF6B17" w:rsidP="000E5FEA">
            <w:r>
              <w:t>EHCP Review</w:t>
            </w:r>
          </w:p>
        </w:tc>
        <w:tc>
          <w:tcPr>
            <w:tcW w:w="1134" w:type="dxa"/>
          </w:tcPr>
          <w:p w14:paraId="444C2F22" w14:textId="29F56E48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9B90EC8" w14:textId="7C3C4AD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977523002"/>
            <w:placeholder>
              <w:docPart w:val="6F0F56B3BDDA4FB08545624047F17BDE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0B78E9EC" w14:textId="5CAAECA0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7A9E1991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283F139E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16E05C2F" w14:textId="30C1A0C1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369833704"/>
                <w:placeholder>
                  <w:docPart w:val="CCBEA5B22756431085832D05F8ACD3D3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383D2B00" w14:textId="0F75817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DA7741F" w14:textId="300F2C3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715316966"/>
            <w:placeholder>
              <w:docPart w:val="E59B5B216D154CF2B5372790DE4B2473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3C1E89ED" w14:textId="414E163A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21297517" w14:textId="77777777" w:rsidTr="000E5FEA">
        <w:trPr>
          <w:trHeight w:val="179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65012580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78087CEF" w14:textId="063E22CD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513838309"/>
                <w:placeholder>
                  <w:docPart w:val="6C3E91975BA948C58E4C8BAA4180F412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78ADCA11" w14:textId="1CF57425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E2DE816" w14:textId="511EF571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597103350"/>
            <w:placeholder>
              <w:docPart w:val="0884351FE0A14842BD1D5F6A73DD4DC6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022D5BDA" w14:textId="01D7BFFB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4344465D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3C63B783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2</w:t>
            </w:r>
          </w:p>
        </w:tc>
        <w:tc>
          <w:tcPr>
            <w:tcW w:w="3119" w:type="dxa"/>
          </w:tcPr>
          <w:p w14:paraId="5883F1EF" w14:textId="77777777" w:rsidR="00FF6B17" w:rsidRDefault="00FF6B17" w:rsidP="000E5FEA">
            <w:r>
              <w:t>ASK SALI</w:t>
            </w:r>
          </w:p>
        </w:tc>
        <w:tc>
          <w:tcPr>
            <w:tcW w:w="1134" w:type="dxa"/>
          </w:tcPr>
          <w:p w14:paraId="58E53364" w14:textId="72DCD572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BF16DCD" w14:textId="2BBADF3F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32036733"/>
            <w:placeholder>
              <w:docPart w:val="72B3BF74E7204347AC2C0211E27A8EE3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280E2F96" w14:textId="400DC347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0F4EB96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D4C3275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5F386FB8" w14:textId="77777777" w:rsidR="00FF6B17" w:rsidRDefault="00FF6B17" w:rsidP="000E5FEA">
            <w:r>
              <w:t>SENDIASS</w:t>
            </w:r>
          </w:p>
        </w:tc>
        <w:tc>
          <w:tcPr>
            <w:tcW w:w="1134" w:type="dxa"/>
          </w:tcPr>
          <w:p w14:paraId="1322CF0C" w14:textId="3ED0FF3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396DB3BC" w14:textId="3B133CA5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993758190"/>
            <w:placeholder>
              <w:docPart w:val="CA297A883AB44848ADCF721D434EBD82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40950BDD" w14:textId="40EC6495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55AD9295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3EFEAC37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B2181D6" w14:textId="77777777" w:rsidR="00FF6B17" w:rsidRDefault="00FF6B17" w:rsidP="000E5FEA">
            <w:r>
              <w:t>PALMS</w:t>
            </w:r>
          </w:p>
        </w:tc>
        <w:tc>
          <w:tcPr>
            <w:tcW w:w="1134" w:type="dxa"/>
          </w:tcPr>
          <w:p w14:paraId="5F7ECFFF" w14:textId="7C074AE4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EFE6100" w14:textId="6C0A47B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002091003"/>
            <w:placeholder>
              <w:docPart w:val="941F461206B84DB9B0B75ED2C85735EB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1FDBFE0A" w14:textId="297090A0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464A810C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3CF9A3C0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500BC488" w14:textId="1BED8B3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607930284"/>
                <w:placeholder>
                  <w:docPart w:val="28A92E0E781F42EA8D8B72C5AEC85D72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6E7F6FB1" w14:textId="71FFC3CC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9ECD4C9" w14:textId="616E96D7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214318776"/>
            <w:placeholder>
              <w:docPart w:val="B5C9B5C7FA3E4BB7B2AF5A448B163C3F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7DABE3AE" w14:textId="62D534F1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282F03E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0573DF4F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94A87DB" w14:textId="3014DE32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200661501"/>
                <w:placeholder>
                  <w:docPart w:val="C10AD576D1B445C4AA39C3F0031B635D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4B4AB234" w14:textId="0200C12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BA33FF9" w14:textId="6A9DA213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283088019"/>
            <w:placeholder>
              <w:docPart w:val="CBA22059B5A34D23A0CB520BDBF0F71C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10D9E716" w14:textId="173A4F19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29220C6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7EDD4CDF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3</w:t>
            </w:r>
          </w:p>
        </w:tc>
        <w:tc>
          <w:tcPr>
            <w:tcW w:w="3119" w:type="dxa"/>
          </w:tcPr>
          <w:p w14:paraId="0ADAF2B0" w14:textId="77777777" w:rsidR="00FF6B17" w:rsidRDefault="00FF6B17" w:rsidP="000E5FEA">
            <w:r>
              <w:t>Special School Outreach</w:t>
            </w:r>
          </w:p>
        </w:tc>
        <w:tc>
          <w:tcPr>
            <w:tcW w:w="1134" w:type="dxa"/>
          </w:tcPr>
          <w:p w14:paraId="0C9CFE2A" w14:textId="0C85BF18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DCF5BE2" w14:textId="3C5FA94A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1185476650"/>
            <w:placeholder>
              <w:docPart w:val="08B20EE85E0E43559C39999B28C672B8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1704EA03" w14:textId="6D5187E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7BF5BE7D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2B0021CD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3F1D6F18" w14:textId="77777777" w:rsidR="00FF6B17" w:rsidRDefault="00FF6B17" w:rsidP="000E5FEA">
            <w:r>
              <w:t>Speech, Language, Communication and Autism Team (SLCN)</w:t>
            </w:r>
          </w:p>
        </w:tc>
        <w:tc>
          <w:tcPr>
            <w:tcW w:w="1134" w:type="dxa"/>
          </w:tcPr>
          <w:p w14:paraId="673BB958" w14:textId="24091C0C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794245B3" w14:textId="3CEE556C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590704744"/>
            <w:placeholder>
              <w:docPart w:val="137F8DF26AA0423C8DDD6BF0E057C02E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7E78D0F8" w14:textId="0C1B74B1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6B7C943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09061863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49E240B1" w14:textId="17D0618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620916776"/>
                <w:placeholder>
                  <w:docPart w:val="D78DD0CB492C473E903DF3E20BD963A9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07D89F05" w14:textId="303CB56E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1C5938B1" w14:textId="1E4FEC66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640115533"/>
            <w:placeholder>
              <w:docPart w:val="7271487CA99342E38700A4194720979E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25E0A8C8" w14:textId="6822D9FE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11C930FD" w14:textId="77777777" w:rsidTr="000E5FEA">
        <w:tc>
          <w:tcPr>
            <w:tcW w:w="562" w:type="dxa"/>
            <w:vMerge/>
            <w:shd w:val="clear" w:color="auto" w:fill="DBE5F1" w:themeFill="accent1" w:themeFillTint="33"/>
          </w:tcPr>
          <w:p w14:paraId="658CB94A" w14:textId="77777777" w:rsidR="00FF6B17" w:rsidRPr="00F01413" w:rsidRDefault="00FF6B17" w:rsidP="000E5FEA">
            <w:pPr>
              <w:rPr>
                <w:b/>
                <w:bCs/>
                <w:color w:val="17365D" w:themeColor="text2" w:themeShade="BF"/>
              </w:rPr>
            </w:pPr>
          </w:p>
        </w:tc>
        <w:tc>
          <w:tcPr>
            <w:tcW w:w="3119" w:type="dxa"/>
          </w:tcPr>
          <w:p w14:paraId="62AD3228" w14:textId="650161D6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1173375872"/>
                <w:placeholder>
                  <w:docPart w:val="4B00E71C5B0849A4A29BCA6A18F28B5D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96A266A" w14:textId="7F3F08AC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85069FA" w14:textId="7B2CC89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833675358"/>
            <w:placeholder>
              <w:docPart w:val="FCCE6AC8744E40F287E79BC520EB9BB4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6FFE81DF" w14:textId="6E0344D5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033FFC78" w14:textId="77777777" w:rsidTr="000E5FEA">
        <w:tc>
          <w:tcPr>
            <w:tcW w:w="562" w:type="dxa"/>
            <w:vMerge w:val="restart"/>
            <w:shd w:val="clear" w:color="auto" w:fill="DBE5F1" w:themeFill="accent1" w:themeFillTint="33"/>
            <w:textDirection w:val="btLr"/>
          </w:tcPr>
          <w:p w14:paraId="1D99C01E" w14:textId="77777777" w:rsidR="00FF6B17" w:rsidRPr="00F01413" w:rsidRDefault="00FF6B17" w:rsidP="000E5FEA">
            <w:pPr>
              <w:ind w:left="113" w:right="113"/>
              <w:jc w:val="center"/>
              <w:rPr>
                <w:b/>
                <w:bCs/>
                <w:color w:val="17365D" w:themeColor="text2" w:themeShade="BF"/>
              </w:rPr>
            </w:pPr>
            <w:r w:rsidRPr="00F01413">
              <w:rPr>
                <w:b/>
                <w:bCs/>
                <w:color w:val="17365D" w:themeColor="text2" w:themeShade="BF"/>
              </w:rPr>
              <w:t>Tier 4</w:t>
            </w:r>
          </w:p>
        </w:tc>
        <w:tc>
          <w:tcPr>
            <w:tcW w:w="3119" w:type="dxa"/>
          </w:tcPr>
          <w:p w14:paraId="2E6BF85F" w14:textId="77777777" w:rsidR="00FF6B17" w:rsidRDefault="00FF6B17" w:rsidP="000E5FEA">
            <w:r>
              <w:t>ESMA</w:t>
            </w:r>
          </w:p>
        </w:tc>
        <w:tc>
          <w:tcPr>
            <w:tcW w:w="1134" w:type="dxa"/>
          </w:tcPr>
          <w:p w14:paraId="7F241432" w14:textId="74FBE9A3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2627D181" w14:textId="00172F68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122688630"/>
            <w:placeholder>
              <w:docPart w:val="00D92FF56D0D4852A70F415A30124E8A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609D07C5" w14:textId="7C9017BD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69A7FE0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48C52A49" w14:textId="77777777" w:rsidR="00FF6B17" w:rsidRDefault="00FF6B17" w:rsidP="000E5FEA"/>
        </w:tc>
        <w:tc>
          <w:tcPr>
            <w:tcW w:w="3119" w:type="dxa"/>
          </w:tcPr>
          <w:p w14:paraId="4EF4102F" w14:textId="77777777" w:rsidR="00FF6B17" w:rsidRDefault="00FF6B17" w:rsidP="000E5FEA">
            <w:r>
              <w:t>DSPL &amp; SEND Manager</w:t>
            </w:r>
          </w:p>
        </w:tc>
        <w:tc>
          <w:tcPr>
            <w:tcW w:w="1134" w:type="dxa"/>
          </w:tcPr>
          <w:p w14:paraId="041DA781" w14:textId="6A2A5496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0AFBDD5" w14:textId="14825C43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2004423587"/>
            <w:placeholder>
              <w:docPart w:val="23570BC22A974FC58077E31489C0C8A7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7112502B" w14:textId="08BED7F4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684EDD6B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03BB31E2" w14:textId="77777777" w:rsidR="00FF6B17" w:rsidRDefault="00FF6B17" w:rsidP="000E5FEA"/>
        </w:tc>
        <w:tc>
          <w:tcPr>
            <w:tcW w:w="3119" w:type="dxa"/>
          </w:tcPr>
          <w:p w14:paraId="3F756C5D" w14:textId="19163AAB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-1787877253"/>
                <w:placeholder>
                  <w:docPart w:val="5E9D1042AE1248439B19B0BCC53B5244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16CB0DA5" w14:textId="2CC05930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06D72EF6" w14:textId="681A21A6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1307390894"/>
            <w:placeholder>
              <w:docPart w:val="EE58414388034D5ABE4619B6B0ED09EE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083159CE" w14:textId="6BD3DEBC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FF6B17" w14:paraId="33037851" w14:textId="77777777" w:rsidTr="000E5FEA">
        <w:trPr>
          <w:trHeight w:val="523"/>
        </w:trPr>
        <w:tc>
          <w:tcPr>
            <w:tcW w:w="562" w:type="dxa"/>
            <w:vMerge/>
            <w:shd w:val="clear" w:color="auto" w:fill="DBE5F1" w:themeFill="accent1" w:themeFillTint="33"/>
          </w:tcPr>
          <w:p w14:paraId="14E1FEFA" w14:textId="77777777" w:rsidR="00FF6B17" w:rsidRDefault="00FF6B17" w:rsidP="000E5FEA"/>
        </w:tc>
        <w:tc>
          <w:tcPr>
            <w:tcW w:w="3119" w:type="dxa"/>
          </w:tcPr>
          <w:p w14:paraId="3CFF6F66" w14:textId="3EA070FC" w:rsidR="00FF6B17" w:rsidRDefault="00FF6B17" w:rsidP="000E5FEA">
            <w:r>
              <w:t xml:space="preserve">Other </w:t>
            </w:r>
            <w:r>
              <w:br/>
            </w:r>
            <w:sdt>
              <w:sdtPr>
                <w:id w:val="872964734"/>
                <w:placeholder>
                  <w:docPart w:val="DB6929E9FDCB4DF4BA10D4B879E4DFDE"/>
                </w:placeholder>
                <w:showingPlcHdr/>
                <w:text/>
              </w:sdtPr>
              <w:sdtEndPr/>
              <w:sdtContent>
                <w:r w:rsidRPr="00785902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134" w:type="dxa"/>
          </w:tcPr>
          <w:p w14:paraId="2E6166D6" w14:textId="393E794D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</w:tcPr>
          <w:p w14:paraId="69B2DDDB" w14:textId="4D89C459" w:rsidR="00FF6B17" w:rsidRDefault="000E5FEA" w:rsidP="000E5FEA">
            <w:r>
              <w:fldChar w:fldCharType="begin">
                <w:ffData>
                  <w:name w:val="Text1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sdt>
          <w:sdtPr>
            <w:id w:val="-83683524"/>
            <w:placeholder>
              <w:docPart w:val="80655928417741E6AA505FCB1E17D221"/>
            </w:placeholder>
            <w:showingPlcHdr/>
            <w:text/>
          </w:sdtPr>
          <w:sdtEndPr/>
          <w:sdtContent>
            <w:tc>
              <w:tcPr>
                <w:tcW w:w="4541" w:type="dxa"/>
              </w:tcPr>
              <w:p w14:paraId="0DF60AA8" w14:textId="4C2ABB54" w:rsidR="00FF6B17" w:rsidRDefault="00FF6B17" w:rsidP="000E5FEA">
                <w:r w:rsidRPr="00785902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08D41CF" w14:textId="06227958" w:rsidR="00236DC4" w:rsidRDefault="00236DC4" w:rsidP="00861347">
      <w:pPr>
        <w:rPr>
          <w:sz w:val="20"/>
          <w:szCs w:val="20"/>
        </w:rPr>
      </w:pPr>
    </w:p>
    <w:p w14:paraId="0ED623FD" w14:textId="77777777" w:rsidR="00D3220D" w:rsidRDefault="00D3220D" w:rsidP="00861347">
      <w:pPr>
        <w:rPr>
          <w:sz w:val="20"/>
          <w:szCs w:val="20"/>
        </w:rPr>
      </w:pPr>
    </w:p>
    <w:p w14:paraId="5AF049B2" w14:textId="77777777" w:rsidR="00D3220D" w:rsidRDefault="00D3220D" w:rsidP="00861347">
      <w:pPr>
        <w:rPr>
          <w:sz w:val="20"/>
          <w:szCs w:val="20"/>
        </w:rPr>
      </w:pPr>
    </w:p>
    <w:p w14:paraId="1C18EC94" w14:textId="77777777" w:rsidR="00D3220D" w:rsidRDefault="00D3220D" w:rsidP="00861347">
      <w:pPr>
        <w:rPr>
          <w:sz w:val="20"/>
          <w:szCs w:val="20"/>
        </w:rPr>
      </w:pPr>
    </w:p>
    <w:p w14:paraId="2F6DB441" w14:textId="77777777" w:rsidR="00D3220D" w:rsidRDefault="00D3220D" w:rsidP="00861347">
      <w:pPr>
        <w:rPr>
          <w:sz w:val="20"/>
          <w:szCs w:val="20"/>
        </w:rPr>
      </w:pPr>
    </w:p>
    <w:p w14:paraId="5347DF60" w14:textId="77777777" w:rsidR="00D3220D" w:rsidRDefault="00D3220D" w:rsidP="00861347">
      <w:pPr>
        <w:rPr>
          <w:sz w:val="20"/>
          <w:szCs w:val="20"/>
        </w:rPr>
      </w:pPr>
    </w:p>
    <w:p w14:paraId="55284894" w14:textId="77777777" w:rsidR="00D3220D" w:rsidRDefault="00D3220D" w:rsidP="00861347">
      <w:pPr>
        <w:rPr>
          <w:sz w:val="20"/>
          <w:szCs w:val="20"/>
        </w:rPr>
      </w:pPr>
    </w:p>
    <w:p w14:paraId="7F02F8B2" w14:textId="77777777" w:rsidR="00D3220D" w:rsidRDefault="00D3220D" w:rsidP="00861347">
      <w:pPr>
        <w:rPr>
          <w:sz w:val="20"/>
          <w:szCs w:val="20"/>
        </w:rPr>
      </w:pPr>
    </w:p>
    <w:p w14:paraId="4FA5FDB8" w14:textId="77777777" w:rsidR="00D3220D" w:rsidRDefault="00D3220D" w:rsidP="00861347">
      <w:pPr>
        <w:rPr>
          <w:sz w:val="20"/>
          <w:szCs w:val="20"/>
        </w:rPr>
      </w:pPr>
    </w:p>
    <w:p w14:paraId="54ACA1B2" w14:textId="77777777" w:rsidR="00D3220D" w:rsidRDefault="00D3220D" w:rsidP="00861347">
      <w:pPr>
        <w:rPr>
          <w:sz w:val="20"/>
          <w:szCs w:val="20"/>
        </w:rPr>
      </w:pPr>
    </w:p>
    <w:p w14:paraId="677EB2BA" w14:textId="77777777" w:rsidR="00D3220D" w:rsidRDefault="00D3220D" w:rsidP="00861347">
      <w:pPr>
        <w:rPr>
          <w:sz w:val="20"/>
          <w:szCs w:val="20"/>
        </w:rPr>
      </w:pPr>
    </w:p>
    <w:p w14:paraId="20BFA81C" w14:textId="77777777" w:rsidR="00D3220D" w:rsidRDefault="00D3220D" w:rsidP="00861347">
      <w:pPr>
        <w:rPr>
          <w:sz w:val="20"/>
          <w:szCs w:val="20"/>
        </w:rPr>
      </w:pPr>
    </w:p>
    <w:p w14:paraId="0098D8AC" w14:textId="77777777" w:rsidR="00D3220D" w:rsidRDefault="00D3220D" w:rsidP="00861347">
      <w:pPr>
        <w:rPr>
          <w:sz w:val="20"/>
          <w:szCs w:val="20"/>
        </w:rPr>
      </w:pPr>
    </w:p>
    <w:p w14:paraId="25B7FAC0" w14:textId="77777777" w:rsidR="00D3220D" w:rsidRDefault="00D3220D" w:rsidP="00861347">
      <w:pPr>
        <w:rPr>
          <w:sz w:val="20"/>
          <w:szCs w:val="20"/>
        </w:rPr>
      </w:pPr>
    </w:p>
    <w:p w14:paraId="195C6C95" w14:textId="77777777" w:rsidR="00D3220D" w:rsidRDefault="00D3220D" w:rsidP="00861347">
      <w:pPr>
        <w:rPr>
          <w:sz w:val="20"/>
          <w:szCs w:val="20"/>
        </w:rPr>
      </w:pPr>
    </w:p>
    <w:p w14:paraId="62FC5580" w14:textId="77777777" w:rsidR="00D3220D" w:rsidRDefault="00D3220D" w:rsidP="00861347">
      <w:pPr>
        <w:rPr>
          <w:sz w:val="20"/>
          <w:szCs w:val="20"/>
        </w:rPr>
      </w:pPr>
    </w:p>
    <w:p w14:paraId="38DBD733" w14:textId="77777777" w:rsidR="00E04509" w:rsidRPr="00861347" w:rsidRDefault="00E04509" w:rsidP="00861347">
      <w:pPr>
        <w:rPr>
          <w:sz w:val="20"/>
          <w:szCs w:val="20"/>
        </w:rPr>
      </w:pPr>
    </w:p>
    <w:sectPr w:rsidR="00E04509" w:rsidRPr="00861347" w:rsidSect="003F53D8">
      <w:footerReference w:type="default" r:id="rId12"/>
      <w:pgSz w:w="11906" w:h="16838"/>
      <w:pgMar w:top="567" w:right="991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2D621" w14:textId="77777777" w:rsidR="00D97450" w:rsidRDefault="00D97450" w:rsidP="006C0C14">
      <w:pPr>
        <w:spacing w:after="0" w:line="240" w:lineRule="auto"/>
      </w:pPr>
      <w:r>
        <w:separator/>
      </w:r>
    </w:p>
  </w:endnote>
  <w:endnote w:type="continuationSeparator" w:id="0">
    <w:p w14:paraId="6B1CAF8B" w14:textId="77777777" w:rsidR="00D97450" w:rsidRDefault="00D97450" w:rsidP="006C0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214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BD0225" w14:textId="77777777" w:rsidR="00CA3ED3" w:rsidRDefault="00CA3ED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C08324F" w14:textId="77777777" w:rsidR="00CA3ED3" w:rsidRDefault="00CA3E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462DD" w14:textId="77777777" w:rsidR="00D97450" w:rsidRDefault="00D97450" w:rsidP="006C0C14">
      <w:pPr>
        <w:spacing w:after="0" w:line="240" w:lineRule="auto"/>
      </w:pPr>
      <w:r>
        <w:separator/>
      </w:r>
    </w:p>
  </w:footnote>
  <w:footnote w:type="continuationSeparator" w:id="0">
    <w:p w14:paraId="17F89C1B" w14:textId="77777777" w:rsidR="00D97450" w:rsidRDefault="00D97450" w:rsidP="006C0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DD6C6"/>
    <w:multiLevelType w:val="singleLevel"/>
    <w:tmpl w:val="1AA10096"/>
    <w:lvl w:ilvl="0">
      <w:numFmt w:val="bullet"/>
      <w:lvlText w:val="·"/>
      <w:lvlJc w:val="left"/>
      <w:pPr>
        <w:tabs>
          <w:tab w:val="num" w:pos="432"/>
        </w:tabs>
        <w:ind w:left="432" w:hanging="360"/>
      </w:pPr>
      <w:rPr>
        <w:rFonts w:ascii="Symbol" w:hAnsi="Symbol" w:cs="Symbol"/>
        <w:snapToGrid/>
        <w:color w:val="000000"/>
        <w:sz w:val="20"/>
        <w:szCs w:val="20"/>
      </w:rPr>
    </w:lvl>
  </w:abstractNum>
  <w:abstractNum w:abstractNumId="1" w15:restartNumberingAfterBreak="0">
    <w:nsid w:val="0C1529F3"/>
    <w:multiLevelType w:val="hybridMultilevel"/>
    <w:tmpl w:val="2542A56E"/>
    <w:lvl w:ilvl="0" w:tplc="06E6E228">
      <w:start w:val="1"/>
      <w:numFmt w:val="bullet"/>
      <w:lvlText w:val=""/>
      <w:lvlJc w:val="left"/>
      <w:pPr>
        <w:ind w:left="415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A2D2D090">
      <w:start w:val="1"/>
      <w:numFmt w:val="bullet"/>
      <w:lvlText w:val="•"/>
      <w:lvlJc w:val="left"/>
      <w:pPr>
        <w:ind w:left="1305" w:hanging="284"/>
      </w:pPr>
      <w:rPr>
        <w:rFonts w:hint="default"/>
      </w:rPr>
    </w:lvl>
    <w:lvl w:ilvl="2" w:tplc="D0748546">
      <w:start w:val="1"/>
      <w:numFmt w:val="bullet"/>
      <w:lvlText w:val="•"/>
      <w:lvlJc w:val="left"/>
      <w:pPr>
        <w:ind w:left="2191" w:hanging="284"/>
      </w:pPr>
      <w:rPr>
        <w:rFonts w:hint="default"/>
      </w:rPr>
    </w:lvl>
    <w:lvl w:ilvl="3" w:tplc="57860026">
      <w:start w:val="1"/>
      <w:numFmt w:val="bullet"/>
      <w:lvlText w:val="•"/>
      <w:lvlJc w:val="left"/>
      <w:pPr>
        <w:ind w:left="3077" w:hanging="284"/>
      </w:pPr>
      <w:rPr>
        <w:rFonts w:hint="default"/>
      </w:rPr>
    </w:lvl>
    <w:lvl w:ilvl="4" w:tplc="F3221232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7228DA9C">
      <w:start w:val="1"/>
      <w:numFmt w:val="bullet"/>
      <w:lvlText w:val="•"/>
      <w:lvlJc w:val="left"/>
      <w:pPr>
        <w:ind w:left="4849" w:hanging="284"/>
      </w:pPr>
      <w:rPr>
        <w:rFonts w:hint="default"/>
      </w:rPr>
    </w:lvl>
    <w:lvl w:ilvl="6" w:tplc="250A5C24">
      <w:start w:val="1"/>
      <w:numFmt w:val="bullet"/>
      <w:lvlText w:val="•"/>
      <w:lvlJc w:val="left"/>
      <w:pPr>
        <w:ind w:left="5734" w:hanging="284"/>
      </w:pPr>
      <w:rPr>
        <w:rFonts w:hint="default"/>
      </w:rPr>
    </w:lvl>
    <w:lvl w:ilvl="7" w:tplc="5FF0FA18">
      <w:start w:val="1"/>
      <w:numFmt w:val="bullet"/>
      <w:lvlText w:val="•"/>
      <w:lvlJc w:val="left"/>
      <w:pPr>
        <w:ind w:left="6620" w:hanging="284"/>
      </w:pPr>
      <w:rPr>
        <w:rFonts w:hint="default"/>
      </w:rPr>
    </w:lvl>
    <w:lvl w:ilvl="8" w:tplc="2A80F638">
      <w:start w:val="1"/>
      <w:numFmt w:val="bullet"/>
      <w:lvlText w:val="•"/>
      <w:lvlJc w:val="left"/>
      <w:pPr>
        <w:ind w:left="7506" w:hanging="284"/>
      </w:pPr>
      <w:rPr>
        <w:rFonts w:hint="default"/>
      </w:rPr>
    </w:lvl>
  </w:abstractNum>
  <w:abstractNum w:abstractNumId="2" w15:restartNumberingAfterBreak="0">
    <w:nsid w:val="1B485B0B"/>
    <w:multiLevelType w:val="hybridMultilevel"/>
    <w:tmpl w:val="DF4C2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433F5"/>
    <w:multiLevelType w:val="hybridMultilevel"/>
    <w:tmpl w:val="F7DA1626"/>
    <w:lvl w:ilvl="0" w:tplc="356CDDFC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8A0A2D7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A790F3F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BA946B2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618C418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4EE4FBAE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0BFAD4C0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623055DC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5AD04C7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4" w15:restartNumberingAfterBreak="0">
    <w:nsid w:val="2FC14A35"/>
    <w:multiLevelType w:val="multilevel"/>
    <w:tmpl w:val="7E5AA456"/>
    <w:lvl w:ilvl="0">
      <w:start w:val="4"/>
      <w:numFmt w:val="decimal"/>
      <w:lvlText w:val="%1"/>
      <w:lvlJc w:val="left"/>
      <w:pPr>
        <w:ind w:left="581" w:hanging="46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1" w:hanging="46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="Calibri" w:eastAsia="Calibri" w:hAnsi="Calibri" w:hint="default"/>
        <w:w w:val="100"/>
        <w:sz w:val="24"/>
        <w:szCs w:val="24"/>
      </w:rPr>
    </w:lvl>
    <w:lvl w:ilvl="3">
      <w:start w:val="1"/>
      <w:numFmt w:val="lowerRoman"/>
      <w:lvlText w:val="%4)"/>
      <w:lvlJc w:val="left"/>
      <w:pPr>
        <w:ind w:left="1291" w:hanging="416"/>
      </w:pPr>
      <w:rPr>
        <w:rFonts w:ascii="Calibri" w:eastAsia="Calibri" w:hAnsi="Calibri" w:hint="default"/>
        <w:w w:val="100"/>
        <w:sz w:val="24"/>
        <w:szCs w:val="24"/>
      </w:rPr>
    </w:lvl>
    <w:lvl w:ilvl="4">
      <w:start w:val="1"/>
      <w:numFmt w:val="bullet"/>
      <w:lvlText w:val="•"/>
      <w:lvlJc w:val="left"/>
      <w:pPr>
        <w:ind w:left="3191" w:hanging="4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37" w:hanging="4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83" w:hanging="4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29" w:hanging="4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74" w:hanging="416"/>
      </w:pPr>
      <w:rPr>
        <w:rFonts w:hint="default"/>
      </w:rPr>
    </w:lvl>
  </w:abstractNum>
  <w:abstractNum w:abstractNumId="5" w15:restartNumberingAfterBreak="0">
    <w:nsid w:val="3D8F577C"/>
    <w:multiLevelType w:val="multilevel"/>
    <w:tmpl w:val="ECB46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315B0"/>
    <w:multiLevelType w:val="hybridMultilevel"/>
    <w:tmpl w:val="56767898"/>
    <w:lvl w:ilvl="0" w:tplc="0809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7" w15:restartNumberingAfterBreak="0">
    <w:nsid w:val="4603114D"/>
    <w:multiLevelType w:val="hybridMultilevel"/>
    <w:tmpl w:val="E91A4452"/>
    <w:lvl w:ilvl="0" w:tplc="866C87CE">
      <w:start w:val="1"/>
      <w:numFmt w:val="bullet"/>
      <w:lvlText w:val=""/>
      <w:lvlJc w:val="left"/>
      <w:pPr>
        <w:ind w:left="1111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5F7A4806">
      <w:start w:val="1"/>
      <w:numFmt w:val="bullet"/>
      <w:lvlText w:val="•"/>
      <w:lvlJc w:val="left"/>
      <w:pPr>
        <w:ind w:left="1932" w:hanging="360"/>
      </w:pPr>
      <w:rPr>
        <w:rFonts w:hint="default"/>
      </w:rPr>
    </w:lvl>
    <w:lvl w:ilvl="2" w:tplc="6B003F14">
      <w:start w:val="1"/>
      <w:numFmt w:val="bullet"/>
      <w:lvlText w:val="•"/>
      <w:lvlJc w:val="left"/>
      <w:pPr>
        <w:ind w:left="2744" w:hanging="360"/>
      </w:pPr>
      <w:rPr>
        <w:rFonts w:hint="default"/>
      </w:rPr>
    </w:lvl>
    <w:lvl w:ilvl="3" w:tplc="35F67E9A">
      <w:start w:val="1"/>
      <w:numFmt w:val="bullet"/>
      <w:lvlText w:val="•"/>
      <w:lvlJc w:val="left"/>
      <w:pPr>
        <w:ind w:left="3557" w:hanging="360"/>
      </w:pPr>
      <w:rPr>
        <w:rFonts w:hint="default"/>
      </w:rPr>
    </w:lvl>
    <w:lvl w:ilvl="4" w:tplc="6408E7A4">
      <w:start w:val="1"/>
      <w:numFmt w:val="bullet"/>
      <w:lvlText w:val="•"/>
      <w:lvlJc w:val="left"/>
      <w:pPr>
        <w:ind w:left="4369" w:hanging="360"/>
      </w:pPr>
      <w:rPr>
        <w:rFonts w:hint="default"/>
      </w:rPr>
    </w:lvl>
    <w:lvl w:ilvl="5" w:tplc="243C58EC">
      <w:start w:val="1"/>
      <w:numFmt w:val="bullet"/>
      <w:lvlText w:val="•"/>
      <w:lvlJc w:val="left"/>
      <w:pPr>
        <w:ind w:left="5182" w:hanging="360"/>
      </w:pPr>
      <w:rPr>
        <w:rFonts w:hint="default"/>
      </w:rPr>
    </w:lvl>
    <w:lvl w:ilvl="6" w:tplc="C4D6BFDE">
      <w:start w:val="1"/>
      <w:numFmt w:val="bullet"/>
      <w:lvlText w:val="•"/>
      <w:lvlJc w:val="left"/>
      <w:pPr>
        <w:ind w:left="5994" w:hanging="360"/>
      </w:pPr>
      <w:rPr>
        <w:rFonts w:hint="default"/>
      </w:rPr>
    </w:lvl>
    <w:lvl w:ilvl="7" w:tplc="44FE1152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F544ED02">
      <w:start w:val="1"/>
      <w:numFmt w:val="bullet"/>
      <w:lvlText w:val="•"/>
      <w:lvlJc w:val="left"/>
      <w:pPr>
        <w:ind w:left="7619" w:hanging="360"/>
      </w:pPr>
      <w:rPr>
        <w:rFonts w:hint="default"/>
      </w:rPr>
    </w:lvl>
  </w:abstractNum>
  <w:abstractNum w:abstractNumId="8" w15:restartNumberingAfterBreak="0">
    <w:nsid w:val="4EC8232B"/>
    <w:multiLevelType w:val="hybridMultilevel"/>
    <w:tmpl w:val="D4207860"/>
    <w:lvl w:ilvl="0" w:tplc="5D3ACDCA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56FEB62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9626B74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7CD09C82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3DE33AE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AD600B0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D9260BBE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CDEEA14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A830C74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9" w15:restartNumberingAfterBreak="0">
    <w:nsid w:val="57B75DD5"/>
    <w:multiLevelType w:val="hybridMultilevel"/>
    <w:tmpl w:val="1ED63946"/>
    <w:lvl w:ilvl="0" w:tplc="C4B25C74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328809E0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660BE16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03205210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9D7043F2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0CEAD60C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DF42D2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96802D6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2376A8AE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0" w15:restartNumberingAfterBreak="0">
    <w:nsid w:val="63114763"/>
    <w:multiLevelType w:val="hybridMultilevel"/>
    <w:tmpl w:val="EF88DC92"/>
    <w:lvl w:ilvl="0" w:tplc="1AA10096">
      <w:numFmt w:val="bullet"/>
      <w:lvlText w:val="·"/>
      <w:lvlJc w:val="left"/>
      <w:pPr>
        <w:ind w:left="720" w:hanging="360"/>
      </w:pPr>
      <w:rPr>
        <w:rFonts w:ascii="Symbol" w:hAnsi="Symbol" w:cs="Symbol"/>
        <w:snapToGrid/>
        <w:color w:val="00000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70051"/>
    <w:multiLevelType w:val="hybridMultilevel"/>
    <w:tmpl w:val="A2AE8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61747"/>
    <w:multiLevelType w:val="hybridMultilevel"/>
    <w:tmpl w:val="8DB85970"/>
    <w:lvl w:ilvl="0" w:tplc="8F368BDC">
      <w:start w:val="1"/>
      <w:numFmt w:val="bullet"/>
      <w:lvlText w:val=""/>
      <w:lvlJc w:val="left"/>
      <w:pPr>
        <w:ind w:left="108" w:hanging="360"/>
      </w:pPr>
      <w:rPr>
        <w:rFonts w:ascii="Symbol" w:eastAsia="Symbol" w:hAnsi="Symbol" w:hint="default"/>
        <w:w w:val="99"/>
        <w:sz w:val="20"/>
        <w:szCs w:val="20"/>
      </w:rPr>
    </w:lvl>
    <w:lvl w:ilvl="1" w:tplc="0D142462">
      <w:start w:val="1"/>
      <w:numFmt w:val="bullet"/>
      <w:lvlText w:val="•"/>
      <w:lvlJc w:val="left"/>
      <w:pPr>
        <w:ind w:left="1014" w:hanging="360"/>
      </w:pPr>
      <w:rPr>
        <w:rFonts w:hint="default"/>
      </w:rPr>
    </w:lvl>
    <w:lvl w:ilvl="2" w:tplc="0F9880B8">
      <w:start w:val="1"/>
      <w:numFmt w:val="bullet"/>
      <w:lvlText w:val="•"/>
      <w:lvlJc w:val="left"/>
      <w:pPr>
        <w:ind w:left="1928" w:hanging="360"/>
      </w:pPr>
      <w:rPr>
        <w:rFonts w:hint="default"/>
      </w:rPr>
    </w:lvl>
    <w:lvl w:ilvl="3" w:tplc="82DEF3B4">
      <w:start w:val="1"/>
      <w:numFmt w:val="bullet"/>
      <w:lvlText w:val="•"/>
      <w:lvlJc w:val="left"/>
      <w:pPr>
        <w:ind w:left="2843" w:hanging="360"/>
      </w:pPr>
      <w:rPr>
        <w:rFonts w:hint="default"/>
      </w:rPr>
    </w:lvl>
    <w:lvl w:ilvl="4" w:tplc="D00AC48C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E3B2B270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6" w:tplc="ED9AD784">
      <w:start w:val="1"/>
      <w:numFmt w:val="bullet"/>
      <w:lvlText w:val="•"/>
      <w:lvlJc w:val="left"/>
      <w:pPr>
        <w:ind w:left="5586" w:hanging="360"/>
      </w:pPr>
      <w:rPr>
        <w:rFonts w:hint="default"/>
      </w:rPr>
    </w:lvl>
    <w:lvl w:ilvl="7" w:tplc="8674773C">
      <w:start w:val="1"/>
      <w:numFmt w:val="bullet"/>
      <w:lvlText w:val="•"/>
      <w:lvlJc w:val="left"/>
      <w:pPr>
        <w:ind w:left="6501" w:hanging="360"/>
      </w:pPr>
      <w:rPr>
        <w:rFonts w:hint="default"/>
      </w:rPr>
    </w:lvl>
    <w:lvl w:ilvl="8" w:tplc="C7022722">
      <w:start w:val="1"/>
      <w:numFmt w:val="bullet"/>
      <w:lvlText w:val="•"/>
      <w:lvlJc w:val="left"/>
      <w:pPr>
        <w:ind w:left="7415" w:hanging="360"/>
      </w:pPr>
      <w:rPr>
        <w:rFonts w:hint="default"/>
      </w:rPr>
    </w:lvl>
  </w:abstractNum>
  <w:abstractNum w:abstractNumId="13" w15:restartNumberingAfterBreak="0">
    <w:nsid w:val="752B564F"/>
    <w:multiLevelType w:val="hybridMultilevel"/>
    <w:tmpl w:val="C226C2A4"/>
    <w:lvl w:ilvl="0" w:tplc="BA1C7128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6DC80322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8642FCA8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60565C1E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61BA846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FFEEE30A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B66E1354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E7F8B3F2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B9884EA8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4" w15:restartNumberingAfterBreak="0">
    <w:nsid w:val="7C977F2E"/>
    <w:multiLevelType w:val="hybridMultilevel"/>
    <w:tmpl w:val="9F0050A8"/>
    <w:lvl w:ilvl="0" w:tplc="8B9EA25C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4F0CD6B4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414C8C70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2BEC67DA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8C446E80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985EF5E6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32020188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28269330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10E8F61A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abstractNum w:abstractNumId="15" w15:restartNumberingAfterBreak="0">
    <w:nsid w:val="7D1262BD"/>
    <w:multiLevelType w:val="hybridMultilevel"/>
    <w:tmpl w:val="743CAFD4"/>
    <w:lvl w:ilvl="0" w:tplc="D27C6B44">
      <w:start w:val="1"/>
      <w:numFmt w:val="bullet"/>
      <w:lvlText w:val=""/>
      <w:lvlJc w:val="left"/>
      <w:pPr>
        <w:ind w:left="391" w:hanging="284"/>
      </w:pPr>
      <w:rPr>
        <w:rFonts w:ascii="Symbol" w:eastAsia="Symbol" w:hAnsi="Symbol" w:hint="default"/>
        <w:w w:val="99"/>
        <w:sz w:val="20"/>
        <w:szCs w:val="20"/>
      </w:rPr>
    </w:lvl>
    <w:lvl w:ilvl="1" w:tplc="7E9ED4B8">
      <w:start w:val="1"/>
      <w:numFmt w:val="bullet"/>
      <w:lvlText w:val="•"/>
      <w:lvlJc w:val="left"/>
      <w:pPr>
        <w:ind w:left="1284" w:hanging="284"/>
      </w:pPr>
      <w:rPr>
        <w:rFonts w:hint="default"/>
      </w:rPr>
    </w:lvl>
    <w:lvl w:ilvl="2" w:tplc="29342F5C">
      <w:start w:val="1"/>
      <w:numFmt w:val="bullet"/>
      <w:lvlText w:val="•"/>
      <w:lvlJc w:val="left"/>
      <w:pPr>
        <w:ind w:left="2168" w:hanging="284"/>
      </w:pPr>
      <w:rPr>
        <w:rFonts w:hint="default"/>
      </w:rPr>
    </w:lvl>
    <w:lvl w:ilvl="3" w:tplc="33CC6F38">
      <w:start w:val="1"/>
      <w:numFmt w:val="bullet"/>
      <w:lvlText w:val="•"/>
      <w:lvlJc w:val="left"/>
      <w:pPr>
        <w:ind w:left="3053" w:hanging="284"/>
      </w:pPr>
      <w:rPr>
        <w:rFonts w:hint="default"/>
      </w:rPr>
    </w:lvl>
    <w:lvl w:ilvl="4" w:tplc="5736320A">
      <w:start w:val="1"/>
      <w:numFmt w:val="bullet"/>
      <w:lvlText w:val="•"/>
      <w:lvlJc w:val="left"/>
      <w:pPr>
        <w:ind w:left="3937" w:hanging="284"/>
      </w:pPr>
      <w:rPr>
        <w:rFonts w:hint="default"/>
      </w:rPr>
    </w:lvl>
    <w:lvl w:ilvl="5" w:tplc="1494E7C4">
      <w:start w:val="1"/>
      <w:numFmt w:val="bullet"/>
      <w:lvlText w:val="•"/>
      <w:lvlJc w:val="left"/>
      <w:pPr>
        <w:ind w:left="4822" w:hanging="284"/>
      </w:pPr>
      <w:rPr>
        <w:rFonts w:hint="default"/>
      </w:rPr>
    </w:lvl>
    <w:lvl w:ilvl="6" w:tplc="F6ACD9E2">
      <w:start w:val="1"/>
      <w:numFmt w:val="bullet"/>
      <w:lvlText w:val="•"/>
      <w:lvlJc w:val="left"/>
      <w:pPr>
        <w:ind w:left="5706" w:hanging="284"/>
      </w:pPr>
      <w:rPr>
        <w:rFonts w:hint="default"/>
      </w:rPr>
    </w:lvl>
    <w:lvl w:ilvl="7" w:tplc="31A87288">
      <w:start w:val="1"/>
      <w:numFmt w:val="bullet"/>
      <w:lvlText w:val="•"/>
      <w:lvlJc w:val="left"/>
      <w:pPr>
        <w:ind w:left="6591" w:hanging="284"/>
      </w:pPr>
      <w:rPr>
        <w:rFonts w:hint="default"/>
      </w:rPr>
    </w:lvl>
    <w:lvl w:ilvl="8" w:tplc="4D5E8BFC">
      <w:start w:val="1"/>
      <w:numFmt w:val="bullet"/>
      <w:lvlText w:val="•"/>
      <w:lvlJc w:val="left"/>
      <w:pPr>
        <w:ind w:left="7475" w:hanging="284"/>
      </w:pPr>
      <w:rPr>
        <w:rFonts w:hint="default"/>
      </w:rPr>
    </w:lvl>
  </w:abstractNum>
  <w:num w:numId="1" w16cid:durableId="1701665351">
    <w:abstractNumId w:val="4"/>
  </w:num>
  <w:num w:numId="2" w16cid:durableId="1117024022">
    <w:abstractNumId w:val="3"/>
  </w:num>
  <w:num w:numId="3" w16cid:durableId="1073233649">
    <w:abstractNumId w:val="15"/>
  </w:num>
  <w:num w:numId="4" w16cid:durableId="1176073826">
    <w:abstractNumId w:val="13"/>
  </w:num>
  <w:num w:numId="5" w16cid:durableId="471408790">
    <w:abstractNumId w:val="14"/>
  </w:num>
  <w:num w:numId="6" w16cid:durableId="122045522">
    <w:abstractNumId w:val="12"/>
  </w:num>
  <w:num w:numId="7" w16cid:durableId="1496802003">
    <w:abstractNumId w:val="9"/>
  </w:num>
  <w:num w:numId="8" w16cid:durableId="1020470814">
    <w:abstractNumId w:val="8"/>
  </w:num>
  <w:num w:numId="9" w16cid:durableId="1139111677">
    <w:abstractNumId w:val="1"/>
  </w:num>
  <w:num w:numId="10" w16cid:durableId="290214873">
    <w:abstractNumId w:val="7"/>
  </w:num>
  <w:num w:numId="11" w16cid:durableId="1600601229">
    <w:abstractNumId w:val="5"/>
  </w:num>
  <w:num w:numId="12" w16cid:durableId="1186211734">
    <w:abstractNumId w:val="6"/>
  </w:num>
  <w:num w:numId="13" w16cid:durableId="759135762">
    <w:abstractNumId w:val="11"/>
  </w:num>
  <w:num w:numId="14" w16cid:durableId="866915199">
    <w:abstractNumId w:val="2"/>
  </w:num>
  <w:num w:numId="15" w16cid:durableId="303237422">
    <w:abstractNumId w:val="0"/>
    <w:lvlOverride w:ilvl="0">
      <w:lvl w:ilvl="0">
        <w:numFmt w:val="bullet"/>
        <w:lvlText w:val="·"/>
        <w:lvlJc w:val="left"/>
        <w:pPr>
          <w:tabs>
            <w:tab w:val="num" w:pos="432"/>
          </w:tabs>
          <w:ind w:left="432" w:hanging="360"/>
        </w:pPr>
        <w:rPr>
          <w:rFonts w:ascii="Symbol" w:hAnsi="Symbol" w:cs="Symbol"/>
          <w:snapToGrid/>
          <w:spacing w:val="-1"/>
          <w:sz w:val="20"/>
          <w:szCs w:val="20"/>
        </w:rPr>
      </w:lvl>
    </w:lvlOverride>
  </w:num>
  <w:num w:numId="16" w16cid:durableId="4922630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740"/>
    <w:rsid w:val="000032E7"/>
    <w:rsid w:val="00003AE1"/>
    <w:rsid w:val="00004DCC"/>
    <w:rsid w:val="000053E7"/>
    <w:rsid w:val="00006311"/>
    <w:rsid w:val="000072B0"/>
    <w:rsid w:val="00011BAE"/>
    <w:rsid w:val="000153AC"/>
    <w:rsid w:val="00015DF2"/>
    <w:rsid w:val="000162E2"/>
    <w:rsid w:val="00023685"/>
    <w:rsid w:val="0002520C"/>
    <w:rsid w:val="0003401B"/>
    <w:rsid w:val="00042496"/>
    <w:rsid w:val="000459AE"/>
    <w:rsid w:val="00047A0B"/>
    <w:rsid w:val="000519A0"/>
    <w:rsid w:val="00055240"/>
    <w:rsid w:val="00065CB0"/>
    <w:rsid w:val="00066446"/>
    <w:rsid w:val="000761B0"/>
    <w:rsid w:val="0007759E"/>
    <w:rsid w:val="000876BA"/>
    <w:rsid w:val="00091B59"/>
    <w:rsid w:val="00095BE6"/>
    <w:rsid w:val="000A4E7E"/>
    <w:rsid w:val="000B2B3A"/>
    <w:rsid w:val="000C495F"/>
    <w:rsid w:val="000D4DFD"/>
    <w:rsid w:val="000E0892"/>
    <w:rsid w:val="000E3251"/>
    <w:rsid w:val="000E5FEA"/>
    <w:rsid w:val="000F77E6"/>
    <w:rsid w:val="00106DB1"/>
    <w:rsid w:val="001358E9"/>
    <w:rsid w:val="00150738"/>
    <w:rsid w:val="001527C1"/>
    <w:rsid w:val="00172887"/>
    <w:rsid w:val="00192CA2"/>
    <w:rsid w:val="00197973"/>
    <w:rsid w:val="001A05E9"/>
    <w:rsid w:val="001A2CF1"/>
    <w:rsid w:val="001A6020"/>
    <w:rsid w:val="001A75CF"/>
    <w:rsid w:val="001A7C7C"/>
    <w:rsid w:val="001B2D5A"/>
    <w:rsid w:val="001E08F7"/>
    <w:rsid w:val="001F1F18"/>
    <w:rsid w:val="00205A3E"/>
    <w:rsid w:val="002106F4"/>
    <w:rsid w:val="002155F7"/>
    <w:rsid w:val="002161B7"/>
    <w:rsid w:val="0021753C"/>
    <w:rsid w:val="00217B7C"/>
    <w:rsid w:val="00227AF1"/>
    <w:rsid w:val="00234672"/>
    <w:rsid w:val="00235DC1"/>
    <w:rsid w:val="00236104"/>
    <w:rsid w:val="00236DC4"/>
    <w:rsid w:val="00242D28"/>
    <w:rsid w:val="00273DBA"/>
    <w:rsid w:val="0028187A"/>
    <w:rsid w:val="002A16AB"/>
    <w:rsid w:val="002A7908"/>
    <w:rsid w:val="002B0F56"/>
    <w:rsid w:val="002B2A45"/>
    <w:rsid w:val="002C0939"/>
    <w:rsid w:val="002C1859"/>
    <w:rsid w:val="002C7429"/>
    <w:rsid w:val="002C745B"/>
    <w:rsid w:val="002D0AF4"/>
    <w:rsid w:val="002D2174"/>
    <w:rsid w:val="002D23F7"/>
    <w:rsid w:val="002F2A9A"/>
    <w:rsid w:val="002F73E4"/>
    <w:rsid w:val="0032718A"/>
    <w:rsid w:val="003303E0"/>
    <w:rsid w:val="0034435A"/>
    <w:rsid w:val="003505A5"/>
    <w:rsid w:val="0036338F"/>
    <w:rsid w:val="00373E69"/>
    <w:rsid w:val="00377DD6"/>
    <w:rsid w:val="00381DCD"/>
    <w:rsid w:val="00383171"/>
    <w:rsid w:val="00385027"/>
    <w:rsid w:val="00396507"/>
    <w:rsid w:val="003A40CF"/>
    <w:rsid w:val="003B27F1"/>
    <w:rsid w:val="003C5AFC"/>
    <w:rsid w:val="003D193C"/>
    <w:rsid w:val="003E6786"/>
    <w:rsid w:val="003F1CD0"/>
    <w:rsid w:val="003F294B"/>
    <w:rsid w:val="003F53D8"/>
    <w:rsid w:val="003F697A"/>
    <w:rsid w:val="004011F7"/>
    <w:rsid w:val="00404EBD"/>
    <w:rsid w:val="00420C71"/>
    <w:rsid w:val="00421BA6"/>
    <w:rsid w:val="00431C21"/>
    <w:rsid w:val="00435B86"/>
    <w:rsid w:val="004445F1"/>
    <w:rsid w:val="00450937"/>
    <w:rsid w:val="00471F22"/>
    <w:rsid w:val="004758A6"/>
    <w:rsid w:val="00487DB7"/>
    <w:rsid w:val="004C2A6F"/>
    <w:rsid w:val="004C78D3"/>
    <w:rsid w:val="004D33D2"/>
    <w:rsid w:val="004E1299"/>
    <w:rsid w:val="004E3FB7"/>
    <w:rsid w:val="004E745B"/>
    <w:rsid w:val="0050120A"/>
    <w:rsid w:val="00502C67"/>
    <w:rsid w:val="00504A9D"/>
    <w:rsid w:val="0051071F"/>
    <w:rsid w:val="00527BDF"/>
    <w:rsid w:val="005314A3"/>
    <w:rsid w:val="00540E0A"/>
    <w:rsid w:val="0054614B"/>
    <w:rsid w:val="00547B84"/>
    <w:rsid w:val="005507AA"/>
    <w:rsid w:val="00550FA6"/>
    <w:rsid w:val="00551986"/>
    <w:rsid w:val="0055660C"/>
    <w:rsid w:val="005612C1"/>
    <w:rsid w:val="00567343"/>
    <w:rsid w:val="005758B9"/>
    <w:rsid w:val="005809DE"/>
    <w:rsid w:val="005974B0"/>
    <w:rsid w:val="005B0677"/>
    <w:rsid w:val="005B5172"/>
    <w:rsid w:val="005C44B6"/>
    <w:rsid w:val="005C724B"/>
    <w:rsid w:val="005D2283"/>
    <w:rsid w:val="005D77FF"/>
    <w:rsid w:val="005F0754"/>
    <w:rsid w:val="00633360"/>
    <w:rsid w:val="00640692"/>
    <w:rsid w:val="00640E4F"/>
    <w:rsid w:val="0064744B"/>
    <w:rsid w:val="00666479"/>
    <w:rsid w:val="006841D3"/>
    <w:rsid w:val="00684A42"/>
    <w:rsid w:val="0068741D"/>
    <w:rsid w:val="00694FA5"/>
    <w:rsid w:val="006A5581"/>
    <w:rsid w:val="006C0C14"/>
    <w:rsid w:val="006C1C36"/>
    <w:rsid w:val="006C4C97"/>
    <w:rsid w:val="006C786B"/>
    <w:rsid w:val="006C7FE6"/>
    <w:rsid w:val="006D5149"/>
    <w:rsid w:val="006E4EF2"/>
    <w:rsid w:val="006F4F9C"/>
    <w:rsid w:val="006F696B"/>
    <w:rsid w:val="00720B91"/>
    <w:rsid w:val="007215F7"/>
    <w:rsid w:val="00722D80"/>
    <w:rsid w:val="00730EBA"/>
    <w:rsid w:val="007368F7"/>
    <w:rsid w:val="00746FFA"/>
    <w:rsid w:val="00764C96"/>
    <w:rsid w:val="00771379"/>
    <w:rsid w:val="00792AEF"/>
    <w:rsid w:val="007969AC"/>
    <w:rsid w:val="007A14FC"/>
    <w:rsid w:val="007A2873"/>
    <w:rsid w:val="007A5341"/>
    <w:rsid w:val="007A56C7"/>
    <w:rsid w:val="007C5EBD"/>
    <w:rsid w:val="007C65AF"/>
    <w:rsid w:val="007C7A66"/>
    <w:rsid w:val="007D0B88"/>
    <w:rsid w:val="007D5C9B"/>
    <w:rsid w:val="007E0D09"/>
    <w:rsid w:val="007E4FCF"/>
    <w:rsid w:val="007E5E70"/>
    <w:rsid w:val="007F0213"/>
    <w:rsid w:val="007F0783"/>
    <w:rsid w:val="007F43B4"/>
    <w:rsid w:val="007F7053"/>
    <w:rsid w:val="007F76A5"/>
    <w:rsid w:val="008159D3"/>
    <w:rsid w:val="00825046"/>
    <w:rsid w:val="0083015F"/>
    <w:rsid w:val="008415A2"/>
    <w:rsid w:val="0084577B"/>
    <w:rsid w:val="00846E21"/>
    <w:rsid w:val="008538F2"/>
    <w:rsid w:val="00856AB4"/>
    <w:rsid w:val="00861347"/>
    <w:rsid w:val="00866EC1"/>
    <w:rsid w:val="0086769B"/>
    <w:rsid w:val="00872230"/>
    <w:rsid w:val="008734EE"/>
    <w:rsid w:val="00880023"/>
    <w:rsid w:val="00881608"/>
    <w:rsid w:val="008900B2"/>
    <w:rsid w:val="00892B1A"/>
    <w:rsid w:val="00893B36"/>
    <w:rsid w:val="008A1133"/>
    <w:rsid w:val="008A3504"/>
    <w:rsid w:val="008E4793"/>
    <w:rsid w:val="008E5FA3"/>
    <w:rsid w:val="008F676B"/>
    <w:rsid w:val="008F6E85"/>
    <w:rsid w:val="00920AFF"/>
    <w:rsid w:val="00923AFC"/>
    <w:rsid w:val="0095500E"/>
    <w:rsid w:val="00965E86"/>
    <w:rsid w:val="00971D2C"/>
    <w:rsid w:val="00974007"/>
    <w:rsid w:val="009928E5"/>
    <w:rsid w:val="00994420"/>
    <w:rsid w:val="009A1369"/>
    <w:rsid w:val="009A16CE"/>
    <w:rsid w:val="009A31DC"/>
    <w:rsid w:val="009A64F4"/>
    <w:rsid w:val="009B0A2A"/>
    <w:rsid w:val="009D474E"/>
    <w:rsid w:val="009E5CFB"/>
    <w:rsid w:val="009F22A6"/>
    <w:rsid w:val="00A0228A"/>
    <w:rsid w:val="00A025F1"/>
    <w:rsid w:val="00A02A66"/>
    <w:rsid w:val="00A13D2B"/>
    <w:rsid w:val="00A401F6"/>
    <w:rsid w:val="00A41281"/>
    <w:rsid w:val="00A4473F"/>
    <w:rsid w:val="00A47C51"/>
    <w:rsid w:val="00A61305"/>
    <w:rsid w:val="00A627EE"/>
    <w:rsid w:val="00A7519A"/>
    <w:rsid w:val="00A77DEB"/>
    <w:rsid w:val="00A86544"/>
    <w:rsid w:val="00A92879"/>
    <w:rsid w:val="00A95066"/>
    <w:rsid w:val="00AA5CA3"/>
    <w:rsid w:val="00AA782F"/>
    <w:rsid w:val="00AB68F5"/>
    <w:rsid w:val="00AD049F"/>
    <w:rsid w:val="00AD494A"/>
    <w:rsid w:val="00AE3921"/>
    <w:rsid w:val="00AE5B29"/>
    <w:rsid w:val="00AF0B98"/>
    <w:rsid w:val="00AF22FC"/>
    <w:rsid w:val="00AF3466"/>
    <w:rsid w:val="00AF731A"/>
    <w:rsid w:val="00B13FF3"/>
    <w:rsid w:val="00B163E1"/>
    <w:rsid w:val="00B20347"/>
    <w:rsid w:val="00B232CB"/>
    <w:rsid w:val="00B241DE"/>
    <w:rsid w:val="00B24F75"/>
    <w:rsid w:val="00B339C5"/>
    <w:rsid w:val="00B433B0"/>
    <w:rsid w:val="00B46F9B"/>
    <w:rsid w:val="00B56D0A"/>
    <w:rsid w:val="00B57503"/>
    <w:rsid w:val="00B6208A"/>
    <w:rsid w:val="00B86D8B"/>
    <w:rsid w:val="00B87841"/>
    <w:rsid w:val="00BA22E8"/>
    <w:rsid w:val="00BA412F"/>
    <w:rsid w:val="00BB41A7"/>
    <w:rsid w:val="00BB5724"/>
    <w:rsid w:val="00BB6B55"/>
    <w:rsid w:val="00BB77D8"/>
    <w:rsid w:val="00BC18A4"/>
    <w:rsid w:val="00BC240A"/>
    <w:rsid w:val="00BC685F"/>
    <w:rsid w:val="00BD7B23"/>
    <w:rsid w:val="00BF358C"/>
    <w:rsid w:val="00BF6B1F"/>
    <w:rsid w:val="00C01E69"/>
    <w:rsid w:val="00C02A91"/>
    <w:rsid w:val="00C03CBF"/>
    <w:rsid w:val="00C16C61"/>
    <w:rsid w:val="00C26AE0"/>
    <w:rsid w:val="00C30067"/>
    <w:rsid w:val="00C3758B"/>
    <w:rsid w:val="00C44E78"/>
    <w:rsid w:val="00C46F25"/>
    <w:rsid w:val="00C53924"/>
    <w:rsid w:val="00C722D9"/>
    <w:rsid w:val="00C76A25"/>
    <w:rsid w:val="00C77798"/>
    <w:rsid w:val="00C93AAF"/>
    <w:rsid w:val="00C9601B"/>
    <w:rsid w:val="00CA3ED3"/>
    <w:rsid w:val="00CA6E95"/>
    <w:rsid w:val="00CB6842"/>
    <w:rsid w:val="00CC50FD"/>
    <w:rsid w:val="00CC5836"/>
    <w:rsid w:val="00CD128D"/>
    <w:rsid w:val="00CD1731"/>
    <w:rsid w:val="00CD5009"/>
    <w:rsid w:val="00CE1377"/>
    <w:rsid w:val="00CF0174"/>
    <w:rsid w:val="00CF7AC8"/>
    <w:rsid w:val="00D14840"/>
    <w:rsid w:val="00D3220D"/>
    <w:rsid w:val="00D32A39"/>
    <w:rsid w:val="00D346A9"/>
    <w:rsid w:val="00D40266"/>
    <w:rsid w:val="00D47A85"/>
    <w:rsid w:val="00D526F4"/>
    <w:rsid w:val="00D54CE3"/>
    <w:rsid w:val="00D7336C"/>
    <w:rsid w:val="00D73EE0"/>
    <w:rsid w:val="00D81DA9"/>
    <w:rsid w:val="00D87601"/>
    <w:rsid w:val="00D97450"/>
    <w:rsid w:val="00DA02C8"/>
    <w:rsid w:val="00DB1276"/>
    <w:rsid w:val="00DB548A"/>
    <w:rsid w:val="00DD0645"/>
    <w:rsid w:val="00DF40A8"/>
    <w:rsid w:val="00E04509"/>
    <w:rsid w:val="00E0697D"/>
    <w:rsid w:val="00E14226"/>
    <w:rsid w:val="00E17203"/>
    <w:rsid w:val="00E23A01"/>
    <w:rsid w:val="00E25676"/>
    <w:rsid w:val="00E34B75"/>
    <w:rsid w:val="00E430E7"/>
    <w:rsid w:val="00E43B20"/>
    <w:rsid w:val="00E52694"/>
    <w:rsid w:val="00E60EF0"/>
    <w:rsid w:val="00E70494"/>
    <w:rsid w:val="00E71B10"/>
    <w:rsid w:val="00E8306F"/>
    <w:rsid w:val="00E839BF"/>
    <w:rsid w:val="00EA27F0"/>
    <w:rsid w:val="00EA77AA"/>
    <w:rsid w:val="00EC4751"/>
    <w:rsid w:val="00EC793B"/>
    <w:rsid w:val="00ED424B"/>
    <w:rsid w:val="00EE0A73"/>
    <w:rsid w:val="00EF776B"/>
    <w:rsid w:val="00F01413"/>
    <w:rsid w:val="00F062B8"/>
    <w:rsid w:val="00F12DEF"/>
    <w:rsid w:val="00F16AF9"/>
    <w:rsid w:val="00F23327"/>
    <w:rsid w:val="00F30F08"/>
    <w:rsid w:val="00F65845"/>
    <w:rsid w:val="00F66873"/>
    <w:rsid w:val="00F754E6"/>
    <w:rsid w:val="00F757AE"/>
    <w:rsid w:val="00F84B4B"/>
    <w:rsid w:val="00F87740"/>
    <w:rsid w:val="00F87896"/>
    <w:rsid w:val="00F9297C"/>
    <w:rsid w:val="00FB3F14"/>
    <w:rsid w:val="00FC4169"/>
    <w:rsid w:val="00FC4A9F"/>
    <w:rsid w:val="00FC55BB"/>
    <w:rsid w:val="00FD2AFA"/>
    <w:rsid w:val="00FD65E1"/>
    <w:rsid w:val="00FD66F4"/>
    <w:rsid w:val="00FF0635"/>
    <w:rsid w:val="00FF6151"/>
    <w:rsid w:val="00FF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EB5F6C"/>
  <w15:docId w15:val="{64F46D48-4790-424D-879C-9C6DC997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14B"/>
  </w:style>
  <w:style w:type="paragraph" w:styleId="Heading1">
    <w:name w:val="heading 1"/>
    <w:basedOn w:val="Normal"/>
    <w:next w:val="Normal"/>
    <w:link w:val="Heading1Char"/>
    <w:uiPriority w:val="9"/>
    <w:qFormat/>
    <w:rsid w:val="003B27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0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6E85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866EC1"/>
    <w:pPr>
      <w:widowControl w:val="0"/>
      <w:spacing w:after="0" w:line="240" w:lineRule="auto"/>
      <w:ind w:left="840" w:hanging="720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66EC1"/>
    <w:rPr>
      <w:rFonts w:ascii="Calibri" w:eastAsia="Calibri" w:hAnsi="Calibri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66EC1"/>
    <w:pPr>
      <w:widowControl w:val="0"/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504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757AE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F062B8"/>
    <w:pPr>
      <w:widowControl w:val="0"/>
      <w:spacing w:after="0" w:line="240" w:lineRule="auto"/>
    </w:pPr>
    <w:rPr>
      <w:lang w:val="en-US"/>
    </w:rPr>
  </w:style>
  <w:style w:type="character" w:customStyle="1" w:styleId="tgc">
    <w:name w:val="_tgc"/>
    <w:basedOn w:val="DefaultParagraphFont"/>
    <w:rsid w:val="003D193C"/>
  </w:style>
  <w:style w:type="character" w:customStyle="1" w:styleId="Style1">
    <w:name w:val="Style1"/>
    <w:basedOn w:val="DefaultParagraphFont"/>
    <w:uiPriority w:val="1"/>
    <w:rsid w:val="003B27F1"/>
  </w:style>
  <w:style w:type="character" w:customStyle="1" w:styleId="Heading1Char">
    <w:name w:val="Heading 1 Char"/>
    <w:basedOn w:val="DefaultParagraphFont"/>
    <w:link w:val="Heading1"/>
    <w:uiPriority w:val="9"/>
    <w:rsid w:val="003B27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B27F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B27F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BookTitle">
    <w:name w:val="Book Title"/>
    <w:basedOn w:val="DefaultParagraphFont"/>
    <w:uiPriority w:val="33"/>
    <w:qFormat/>
    <w:rsid w:val="003B27F1"/>
    <w:rPr>
      <w:b/>
      <w:bCs/>
      <w:smallCaps/>
      <w:spacing w:val="5"/>
    </w:rPr>
  </w:style>
  <w:style w:type="paragraph" w:styleId="Header">
    <w:name w:val="header"/>
    <w:basedOn w:val="Normal"/>
    <w:link w:val="Head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C14"/>
  </w:style>
  <w:style w:type="paragraph" w:styleId="Footer">
    <w:name w:val="footer"/>
    <w:basedOn w:val="Normal"/>
    <w:link w:val="FooterChar"/>
    <w:uiPriority w:val="99"/>
    <w:unhideWhenUsed/>
    <w:rsid w:val="006C0C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C14"/>
  </w:style>
  <w:style w:type="character" w:customStyle="1" w:styleId="Style4">
    <w:name w:val="Style4"/>
    <w:basedOn w:val="DefaultParagraphFont"/>
    <w:uiPriority w:val="1"/>
    <w:rsid w:val="00920AFF"/>
    <w:rPr>
      <w:color w:val="FFFFFF" w:themeColor="background1"/>
    </w:rPr>
  </w:style>
  <w:style w:type="character" w:customStyle="1" w:styleId="Style2">
    <w:name w:val="Style2"/>
    <w:basedOn w:val="Style1"/>
    <w:uiPriority w:val="1"/>
    <w:rsid w:val="00FD66F4"/>
  </w:style>
  <w:style w:type="character" w:customStyle="1" w:styleId="Style3">
    <w:name w:val="Style3"/>
    <w:basedOn w:val="Style1"/>
    <w:uiPriority w:val="1"/>
    <w:rsid w:val="00FD66F4"/>
  </w:style>
  <w:style w:type="character" w:customStyle="1" w:styleId="ListParagraphChar">
    <w:name w:val="List Paragraph Char"/>
    <w:basedOn w:val="DefaultParagraphFont"/>
    <w:link w:val="ListParagraph"/>
    <w:uiPriority w:val="34"/>
    <w:rsid w:val="000C495F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F7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70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7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7053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7C5EBD"/>
    <w:rPr>
      <w:color w:val="605E5C"/>
      <w:shd w:val="clear" w:color="auto" w:fill="E1DFDD"/>
    </w:rPr>
  </w:style>
  <w:style w:type="character" w:customStyle="1" w:styleId="Style5">
    <w:name w:val="Style5"/>
    <w:basedOn w:val="DefaultParagraphFont"/>
    <w:uiPriority w:val="1"/>
    <w:rsid w:val="00234672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8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8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781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3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429264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97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123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881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70433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26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6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4077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03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1493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57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4229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278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964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608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6681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4883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95033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43117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830477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3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C76CAEC9FC432CB9EB9E7879D63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9C2A3-1E7A-498F-826B-D82062D3E6F7}"/>
      </w:docPartPr>
      <w:docPartBody>
        <w:p w:rsidR="00021A82" w:rsidRDefault="000752C7" w:rsidP="000752C7">
          <w:pPr>
            <w:pStyle w:val="9DC76CAEC9FC432CB9EB9E7879D63084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317E5C7BB6D4F4080DD2B3EAFC66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85A61-2213-40DB-A991-2AFA7DF913F7}"/>
      </w:docPartPr>
      <w:docPartBody>
        <w:p w:rsidR="00021A82" w:rsidRDefault="000752C7" w:rsidP="000752C7">
          <w:pPr>
            <w:pStyle w:val="0317E5C7BB6D4F4080DD2B3EAFC661C2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2F7C17576A64CBBBF5D0688A663AE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22577-D12D-441C-BC23-B5FAB2EEBC2D}"/>
      </w:docPartPr>
      <w:docPartBody>
        <w:p w:rsidR="00021A82" w:rsidRDefault="000752C7" w:rsidP="000752C7">
          <w:pPr>
            <w:pStyle w:val="92F7C17576A64CBBBF5D0688A663AEFA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38295FA721E4DDAAAFEE6FEB1672B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B3129-7D11-49D2-8B42-65A7EF8D9851}"/>
      </w:docPartPr>
      <w:docPartBody>
        <w:p w:rsidR="00021A82" w:rsidRDefault="000752C7" w:rsidP="000752C7">
          <w:pPr>
            <w:pStyle w:val="A38295FA721E4DDAAAFEE6FEB1672B04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6FB77531E3945559A55317D03D1D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C4054A-5E1B-494B-A0F1-4C31203D49BE}"/>
      </w:docPartPr>
      <w:docPartBody>
        <w:p w:rsidR="00021A82" w:rsidRDefault="000752C7" w:rsidP="000752C7">
          <w:pPr>
            <w:pStyle w:val="96FB77531E3945559A55317D03D1D33B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EA41A727844AEC87774A5BF1E95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D75D3-6AFA-4FDB-AE9C-93C8C0494813}"/>
      </w:docPartPr>
      <w:docPartBody>
        <w:p w:rsidR="00021A82" w:rsidRDefault="000752C7" w:rsidP="000752C7">
          <w:pPr>
            <w:pStyle w:val="ACEA41A727844AEC87774A5BF1E9557A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7CF92C3C4B45C1BB851EFEA15FB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80374-3A92-4A00-8817-11E4898AFF91}"/>
      </w:docPartPr>
      <w:docPartBody>
        <w:p w:rsidR="00021A82" w:rsidRDefault="000752C7" w:rsidP="000752C7">
          <w:pPr>
            <w:pStyle w:val="BE7CF92C3C4B45C1BB851EFEA15FB43C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F26910E6674BF0BEDF6E7B45E7C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2E4E8-0496-48F7-A0BB-8E41EED64BBD}"/>
      </w:docPartPr>
      <w:docPartBody>
        <w:p w:rsidR="00021A82" w:rsidRDefault="000752C7" w:rsidP="000752C7">
          <w:pPr>
            <w:pStyle w:val="C5F26910E6674BF0BEDF6E7B45E7C54F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4B885F0736482CB9CD447C176EB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ED7BF-B8A9-422A-8299-198DAD83A5EF}"/>
      </w:docPartPr>
      <w:docPartBody>
        <w:p w:rsidR="00021A82" w:rsidRDefault="000752C7" w:rsidP="000752C7">
          <w:pPr>
            <w:pStyle w:val="AE4B885F0736482CB9CD447C176EB99F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AB1EBD4D49F4DDF80650EF141A59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0256D-BCDE-4A89-9D61-C5BB4B954B5D}"/>
      </w:docPartPr>
      <w:docPartBody>
        <w:p w:rsidR="00021A82" w:rsidRDefault="000752C7" w:rsidP="000752C7">
          <w:pPr>
            <w:pStyle w:val="EAB1EBD4D49F4DDF80650EF141A5992B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6E3B1520704933BED7790120E07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C71D5-59AB-4CB6-AC26-AA8334A1B767}"/>
      </w:docPartPr>
      <w:docPartBody>
        <w:p w:rsidR="00021A82" w:rsidRDefault="000752C7" w:rsidP="000752C7">
          <w:pPr>
            <w:pStyle w:val="766E3B1520704933BED7790120E07AD4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BEA5B22756431085832D05F8ACD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50698-9647-4F42-B72A-EFB41DAAF2EF}"/>
      </w:docPartPr>
      <w:docPartBody>
        <w:p w:rsidR="00021A82" w:rsidRDefault="000752C7" w:rsidP="000752C7">
          <w:pPr>
            <w:pStyle w:val="CCBEA5B22756431085832D05F8ACD3D3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3E91975BA948C58E4C8BAA4180F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432EF-C694-442C-923B-3C799DEC65C5}"/>
      </w:docPartPr>
      <w:docPartBody>
        <w:p w:rsidR="00021A82" w:rsidRDefault="000752C7" w:rsidP="000752C7">
          <w:pPr>
            <w:pStyle w:val="6C3E91975BA948C58E4C8BAA4180F412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8A92E0E781F42EA8D8B72C5AEC85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3B04E5-2B22-465F-9EA7-750A45220830}"/>
      </w:docPartPr>
      <w:docPartBody>
        <w:p w:rsidR="00021A82" w:rsidRDefault="000752C7" w:rsidP="000752C7">
          <w:pPr>
            <w:pStyle w:val="28A92E0E781F42EA8D8B72C5AEC85D72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10AD576D1B445C4AA39C3F0031B6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8F8FD6-7D84-4666-9892-5E28DEB2B32D}"/>
      </w:docPartPr>
      <w:docPartBody>
        <w:p w:rsidR="00021A82" w:rsidRDefault="000752C7" w:rsidP="000752C7">
          <w:pPr>
            <w:pStyle w:val="C10AD576D1B445C4AA39C3F0031B635D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78DD0CB492C473E903DF3E20BD963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19364B-CCB1-40DF-8020-036C4DAD0076}"/>
      </w:docPartPr>
      <w:docPartBody>
        <w:p w:rsidR="00021A82" w:rsidRDefault="000752C7" w:rsidP="000752C7">
          <w:pPr>
            <w:pStyle w:val="D78DD0CB492C473E903DF3E20BD963A9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00E71C5B0849A4A29BCA6A18F28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0F8A0-554E-411C-A0CB-60CF454E4EC8}"/>
      </w:docPartPr>
      <w:docPartBody>
        <w:p w:rsidR="00021A82" w:rsidRDefault="000752C7" w:rsidP="000752C7">
          <w:pPr>
            <w:pStyle w:val="4B00E71C5B0849A4A29BCA6A18F28B5D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E9D1042AE1248439B19B0BCC53B5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A7713-1BAB-4478-BB87-E7F748B5672E}"/>
      </w:docPartPr>
      <w:docPartBody>
        <w:p w:rsidR="00021A82" w:rsidRDefault="000752C7" w:rsidP="000752C7">
          <w:pPr>
            <w:pStyle w:val="5E9D1042AE1248439B19B0BCC53B5244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B6929E9FDCB4DF4BA10D4B879E4D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D31FF-A18A-4D96-BCCB-E50D37E07DD6}"/>
      </w:docPartPr>
      <w:docPartBody>
        <w:p w:rsidR="00021A82" w:rsidRDefault="000752C7" w:rsidP="000752C7">
          <w:pPr>
            <w:pStyle w:val="DB6929E9FDCB4DF4BA10D4B879E4DFDE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719D8F240A4D339138A6FC247D3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A9A1E1-21CA-4C01-8A27-DAF59E05C3F4}"/>
      </w:docPartPr>
      <w:docPartBody>
        <w:p w:rsidR="00570F7F" w:rsidRDefault="000752C7" w:rsidP="000752C7">
          <w:pPr>
            <w:pStyle w:val="50719D8F240A4D339138A6FC247D3DE97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63AEAA9C95964884853249AACFC83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1CA0A-F018-4AEB-A836-CE3884C26649}"/>
      </w:docPartPr>
      <w:docPartBody>
        <w:p w:rsidR="00037946" w:rsidRDefault="000752C7" w:rsidP="000752C7">
          <w:pPr>
            <w:pStyle w:val="63AEAA9C95964884853249AACFC836577"/>
          </w:pPr>
          <w:r w:rsidRPr="007969AC">
            <w:rPr>
              <w:rStyle w:val="PlaceholderText"/>
              <w:sz w:val="20"/>
              <w:szCs w:val="20"/>
            </w:rPr>
            <w:t>Click here to enter text.</w:t>
          </w:r>
        </w:p>
      </w:docPartBody>
    </w:docPart>
    <w:docPart>
      <w:docPartPr>
        <w:name w:val="E6AAA5B3E79E420D9231795187E3E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55CAB-A80C-43FC-9A73-E4EBCC728E52}"/>
      </w:docPartPr>
      <w:docPartBody>
        <w:p w:rsidR="00037946" w:rsidRDefault="000752C7" w:rsidP="000752C7">
          <w:pPr>
            <w:pStyle w:val="E6AAA5B3E79E420D9231795187E3E33C7"/>
          </w:pPr>
          <w:r w:rsidRPr="007969AC">
            <w:rPr>
              <w:rStyle w:val="PlaceholderText"/>
              <w:bCs/>
            </w:rPr>
            <w:t>Click here to enter text.</w:t>
          </w:r>
        </w:p>
      </w:docPartBody>
    </w:docPart>
    <w:docPart>
      <w:docPartPr>
        <w:name w:val="3918CF47CD804DFE9945F56622BC7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2BA95-1AA3-47A4-BB54-850E446863FA}"/>
      </w:docPartPr>
      <w:docPartBody>
        <w:p w:rsidR="000752C7" w:rsidRDefault="000752C7" w:rsidP="000752C7">
          <w:pPr>
            <w:pStyle w:val="3918CF47CD804DFE9945F56622BC761D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E9B9B8295D441887BCC3EBAABC6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F083E4-9B5A-4935-95CC-F06CD5903CD4}"/>
      </w:docPartPr>
      <w:docPartBody>
        <w:p w:rsidR="000752C7" w:rsidRDefault="000752C7" w:rsidP="000752C7">
          <w:pPr>
            <w:pStyle w:val="F3E9B9B8295D441887BCC3EBAABC6895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D42D1522BF142A5970B50F07898C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E7028D-0D35-437D-9E21-F99E6EB684D6}"/>
      </w:docPartPr>
      <w:docPartBody>
        <w:p w:rsidR="000752C7" w:rsidRDefault="000752C7" w:rsidP="000752C7">
          <w:pPr>
            <w:pStyle w:val="0D42D1522BF142A5970B50F07898CBB4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4A2CD619EC746A493C2D323A1F26E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FF0E0-5F66-48F4-9121-6DA695271E06}"/>
      </w:docPartPr>
      <w:docPartBody>
        <w:p w:rsidR="000752C7" w:rsidRDefault="000752C7" w:rsidP="000752C7">
          <w:pPr>
            <w:pStyle w:val="54A2CD619EC746A493C2D323A1F26EF0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9A37B2C58944D17A6A5F349052D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5EDBE-18B5-4CC0-871C-A4B8FE23F502}"/>
      </w:docPartPr>
      <w:docPartBody>
        <w:p w:rsidR="000752C7" w:rsidRDefault="000752C7" w:rsidP="000752C7">
          <w:pPr>
            <w:pStyle w:val="C9A37B2C58944D17A6A5F349052D2F9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A70F4803E8F427EBE310D7F47CF4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5CC2A-A1DD-4AF4-AF60-A75E08F5E46B}"/>
      </w:docPartPr>
      <w:docPartBody>
        <w:p w:rsidR="000752C7" w:rsidRDefault="000752C7" w:rsidP="000752C7">
          <w:pPr>
            <w:pStyle w:val="9A70F4803E8F427EBE310D7F47CF41BF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C58F40F28040AA9DB65701A7DA4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78D0F4-2345-45DC-975C-0946077F98CD}"/>
      </w:docPartPr>
      <w:docPartBody>
        <w:p w:rsidR="000752C7" w:rsidRDefault="000752C7" w:rsidP="000752C7">
          <w:pPr>
            <w:pStyle w:val="7DC58F40F28040AA9DB65701A7DA4F79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7E9E8FF61EC4B589DE75B9D4A67B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10FDA-6009-497F-A9AA-3637BE1388D1}"/>
      </w:docPartPr>
      <w:docPartBody>
        <w:p w:rsidR="000752C7" w:rsidRDefault="000752C7" w:rsidP="000752C7">
          <w:pPr>
            <w:pStyle w:val="C7E9E8FF61EC4B589DE75B9D4A67BAB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EC79039833414CB2FA5E6BB3644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2F521-8F65-45A0-838B-D20FECA2B65B}"/>
      </w:docPartPr>
      <w:docPartBody>
        <w:p w:rsidR="000752C7" w:rsidRDefault="000752C7" w:rsidP="000752C7">
          <w:pPr>
            <w:pStyle w:val="B5EC79039833414CB2FA5E6BB36447B6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F0F56B3BDDA4FB08545624047F17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25D03-150B-48D0-86A0-B62C579E428F}"/>
      </w:docPartPr>
      <w:docPartBody>
        <w:p w:rsidR="000752C7" w:rsidRDefault="000752C7" w:rsidP="000752C7">
          <w:pPr>
            <w:pStyle w:val="6F0F56B3BDDA4FB08545624047F17BD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9B5B216D154CF2B5372790DE4B24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E2FAD-AD6A-4029-B3F3-3289C112C4BA}"/>
      </w:docPartPr>
      <w:docPartBody>
        <w:p w:rsidR="000752C7" w:rsidRDefault="000752C7" w:rsidP="000752C7">
          <w:pPr>
            <w:pStyle w:val="E59B5B216D154CF2B5372790DE4B2473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84351FE0A14842BD1D5F6A73DD4D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33E536-6C37-4AB0-9328-363B333D5792}"/>
      </w:docPartPr>
      <w:docPartBody>
        <w:p w:rsidR="000752C7" w:rsidRDefault="000752C7" w:rsidP="000752C7">
          <w:pPr>
            <w:pStyle w:val="0884351FE0A14842BD1D5F6A73DD4DC6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B3BF74E7204347AC2C0211E27A8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58287-9528-49BB-84F5-A7921558F58F}"/>
      </w:docPartPr>
      <w:docPartBody>
        <w:p w:rsidR="000752C7" w:rsidRDefault="000752C7" w:rsidP="000752C7">
          <w:pPr>
            <w:pStyle w:val="72B3BF74E7204347AC2C0211E27A8EE3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297A883AB44848ADCF721D434EB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9EEEFE-F5BA-4677-AB77-4D2CED40F412}"/>
      </w:docPartPr>
      <w:docPartBody>
        <w:p w:rsidR="000752C7" w:rsidRDefault="000752C7" w:rsidP="000752C7">
          <w:pPr>
            <w:pStyle w:val="CA297A883AB44848ADCF721D434EBD82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41F461206B84DB9B0B75ED2C85735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7D8E76-2B76-4A3E-9D1C-D8CD423911C8}"/>
      </w:docPartPr>
      <w:docPartBody>
        <w:p w:rsidR="000752C7" w:rsidRDefault="000752C7" w:rsidP="000752C7">
          <w:pPr>
            <w:pStyle w:val="941F461206B84DB9B0B75ED2C85735EB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5C9B5C7FA3E4BB7B2AF5A448B163C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EDF559-B471-4BC5-9BBD-FDD3D2351DA1}"/>
      </w:docPartPr>
      <w:docPartBody>
        <w:p w:rsidR="000752C7" w:rsidRDefault="000752C7" w:rsidP="000752C7">
          <w:pPr>
            <w:pStyle w:val="B5C9B5C7FA3E4BB7B2AF5A448B163C3F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A22059B5A34D23A0CB520BDBF0F7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16AAF3-2F2E-471F-B8A9-81513216ADEC}"/>
      </w:docPartPr>
      <w:docPartBody>
        <w:p w:rsidR="000752C7" w:rsidRDefault="000752C7" w:rsidP="000752C7">
          <w:pPr>
            <w:pStyle w:val="CBA22059B5A34D23A0CB520BDBF0F71C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8B20EE85E0E43559C39999B28C672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89F099-B28D-44A3-91E3-913FDE6FDB3D}"/>
      </w:docPartPr>
      <w:docPartBody>
        <w:p w:rsidR="000752C7" w:rsidRDefault="000752C7" w:rsidP="000752C7">
          <w:pPr>
            <w:pStyle w:val="08B20EE85E0E43559C39999B28C672B8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37F8DF26AA0423C8DDD6BF0E057C0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76163-53E9-444B-A89A-A2EA105C3350}"/>
      </w:docPartPr>
      <w:docPartBody>
        <w:p w:rsidR="000752C7" w:rsidRDefault="000752C7" w:rsidP="000752C7">
          <w:pPr>
            <w:pStyle w:val="137F8DF26AA0423C8DDD6BF0E057C02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71487CA99342E38700A41947209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937DBA-2EED-432B-B693-56A18902BA09}"/>
      </w:docPartPr>
      <w:docPartBody>
        <w:p w:rsidR="000752C7" w:rsidRDefault="000752C7" w:rsidP="000752C7">
          <w:pPr>
            <w:pStyle w:val="7271487CA99342E38700A4194720979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CE6AC8744E40F287E79BC520EB9B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9D5E2-DFD1-4C83-A2BC-3BE796FDFA09}"/>
      </w:docPartPr>
      <w:docPartBody>
        <w:p w:rsidR="000752C7" w:rsidRDefault="000752C7" w:rsidP="000752C7">
          <w:pPr>
            <w:pStyle w:val="FCCE6AC8744E40F287E79BC520EB9BB4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0D92FF56D0D4852A70F415A30124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A677F-CA83-422F-818A-FAEE71F0D396}"/>
      </w:docPartPr>
      <w:docPartBody>
        <w:p w:rsidR="000752C7" w:rsidRDefault="000752C7" w:rsidP="000752C7">
          <w:pPr>
            <w:pStyle w:val="00D92FF56D0D4852A70F415A30124E8A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3570BC22A974FC58077E31489C0C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95093-233A-4160-84F5-14CE24158631}"/>
      </w:docPartPr>
      <w:docPartBody>
        <w:p w:rsidR="000752C7" w:rsidRDefault="000752C7" w:rsidP="000752C7">
          <w:pPr>
            <w:pStyle w:val="23570BC22A974FC58077E31489C0C8A7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58414388034D5ABE4619B6B0ED0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99076-8C68-4F00-8193-30F2AF194BA2}"/>
      </w:docPartPr>
      <w:docPartBody>
        <w:p w:rsidR="000752C7" w:rsidRDefault="000752C7" w:rsidP="000752C7">
          <w:pPr>
            <w:pStyle w:val="EE58414388034D5ABE4619B6B0ED09EE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655928417741E6AA505FCB1E17D2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FF6B57-AA1D-42CB-8068-68DD3AE58559}"/>
      </w:docPartPr>
      <w:docPartBody>
        <w:p w:rsidR="000752C7" w:rsidRDefault="000752C7" w:rsidP="000752C7">
          <w:pPr>
            <w:pStyle w:val="80655928417741E6AA505FCB1E17D221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93447E23DD4F35B690AAAA721F11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622D80-0BC7-4953-AF53-DE4667985685}"/>
      </w:docPartPr>
      <w:docPartBody>
        <w:p w:rsidR="008E2A33" w:rsidRDefault="008E2A33" w:rsidP="008E2A33">
          <w:pPr>
            <w:pStyle w:val="0593447E23DD4F35B690AAAA721F1102"/>
          </w:pPr>
          <w:r w:rsidRPr="00274D1C">
            <w:rPr>
              <w:rStyle w:val="PlaceholderText"/>
            </w:rPr>
            <w:t>Choose an item.</w:t>
          </w:r>
        </w:p>
      </w:docPartBody>
    </w:docPart>
    <w:docPart>
      <w:docPartPr>
        <w:name w:val="5C524000DC934563BDA7788B19577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AE5C7C-9F61-44E0-BC78-071591902B64}"/>
      </w:docPartPr>
      <w:docPartBody>
        <w:p w:rsidR="00E53917" w:rsidRDefault="00720C6B" w:rsidP="00720C6B">
          <w:pPr>
            <w:pStyle w:val="5C524000DC934563BDA7788B19577413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FDC508871942E59867E50D642E0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8B4-F868-4951-9E63-0F113AD145F9}"/>
      </w:docPartPr>
      <w:docPartBody>
        <w:p w:rsidR="00E53917" w:rsidRDefault="00720C6B" w:rsidP="00720C6B">
          <w:pPr>
            <w:pStyle w:val="4AFDC508871942E59867E50D642E0323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8B6AAA671F49CE9211059725500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C4A5C7-9311-460C-BB93-ADD2F3B9963D}"/>
      </w:docPartPr>
      <w:docPartBody>
        <w:p w:rsidR="00E53917" w:rsidRDefault="00720C6B" w:rsidP="00720C6B">
          <w:pPr>
            <w:pStyle w:val="1D8B6AAA671F49CE92110597255009AC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5B41B0BCF6E4AA88EED906BC0CC5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12018A-D297-4EAD-93EF-459206ABCC14}"/>
      </w:docPartPr>
      <w:docPartBody>
        <w:p w:rsidR="00E53917" w:rsidRDefault="00720C6B" w:rsidP="00720C6B">
          <w:pPr>
            <w:pStyle w:val="15B41B0BCF6E4AA88EED906BC0CC54D9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04AA2217A74C608558C0D374B9D8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EEC1D-95F0-4744-80A8-8526EBC8E1A0}"/>
      </w:docPartPr>
      <w:docPartBody>
        <w:p w:rsidR="00E53917" w:rsidRDefault="00720C6B" w:rsidP="00720C6B">
          <w:pPr>
            <w:pStyle w:val="4004AA2217A74C608558C0D374B9D8A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35BFF66CE204F6D99617ED8B65E28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3CF82-8012-489F-8164-5FB06E38455F}"/>
      </w:docPartPr>
      <w:docPartBody>
        <w:p w:rsidR="00E53917" w:rsidRDefault="00720C6B" w:rsidP="00720C6B">
          <w:pPr>
            <w:pStyle w:val="435BFF66CE204F6D99617ED8B65E289C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45FE6BD3BD494D90CFE2630C424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101979-60D3-4F13-9ED5-651EBBC203F8}"/>
      </w:docPartPr>
      <w:docPartBody>
        <w:p w:rsidR="00E53917" w:rsidRDefault="00720C6B" w:rsidP="00720C6B">
          <w:pPr>
            <w:pStyle w:val="8C45FE6BD3BD494D90CFE2630C42491F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FB2C89A91B44B8BD3F15C15193B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612102-AB2E-466A-A463-19D26223882B}"/>
      </w:docPartPr>
      <w:docPartBody>
        <w:p w:rsidR="00E53917" w:rsidRDefault="00720C6B" w:rsidP="00720C6B">
          <w:pPr>
            <w:pStyle w:val="81FB2C89A91B44B8BD3F15C15193B04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CA263DAB8D4490E9807ACB99F169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4835E-6945-448E-9DB1-52B76B6A6C34}"/>
      </w:docPartPr>
      <w:docPartBody>
        <w:p w:rsidR="00E53917" w:rsidRDefault="00720C6B" w:rsidP="00720C6B">
          <w:pPr>
            <w:pStyle w:val="0CA263DAB8D4490E9807ACB99F169B7C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D687F8D9D246658D02F08BF5A55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5E57E-2BA7-4E1B-B8A1-52EB933C4ABD}"/>
      </w:docPartPr>
      <w:docPartBody>
        <w:p w:rsidR="00E53917" w:rsidRDefault="00720C6B" w:rsidP="00720C6B">
          <w:pPr>
            <w:pStyle w:val="4FD687F8D9D246658D02F08BF5A558A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814448CE6C480394A8DA9C5F04A8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DA164-D55B-414B-A4A3-9A04B8AC292D}"/>
      </w:docPartPr>
      <w:docPartBody>
        <w:p w:rsidR="00E53917" w:rsidRDefault="00720C6B" w:rsidP="00720C6B">
          <w:pPr>
            <w:pStyle w:val="81814448CE6C480394A8DA9C5F04A893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87AF07346845BA95DEC29465A963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DA65CB-44CE-4B6F-991D-517F1FAE7A82}"/>
      </w:docPartPr>
      <w:docPartBody>
        <w:p w:rsidR="00E53917" w:rsidRDefault="00720C6B" w:rsidP="00720C6B">
          <w:pPr>
            <w:pStyle w:val="D387AF07346845BA95DEC29465A9632B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4A572F533D544C08799536A252B57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F6D39-9D71-4628-97A1-6B31A3F8753B}"/>
      </w:docPartPr>
      <w:docPartBody>
        <w:p w:rsidR="00E53917" w:rsidRDefault="00720C6B" w:rsidP="00720C6B">
          <w:pPr>
            <w:pStyle w:val="E4A572F533D544C08799536A252B570A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91A1AC42C924D778B4EAFA7449E7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6DF94-85BE-49BA-9FCD-62A0B6E8B273}"/>
      </w:docPartPr>
      <w:docPartBody>
        <w:p w:rsidR="00E53917" w:rsidRDefault="00720C6B" w:rsidP="00720C6B">
          <w:pPr>
            <w:pStyle w:val="F91A1AC42C924D778B4EAFA7449E712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384F2DB2BB4E0BA9B3128FCE9A0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4B3F2-787E-46D5-B46D-1DEAFC4D10B5}"/>
      </w:docPartPr>
      <w:docPartBody>
        <w:p w:rsidR="00E53917" w:rsidRDefault="00720C6B" w:rsidP="00720C6B">
          <w:pPr>
            <w:pStyle w:val="5C384F2DB2BB4E0BA9B3128FCE9A039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4732AEE6D82429AB4D05F812F0F21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0ECAB-6ECE-4287-BD5E-2A4E42F407EB}"/>
      </w:docPartPr>
      <w:docPartBody>
        <w:p w:rsidR="00E53917" w:rsidRDefault="00720C6B" w:rsidP="00720C6B">
          <w:pPr>
            <w:pStyle w:val="F4732AEE6D82429AB4D05F812F0F218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342A1B9ED546A6995E49CE3D416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FDF98-DA57-47EE-AECD-B0BCD700DE44}"/>
      </w:docPartPr>
      <w:docPartBody>
        <w:p w:rsidR="00E53917" w:rsidRDefault="00720C6B" w:rsidP="00720C6B">
          <w:pPr>
            <w:pStyle w:val="5D342A1B9ED546A6995E49CE3D416EC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FD1E168B0844E99A4EA1439D87695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86DCA-51CC-48D6-B61E-242155F2FD39}"/>
      </w:docPartPr>
      <w:docPartBody>
        <w:p w:rsidR="00E53917" w:rsidRDefault="00720C6B" w:rsidP="00720C6B">
          <w:pPr>
            <w:pStyle w:val="5FD1E168B0844E99A4EA1439D87695F6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081FCAB293D4626A9C0ADA8905D0C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BC81D-385B-492A-BFB5-0398D74C88A8}"/>
      </w:docPartPr>
      <w:docPartBody>
        <w:p w:rsidR="00E53917" w:rsidRDefault="00720C6B" w:rsidP="00720C6B">
          <w:pPr>
            <w:pStyle w:val="B081FCAB293D4626A9C0ADA8905D0C10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48F2B19C1B42159BEE7E43BF993D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877A5-D7D0-4FF1-AABA-3BB6AC23D283}"/>
      </w:docPartPr>
      <w:docPartBody>
        <w:p w:rsidR="00E53917" w:rsidRDefault="00720C6B" w:rsidP="00720C6B">
          <w:pPr>
            <w:pStyle w:val="8048F2B19C1B42159BEE7E43BF993DA0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DAF949391345BAAE224D5F1E6F92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4AFE8-5F25-4DF7-BAEC-E5DD85846AF9}"/>
      </w:docPartPr>
      <w:docPartBody>
        <w:p w:rsidR="00E53917" w:rsidRDefault="00720C6B" w:rsidP="00720C6B">
          <w:pPr>
            <w:pStyle w:val="01DAF949391345BAAE224D5F1E6F92F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268D5BB8C542A4802424037B263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9800E-D62A-4276-AB48-F0AE09908EDC}"/>
      </w:docPartPr>
      <w:docPartBody>
        <w:p w:rsidR="00E53917" w:rsidRDefault="00720C6B" w:rsidP="00720C6B">
          <w:pPr>
            <w:pStyle w:val="AA268D5BB8C542A4802424037B26383B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8CE8DC5347441828E5A5D5D22938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C9313-415A-40D4-8FB3-BDD8A44BB830}"/>
      </w:docPartPr>
      <w:docPartBody>
        <w:p w:rsidR="00E53917" w:rsidRDefault="00720C6B" w:rsidP="00720C6B">
          <w:pPr>
            <w:pStyle w:val="98CE8DC5347441828E5A5D5D2293865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6F716E978714B2192474E146CC128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3B5C9-FE7F-4C72-9EA2-9D5EA02B2769}"/>
      </w:docPartPr>
      <w:docPartBody>
        <w:p w:rsidR="00E53917" w:rsidRDefault="00720C6B" w:rsidP="00720C6B">
          <w:pPr>
            <w:pStyle w:val="E6F716E978714B2192474E146CC12825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C392B3047E4BFCBFC0E5758B7C1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CCDE2-37B2-4316-A0C1-3C0D456086E1}"/>
      </w:docPartPr>
      <w:docPartBody>
        <w:p w:rsidR="00E53917" w:rsidRDefault="00720C6B" w:rsidP="00720C6B">
          <w:pPr>
            <w:pStyle w:val="77C392B3047E4BFCBFC0E5758B7C18DA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99C454F53146E6B5A56ADB63FE6F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A75A8-A165-4EE8-AFC1-35306A107281}"/>
      </w:docPartPr>
      <w:docPartBody>
        <w:p w:rsidR="00E53917" w:rsidRDefault="00720C6B" w:rsidP="00720C6B">
          <w:pPr>
            <w:pStyle w:val="4099C454F53146E6B5A56ADB63FE6FD9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317CFF7B1FA4A80893B3C3D1A397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BC80A0-1766-4E1B-AD81-8E0051F0FF90}"/>
      </w:docPartPr>
      <w:docPartBody>
        <w:p w:rsidR="00E53917" w:rsidRDefault="00720C6B" w:rsidP="00720C6B">
          <w:pPr>
            <w:pStyle w:val="3317CFF7B1FA4A80893B3C3D1A397292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8CBC0BA9A143788F636F1136EB6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8C9B7-F82E-465E-9EAB-00101209E8C5}"/>
      </w:docPartPr>
      <w:docPartBody>
        <w:p w:rsidR="00E53917" w:rsidRDefault="00720C6B" w:rsidP="00720C6B">
          <w:pPr>
            <w:pStyle w:val="7D8CBC0BA9A143788F636F1136EB6B5F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8974E57D5D84700933655223E859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E9161-4D61-4040-BFA2-B84F968D3401}"/>
      </w:docPartPr>
      <w:docPartBody>
        <w:p w:rsidR="00E53917" w:rsidRDefault="00720C6B" w:rsidP="00720C6B">
          <w:pPr>
            <w:pStyle w:val="A8974E57D5D84700933655223E859D97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AB727A73314883A56B7B08F4F65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0EDEC-5782-47BC-BF73-79E16C7F3551}"/>
      </w:docPartPr>
      <w:docPartBody>
        <w:p w:rsidR="00E53917" w:rsidRDefault="00720C6B" w:rsidP="00720C6B">
          <w:pPr>
            <w:pStyle w:val="CEAB727A73314883A56B7B08F4F650C1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7C9C62FA4344A7B037F58329EF7E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4DE8C-AD8F-4EE6-B2D0-2118C2712352}"/>
      </w:docPartPr>
      <w:docPartBody>
        <w:p w:rsidR="00E53917" w:rsidRDefault="00720C6B" w:rsidP="00720C6B">
          <w:pPr>
            <w:pStyle w:val="2F7C9C62FA4344A7B037F58329EF7E9F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C3C070443144DB8C6E436AE3F4F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19D2E-AEDA-4907-A760-4901D4F76B65}"/>
      </w:docPartPr>
      <w:docPartBody>
        <w:p w:rsidR="00E53917" w:rsidRDefault="00720C6B" w:rsidP="00720C6B">
          <w:pPr>
            <w:pStyle w:val="EFC3C070443144DB8C6E436AE3F4F320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74A0371BC94EE0A2A4AE8F112E0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893724-4403-4CA4-926A-98E34DB33429}"/>
      </w:docPartPr>
      <w:docPartBody>
        <w:p w:rsidR="00E53917" w:rsidRDefault="00720C6B" w:rsidP="00720C6B">
          <w:pPr>
            <w:pStyle w:val="CD74A0371BC94EE0A2A4AE8F112E025B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22233FF742436287E69A9BC4E30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74875-817D-4849-8135-E2B1E5BACF3D}"/>
      </w:docPartPr>
      <w:docPartBody>
        <w:p w:rsidR="00E53917" w:rsidRDefault="00720C6B" w:rsidP="00720C6B">
          <w:pPr>
            <w:pStyle w:val="0B22233FF742436287E69A9BC4E30EA5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2B7443E81BB464FA928A04C4043C3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E0946-376A-4F55-8C0F-714929B0345F}"/>
      </w:docPartPr>
      <w:docPartBody>
        <w:p w:rsidR="00E53917" w:rsidRDefault="00720C6B" w:rsidP="00720C6B">
          <w:pPr>
            <w:pStyle w:val="02B7443E81BB464FA928A04C4043C35A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24B98F78C284CFE8F1CA3D66BE37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F1BFA-1AE4-4DF2-9ACF-62D85743AC0B}"/>
      </w:docPartPr>
      <w:docPartBody>
        <w:p w:rsidR="00E53917" w:rsidRDefault="00720C6B" w:rsidP="00720C6B">
          <w:pPr>
            <w:pStyle w:val="E24B98F78C284CFE8F1CA3D66BE37A83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6F8E0936FD48A086B76AFEF5A546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4DA3BD-C09D-47B1-B23F-0932539560B2}"/>
      </w:docPartPr>
      <w:docPartBody>
        <w:p w:rsidR="00E53917" w:rsidRDefault="00720C6B" w:rsidP="00720C6B">
          <w:pPr>
            <w:pStyle w:val="196F8E0936FD48A086B76AFEF5A5463C"/>
          </w:pPr>
          <w:r w:rsidRPr="0078590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E988B0DC86F453B8B68E66A31B1B3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04BA2-A9FF-40F1-AB31-252DFC25A54D}"/>
      </w:docPartPr>
      <w:docPartBody>
        <w:p w:rsidR="00E53917" w:rsidRDefault="00720C6B" w:rsidP="00720C6B">
          <w:pPr>
            <w:pStyle w:val="9E988B0DC86F453B8B68E66A31B1B37B"/>
          </w:pPr>
          <w:r w:rsidRPr="00274D1C">
            <w:rPr>
              <w:rStyle w:val="PlaceholderText"/>
            </w:rPr>
            <w:t>Click here to enter text.</w:t>
          </w:r>
        </w:p>
      </w:docPartBody>
    </w:docPart>
    <w:docPart>
      <w:docPartPr>
        <w:name w:val="990D6902102C46B787B734A247B0C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1668EA-78D9-4953-8E6B-39EF86107381}"/>
      </w:docPartPr>
      <w:docPartBody>
        <w:p w:rsidR="00E53917" w:rsidRDefault="00720C6B" w:rsidP="00720C6B">
          <w:pPr>
            <w:pStyle w:val="990D6902102C46B787B734A247B0CAEF"/>
          </w:pPr>
          <w:r w:rsidRPr="00274D1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2742"/>
    <w:rsid w:val="000162E2"/>
    <w:rsid w:val="00021A82"/>
    <w:rsid w:val="0003775B"/>
    <w:rsid w:val="00037946"/>
    <w:rsid w:val="00047A0B"/>
    <w:rsid w:val="000752C7"/>
    <w:rsid w:val="000E76BA"/>
    <w:rsid w:val="00116C69"/>
    <w:rsid w:val="00173CFF"/>
    <w:rsid w:val="001A2CF1"/>
    <w:rsid w:val="00213EEB"/>
    <w:rsid w:val="00271983"/>
    <w:rsid w:val="00320511"/>
    <w:rsid w:val="00355644"/>
    <w:rsid w:val="00370366"/>
    <w:rsid w:val="003A40CF"/>
    <w:rsid w:val="004776FB"/>
    <w:rsid w:val="004F3A13"/>
    <w:rsid w:val="00550FA6"/>
    <w:rsid w:val="00570F7F"/>
    <w:rsid w:val="005F55B3"/>
    <w:rsid w:val="006204AC"/>
    <w:rsid w:val="00637FD7"/>
    <w:rsid w:val="00664A72"/>
    <w:rsid w:val="006B5782"/>
    <w:rsid w:val="006C3CDD"/>
    <w:rsid w:val="006E1ECB"/>
    <w:rsid w:val="00720C6B"/>
    <w:rsid w:val="007514B4"/>
    <w:rsid w:val="007A5341"/>
    <w:rsid w:val="007B275E"/>
    <w:rsid w:val="007B3193"/>
    <w:rsid w:val="007C2742"/>
    <w:rsid w:val="007F1EA1"/>
    <w:rsid w:val="00816514"/>
    <w:rsid w:val="00827459"/>
    <w:rsid w:val="00843CAA"/>
    <w:rsid w:val="00851BA0"/>
    <w:rsid w:val="00880023"/>
    <w:rsid w:val="008904DD"/>
    <w:rsid w:val="0089369D"/>
    <w:rsid w:val="008A50E6"/>
    <w:rsid w:val="008C6536"/>
    <w:rsid w:val="008D4A3C"/>
    <w:rsid w:val="008E2A33"/>
    <w:rsid w:val="00914B82"/>
    <w:rsid w:val="009165A9"/>
    <w:rsid w:val="00A707FC"/>
    <w:rsid w:val="00AF3466"/>
    <w:rsid w:val="00AF45EC"/>
    <w:rsid w:val="00B26F7C"/>
    <w:rsid w:val="00B33091"/>
    <w:rsid w:val="00B410C3"/>
    <w:rsid w:val="00BA133E"/>
    <w:rsid w:val="00BE1359"/>
    <w:rsid w:val="00C03CBF"/>
    <w:rsid w:val="00C76A25"/>
    <w:rsid w:val="00CD5C85"/>
    <w:rsid w:val="00D37D0A"/>
    <w:rsid w:val="00E14226"/>
    <w:rsid w:val="00E53917"/>
    <w:rsid w:val="00E84811"/>
    <w:rsid w:val="00F83568"/>
    <w:rsid w:val="00FE041C"/>
    <w:rsid w:val="00FF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0C6B"/>
    <w:rPr>
      <w:color w:val="808080"/>
    </w:rPr>
  </w:style>
  <w:style w:type="paragraph" w:customStyle="1" w:styleId="0593447E23DD4F35B690AAAA721F1102">
    <w:name w:val="0593447E23DD4F35B690AAAA721F1102"/>
    <w:rsid w:val="008E2A3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FC520B4615F4EE0A2BB52474542EFD5">
    <w:name w:val="EFC520B4615F4EE0A2BB52474542EFD5"/>
    <w:rsid w:val="008E2A3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9B4DF9F7346425F81BB8E8F2F02161B">
    <w:name w:val="C9B4DF9F7346425F81BB8E8F2F02161B"/>
    <w:rsid w:val="008E2A33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C8FC4618F0D4D1FAA4B5597730686EA">
    <w:name w:val="EC8FC4618F0D4D1FAA4B5597730686EA"/>
    <w:rsid w:val="00F835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78A68AAD3E14A23BFF1E219554B536D">
    <w:name w:val="078A68AAD3E14A23BFF1E219554B536D"/>
    <w:rsid w:val="00F835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1182B44B0D2416791AF45C55B0E4D70">
    <w:name w:val="51182B44B0D2416791AF45C55B0E4D70"/>
    <w:rsid w:val="00F8356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3AEAA9C95964884853249AACFC836577">
    <w:name w:val="63AEAA9C95964884853249AACFC836577"/>
    <w:rsid w:val="000752C7"/>
    <w:rPr>
      <w:rFonts w:eastAsiaTheme="minorHAnsi"/>
      <w:lang w:eastAsia="en-US"/>
    </w:rPr>
  </w:style>
  <w:style w:type="paragraph" w:customStyle="1" w:styleId="E6AAA5B3E79E420D9231795187E3E33C7">
    <w:name w:val="E6AAA5B3E79E420D9231795187E3E33C7"/>
    <w:rsid w:val="000752C7"/>
    <w:rPr>
      <w:rFonts w:eastAsiaTheme="minorHAnsi"/>
      <w:lang w:eastAsia="en-US"/>
    </w:rPr>
  </w:style>
  <w:style w:type="paragraph" w:customStyle="1" w:styleId="7BECD31D0EA64622A269B61613960F687">
    <w:name w:val="7BECD31D0EA64622A269B61613960F687"/>
    <w:rsid w:val="000752C7"/>
    <w:rPr>
      <w:rFonts w:eastAsiaTheme="minorHAnsi"/>
      <w:lang w:eastAsia="en-US"/>
    </w:rPr>
  </w:style>
  <w:style w:type="paragraph" w:customStyle="1" w:styleId="50719D8F240A4D339138A6FC247D3DE97">
    <w:name w:val="50719D8F240A4D339138A6FC247D3DE97"/>
    <w:rsid w:val="000752C7"/>
    <w:rPr>
      <w:rFonts w:eastAsiaTheme="minorHAnsi"/>
      <w:lang w:eastAsia="en-US"/>
    </w:rPr>
  </w:style>
  <w:style w:type="paragraph" w:customStyle="1" w:styleId="B0D746D0E7864755941EDF02009BCF447">
    <w:name w:val="B0D746D0E7864755941EDF02009BCF447"/>
    <w:rsid w:val="000752C7"/>
    <w:rPr>
      <w:rFonts w:eastAsiaTheme="minorHAnsi"/>
      <w:lang w:eastAsia="en-US"/>
    </w:rPr>
  </w:style>
  <w:style w:type="paragraph" w:customStyle="1" w:styleId="C3619347DEB34030986EC1DD033A54B27">
    <w:name w:val="C3619347DEB34030986EC1DD033A54B27"/>
    <w:rsid w:val="000752C7"/>
    <w:rPr>
      <w:rFonts w:eastAsiaTheme="minorHAnsi"/>
      <w:lang w:eastAsia="en-US"/>
    </w:rPr>
  </w:style>
  <w:style w:type="paragraph" w:customStyle="1" w:styleId="CCD999663F034D8099D7D2BAD616DBA77">
    <w:name w:val="CCD999663F034D8099D7D2BAD616DBA77"/>
    <w:rsid w:val="000752C7"/>
    <w:rPr>
      <w:rFonts w:eastAsiaTheme="minorHAnsi"/>
      <w:lang w:eastAsia="en-US"/>
    </w:rPr>
  </w:style>
  <w:style w:type="paragraph" w:customStyle="1" w:styleId="C5E418A8C0BA4FB687337386F7FBDADF7">
    <w:name w:val="C5E418A8C0BA4FB687337386F7FBDADF7"/>
    <w:rsid w:val="000752C7"/>
    <w:rPr>
      <w:rFonts w:eastAsiaTheme="minorHAnsi"/>
      <w:lang w:eastAsia="en-US"/>
    </w:rPr>
  </w:style>
  <w:style w:type="paragraph" w:customStyle="1" w:styleId="01C733828414412A874ED8331B93730E7">
    <w:name w:val="01C733828414412A874ED8331B93730E7"/>
    <w:rsid w:val="000752C7"/>
    <w:rPr>
      <w:rFonts w:eastAsiaTheme="minorHAnsi"/>
      <w:lang w:eastAsia="en-US"/>
    </w:rPr>
  </w:style>
  <w:style w:type="paragraph" w:customStyle="1" w:styleId="2CEA663A6D4D4A0385F50B644A42C48D7">
    <w:name w:val="2CEA663A6D4D4A0385F50B644A42C48D7"/>
    <w:rsid w:val="000752C7"/>
    <w:rPr>
      <w:rFonts w:eastAsiaTheme="minorHAnsi"/>
      <w:lang w:eastAsia="en-US"/>
    </w:rPr>
  </w:style>
  <w:style w:type="paragraph" w:customStyle="1" w:styleId="73BA6CA660854838A207DC301F05105C7">
    <w:name w:val="73BA6CA660854838A207DC301F05105C7"/>
    <w:rsid w:val="000752C7"/>
    <w:rPr>
      <w:rFonts w:eastAsiaTheme="minorHAnsi"/>
      <w:lang w:eastAsia="en-US"/>
    </w:rPr>
  </w:style>
  <w:style w:type="paragraph" w:customStyle="1" w:styleId="EB94C84AEC864DE2B6DB0A2DE2E1E0F36">
    <w:name w:val="EB94C84AEC864DE2B6DB0A2DE2E1E0F36"/>
    <w:rsid w:val="000752C7"/>
    <w:rPr>
      <w:rFonts w:eastAsiaTheme="minorHAnsi"/>
      <w:lang w:eastAsia="en-US"/>
    </w:rPr>
  </w:style>
  <w:style w:type="paragraph" w:customStyle="1" w:styleId="B829CE05D6E54AA2AB954223A95CA7096">
    <w:name w:val="B829CE05D6E54AA2AB954223A95CA7096"/>
    <w:rsid w:val="000752C7"/>
    <w:rPr>
      <w:rFonts w:eastAsiaTheme="minorHAnsi"/>
      <w:lang w:eastAsia="en-US"/>
    </w:rPr>
  </w:style>
  <w:style w:type="paragraph" w:customStyle="1" w:styleId="7885C53A04624323AED09919868FAE506">
    <w:name w:val="7885C53A04624323AED09919868FAE506"/>
    <w:rsid w:val="000752C7"/>
    <w:rPr>
      <w:rFonts w:eastAsiaTheme="minorHAnsi"/>
      <w:lang w:eastAsia="en-US"/>
    </w:rPr>
  </w:style>
  <w:style w:type="paragraph" w:customStyle="1" w:styleId="4C47F9E2AA2A47A4ABAB5FCC2ABABB7F6">
    <w:name w:val="4C47F9E2AA2A47A4ABAB5FCC2ABABB7F6"/>
    <w:rsid w:val="000752C7"/>
    <w:rPr>
      <w:rFonts w:eastAsiaTheme="minorHAnsi"/>
      <w:lang w:eastAsia="en-US"/>
    </w:rPr>
  </w:style>
  <w:style w:type="paragraph" w:customStyle="1" w:styleId="1BA21AFB76A64DA982C452666AB181876">
    <w:name w:val="1BA21AFB76A64DA982C452666AB181876"/>
    <w:rsid w:val="000752C7"/>
    <w:rPr>
      <w:rFonts w:eastAsiaTheme="minorHAnsi"/>
      <w:lang w:eastAsia="en-US"/>
    </w:rPr>
  </w:style>
  <w:style w:type="paragraph" w:customStyle="1" w:styleId="B2CB3FEAA8AD444B9C366E7755D1AA7C6">
    <w:name w:val="B2CB3FEAA8AD444B9C366E7755D1AA7C6"/>
    <w:rsid w:val="000752C7"/>
    <w:rPr>
      <w:rFonts w:eastAsiaTheme="minorHAnsi"/>
      <w:lang w:eastAsia="en-US"/>
    </w:rPr>
  </w:style>
  <w:style w:type="paragraph" w:customStyle="1" w:styleId="1A4738FE77C64AE5AFE688BC96822AA26">
    <w:name w:val="1A4738FE77C64AE5AFE688BC96822AA26"/>
    <w:rsid w:val="000752C7"/>
    <w:rPr>
      <w:rFonts w:eastAsiaTheme="minorHAnsi"/>
      <w:lang w:eastAsia="en-US"/>
    </w:rPr>
  </w:style>
  <w:style w:type="paragraph" w:customStyle="1" w:styleId="1E2FB72305894FF28AC2EAF6D08D0D926">
    <w:name w:val="1E2FB72305894FF28AC2EAF6D08D0D926"/>
    <w:rsid w:val="000752C7"/>
    <w:rPr>
      <w:rFonts w:eastAsiaTheme="minorHAnsi"/>
      <w:lang w:eastAsia="en-US"/>
    </w:rPr>
  </w:style>
  <w:style w:type="paragraph" w:customStyle="1" w:styleId="625598C9655845FBB4EEAC65A9A8AC0E6">
    <w:name w:val="625598C9655845FBB4EEAC65A9A8AC0E6"/>
    <w:rsid w:val="000752C7"/>
    <w:rPr>
      <w:rFonts w:eastAsiaTheme="minorHAnsi"/>
      <w:lang w:eastAsia="en-US"/>
    </w:rPr>
  </w:style>
  <w:style w:type="paragraph" w:customStyle="1" w:styleId="87AC013B79184C01A973BDAF6FAACA556">
    <w:name w:val="87AC013B79184C01A973BDAF6FAACA556"/>
    <w:rsid w:val="000752C7"/>
    <w:rPr>
      <w:rFonts w:eastAsiaTheme="minorHAnsi"/>
      <w:lang w:eastAsia="en-US"/>
    </w:rPr>
  </w:style>
  <w:style w:type="paragraph" w:customStyle="1" w:styleId="56D02FFCE0EC4C66B03245E51E272B3D6">
    <w:name w:val="56D02FFCE0EC4C66B03245E51E272B3D6"/>
    <w:rsid w:val="000752C7"/>
    <w:rPr>
      <w:rFonts w:eastAsiaTheme="minorHAnsi"/>
      <w:lang w:eastAsia="en-US"/>
    </w:rPr>
  </w:style>
  <w:style w:type="paragraph" w:customStyle="1" w:styleId="E8879D9C299F409EA3D458C1FDAC64E06">
    <w:name w:val="E8879D9C299F409EA3D458C1FDAC64E06"/>
    <w:rsid w:val="000752C7"/>
    <w:rPr>
      <w:rFonts w:eastAsiaTheme="minorHAnsi"/>
      <w:lang w:eastAsia="en-US"/>
    </w:rPr>
  </w:style>
  <w:style w:type="paragraph" w:customStyle="1" w:styleId="895A616AB7D642AA89115221DC651FA96">
    <w:name w:val="895A616AB7D642AA89115221DC651FA96"/>
    <w:rsid w:val="000752C7"/>
    <w:rPr>
      <w:rFonts w:eastAsiaTheme="minorHAnsi"/>
      <w:lang w:eastAsia="en-US"/>
    </w:rPr>
  </w:style>
  <w:style w:type="paragraph" w:customStyle="1" w:styleId="AD97AED2774344998001B5A6A26796536">
    <w:name w:val="AD97AED2774344998001B5A6A26796536"/>
    <w:rsid w:val="000752C7"/>
    <w:rPr>
      <w:rFonts w:eastAsiaTheme="minorHAnsi"/>
      <w:lang w:eastAsia="en-US"/>
    </w:rPr>
  </w:style>
  <w:style w:type="paragraph" w:customStyle="1" w:styleId="A8D5AAAF3CB843409AC0E44547A538A16">
    <w:name w:val="A8D5AAAF3CB843409AC0E44547A538A16"/>
    <w:rsid w:val="000752C7"/>
    <w:rPr>
      <w:rFonts w:eastAsiaTheme="minorHAnsi"/>
      <w:lang w:eastAsia="en-US"/>
    </w:rPr>
  </w:style>
  <w:style w:type="paragraph" w:customStyle="1" w:styleId="444309C4C72A40AFBD1DBD3DB9D540817">
    <w:name w:val="444309C4C72A40AFBD1DBD3DB9D540817"/>
    <w:rsid w:val="000752C7"/>
    <w:rPr>
      <w:rFonts w:eastAsiaTheme="minorHAnsi"/>
      <w:lang w:eastAsia="en-US"/>
    </w:rPr>
  </w:style>
  <w:style w:type="paragraph" w:customStyle="1" w:styleId="96EC69BEAA634B339D5E190B2D8C14026">
    <w:name w:val="96EC69BEAA634B339D5E190B2D8C14026"/>
    <w:rsid w:val="000752C7"/>
    <w:rPr>
      <w:rFonts w:eastAsiaTheme="minorHAnsi"/>
      <w:lang w:eastAsia="en-US"/>
    </w:rPr>
  </w:style>
  <w:style w:type="paragraph" w:customStyle="1" w:styleId="07D4043AA2D6452DB40B5483632665146">
    <w:name w:val="07D4043AA2D6452DB40B5483632665146"/>
    <w:rsid w:val="000752C7"/>
    <w:rPr>
      <w:rFonts w:eastAsiaTheme="minorHAnsi"/>
      <w:lang w:eastAsia="en-US"/>
    </w:rPr>
  </w:style>
  <w:style w:type="paragraph" w:customStyle="1" w:styleId="D14FB55EBCB84A14BAC903F42D174FA16">
    <w:name w:val="D14FB55EBCB84A14BAC903F42D174FA16"/>
    <w:rsid w:val="000752C7"/>
    <w:rPr>
      <w:rFonts w:eastAsiaTheme="minorHAnsi"/>
      <w:lang w:eastAsia="en-US"/>
    </w:rPr>
  </w:style>
  <w:style w:type="paragraph" w:customStyle="1" w:styleId="A82435D47C7A44399CD30DE8366ABEA86">
    <w:name w:val="A82435D47C7A44399CD30DE8366ABEA86"/>
    <w:rsid w:val="000752C7"/>
    <w:rPr>
      <w:rFonts w:eastAsiaTheme="minorHAnsi"/>
      <w:lang w:eastAsia="en-US"/>
    </w:rPr>
  </w:style>
  <w:style w:type="paragraph" w:customStyle="1" w:styleId="A40FDB943AD44D0F9249524362B5976A6">
    <w:name w:val="A40FDB943AD44D0F9249524362B5976A6"/>
    <w:rsid w:val="000752C7"/>
    <w:rPr>
      <w:rFonts w:eastAsiaTheme="minorHAnsi"/>
      <w:lang w:eastAsia="en-US"/>
    </w:rPr>
  </w:style>
  <w:style w:type="paragraph" w:customStyle="1" w:styleId="4546A6FB1DBE4DD2BF870B2D0CC8FE186">
    <w:name w:val="4546A6FB1DBE4DD2BF870B2D0CC8FE186"/>
    <w:rsid w:val="000752C7"/>
    <w:rPr>
      <w:rFonts w:eastAsiaTheme="minorHAnsi"/>
      <w:lang w:eastAsia="en-US"/>
    </w:rPr>
  </w:style>
  <w:style w:type="paragraph" w:customStyle="1" w:styleId="419C56E385B148B29FDA7A8E824EF87C6">
    <w:name w:val="419C56E385B148B29FDA7A8E824EF87C6"/>
    <w:rsid w:val="000752C7"/>
    <w:rPr>
      <w:rFonts w:eastAsiaTheme="minorHAnsi"/>
      <w:lang w:eastAsia="en-US"/>
    </w:rPr>
  </w:style>
  <w:style w:type="paragraph" w:customStyle="1" w:styleId="ADCEA223DB684E5B92CCD601B5B9AA746">
    <w:name w:val="ADCEA223DB684E5B92CCD601B5B9AA746"/>
    <w:rsid w:val="000752C7"/>
    <w:rPr>
      <w:rFonts w:eastAsiaTheme="minorHAnsi"/>
      <w:lang w:eastAsia="en-US"/>
    </w:rPr>
  </w:style>
  <w:style w:type="paragraph" w:customStyle="1" w:styleId="5754D5E39B304FAD83C8EB00871CC73D6">
    <w:name w:val="5754D5E39B304FAD83C8EB00871CC73D6"/>
    <w:rsid w:val="000752C7"/>
    <w:rPr>
      <w:rFonts w:eastAsiaTheme="minorHAnsi"/>
      <w:lang w:eastAsia="en-US"/>
    </w:rPr>
  </w:style>
  <w:style w:type="paragraph" w:customStyle="1" w:styleId="3486CB6E09B04370884CC84D2DD3BED57">
    <w:name w:val="3486CB6E09B04370884CC84D2DD3BED57"/>
    <w:rsid w:val="000752C7"/>
    <w:rPr>
      <w:rFonts w:eastAsiaTheme="minorHAnsi"/>
      <w:lang w:eastAsia="en-US"/>
    </w:rPr>
  </w:style>
  <w:style w:type="paragraph" w:customStyle="1" w:styleId="15ECD651085543108F5AEA9FB2227B5D6">
    <w:name w:val="15ECD651085543108F5AEA9FB2227B5D6"/>
    <w:rsid w:val="000752C7"/>
    <w:rPr>
      <w:rFonts w:eastAsiaTheme="minorHAnsi"/>
      <w:lang w:eastAsia="en-US"/>
    </w:rPr>
  </w:style>
  <w:style w:type="paragraph" w:customStyle="1" w:styleId="1F829344782447B4A926EF78166551547">
    <w:name w:val="1F829344782447B4A926EF78166551547"/>
    <w:rsid w:val="000752C7"/>
    <w:rPr>
      <w:rFonts w:eastAsiaTheme="minorHAnsi"/>
      <w:lang w:eastAsia="en-US"/>
    </w:rPr>
  </w:style>
  <w:style w:type="paragraph" w:customStyle="1" w:styleId="40BE075C45D042D094047B3148A3BA306">
    <w:name w:val="40BE075C45D042D094047B3148A3BA306"/>
    <w:rsid w:val="000752C7"/>
    <w:rPr>
      <w:rFonts w:eastAsiaTheme="minorHAnsi"/>
      <w:lang w:eastAsia="en-US"/>
    </w:rPr>
  </w:style>
  <w:style w:type="paragraph" w:customStyle="1" w:styleId="D304D043FCF74C2CB841F28ABFDEFA966">
    <w:name w:val="D304D043FCF74C2CB841F28ABFDEFA966"/>
    <w:rsid w:val="000752C7"/>
    <w:rPr>
      <w:rFonts w:eastAsiaTheme="minorHAnsi"/>
      <w:lang w:eastAsia="en-US"/>
    </w:rPr>
  </w:style>
  <w:style w:type="paragraph" w:customStyle="1" w:styleId="E50D933A4862491D91ABFF7FEC9124616">
    <w:name w:val="E50D933A4862491D91ABFF7FEC9124616"/>
    <w:rsid w:val="000752C7"/>
    <w:rPr>
      <w:rFonts w:eastAsiaTheme="minorHAnsi"/>
      <w:lang w:eastAsia="en-US"/>
    </w:rPr>
  </w:style>
  <w:style w:type="paragraph" w:customStyle="1" w:styleId="38BFC663E1A74776B7BF34635E4281E86">
    <w:name w:val="38BFC663E1A74776B7BF34635E4281E86"/>
    <w:rsid w:val="000752C7"/>
    <w:rPr>
      <w:rFonts w:eastAsiaTheme="minorHAnsi"/>
      <w:lang w:eastAsia="en-US"/>
    </w:rPr>
  </w:style>
  <w:style w:type="paragraph" w:customStyle="1" w:styleId="F60417083B3949469A208ADA46148A0F7">
    <w:name w:val="F60417083B3949469A208ADA46148A0F7"/>
    <w:rsid w:val="000752C7"/>
    <w:rPr>
      <w:rFonts w:eastAsiaTheme="minorHAnsi"/>
      <w:lang w:eastAsia="en-US"/>
    </w:rPr>
  </w:style>
  <w:style w:type="paragraph" w:customStyle="1" w:styleId="5B421F7CB86145528F7FF95EC488ED826">
    <w:name w:val="5B421F7CB86145528F7FF95EC488ED826"/>
    <w:rsid w:val="000752C7"/>
    <w:rPr>
      <w:rFonts w:eastAsiaTheme="minorHAnsi"/>
      <w:lang w:eastAsia="en-US"/>
    </w:rPr>
  </w:style>
  <w:style w:type="paragraph" w:customStyle="1" w:styleId="717099A563724E9EBBAC359FB15ACE067">
    <w:name w:val="717099A563724E9EBBAC359FB15ACE067"/>
    <w:rsid w:val="000752C7"/>
    <w:rPr>
      <w:rFonts w:eastAsiaTheme="minorHAnsi"/>
      <w:lang w:eastAsia="en-US"/>
    </w:rPr>
  </w:style>
  <w:style w:type="paragraph" w:customStyle="1" w:styleId="B0BE7F15CD794EF6897C2677F9EA56F97">
    <w:name w:val="B0BE7F15CD794EF6897C2677F9EA56F97"/>
    <w:rsid w:val="000752C7"/>
    <w:rPr>
      <w:rFonts w:eastAsiaTheme="minorHAnsi"/>
      <w:lang w:eastAsia="en-US"/>
    </w:rPr>
  </w:style>
  <w:style w:type="paragraph" w:customStyle="1" w:styleId="9DC76CAEC9FC432CB9EB9E7879D630847">
    <w:name w:val="9DC76CAEC9FC432CB9EB9E7879D630847"/>
    <w:rsid w:val="000752C7"/>
    <w:rPr>
      <w:rFonts w:eastAsiaTheme="minorHAnsi"/>
      <w:lang w:eastAsia="en-US"/>
    </w:rPr>
  </w:style>
  <w:style w:type="paragraph" w:customStyle="1" w:styleId="3918CF47CD804DFE9945F56622BC761D6">
    <w:name w:val="3918CF47CD804DFE9945F56622BC761D6"/>
    <w:rsid w:val="000752C7"/>
    <w:rPr>
      <w:rFonts w:eastAsiaTheme="minorHAnsi"/>
      <w:lang w:eastAsia="en-US"/>
    </w:rPr>
  </w:style>
  <w:style w:type="paragraph" w:customStyle="1" w:styleId="F3E9B9B8295D441887BCC3EBAABC68956">
    <w:name w:val="F3E9B9B8295D441887BCC3EBAABC68956"/>
    <w:rsid w:val="000752C7"/>
    <w:rPr>
      <w:rFonts w:eastAsiaTheme="minorHAnsi"/>
      <w:lang w:eastAsia="en-US"/>
    </w:rPr>
  </w:style>
  <w:style w:type="paragraph" w:customStyle="1" w:styleId="0D42D1522BF142A5970B50F07898CBB46">
    <w:name w:val="0D42D1522BF142A5970B50F07898CBB46"/>
    <w:rsid w:val="000752C7"/>
    <w:rPr>
      <w:rFonts w:eastAsiaTheme="minorHAnsi"/>
      <w:lang w:eastAsia="en-US"/>
    </w:rPr>
  </w:style>
  <w:style w:type="paragraph" w:customStyle="1" w:styleId="0317E5C7BB6D4F4080DD2B3EAFC661C27">
    <w:name w:val="0317E5C7BB6D4F4080DD2B3EAFC661C27"/>
    <w:rsid w:val="000752C7"/>
    <w:rPr>
      <w:rFonts w:eastAsiaTheme="minorHAnsi"/>
      <w:lang w:eastAsia="en-US"/>
    </w:rPr>
  </w:style>
  <w:style w:type="paragraph" w:customStyle="1" w:styleId="54A2CD619EC746A493C2D323A1F26EF06">
    <w:name w:val="54A2CD619EC746A493C2D323A1F26EF06"/>
    <w:rsid w:val="000752C7"/>
    <w:rPr>
      <w:rFonts w:eastAsiaTheme="minorHAnsi"/>
      <w:lang w:eastAsia="en-US"/>
    </w:rPr>
  </w:style>
  <w:style w:type="paragraph" w:customStyle="1" w:styleId="C9A37B2C58944D17A6A5F349052D2F9E6">
    <w:name w:val="C9A37B2C58944D17A6A5F349052D2F9E6"/>
    <w:rsid w:val="000752C7"/>
    <w:rPr>
      <w:rFonts w:eastAsiaTheme="minorHAnsi"/>
      <w:lang w:eastAsia="en-US"/>
    </w:rPr>
  </w:style>
  <w:style w:type="paragraph" w:customStyle="1" w:styleId="9A70F4803E8F427EBE310D7F47CF41BF6">
    <w:name w:val="9A70F4803E8F427EBE310D7F47CF41BF6"/>
    <w:rsid w:val="000752C7"/>
    <w:rPr>
      <w:rFonts w:eastAsiaTheme="minorHAnsi"/>
      <w:lang w:eastAsia="en-US"/>
    </w:rPr>
  </w:style>
  <w:style w:type="paragraph" w:customStyle="1" w:styleId="7DC58F40F28040AA9DB65701A7DA4F796">
    <w:name w:val="7DC58F40F28040AA9DB65701A7DA4F796"/>
    <w:rsid w:val="000752C7"/>
    <w:rPr>
      <w:rFonts w:eastAsiaTheme="minorHAnsi"/>
      <w:lang w:eastAsia="en-US"/>
    </w:rPr>
  </w:style>
  <w:style w:type="paragraph" w:customStyle="1" w:styleId="92F7C17576A64CBBBF5D0688A663AEFA7">
    <w:name w:val="92F7C17576A64CBBBF5D0688A663AEFA7"/>
    <w:rsid w:val="000752C7"/>
    <w:rPr>
      <w:rFonts w:eastAsiaTheme="minorHAnsi"/>
      <w:lang w:eastAsia="en-US"/>
    </w:rPr>
  </w:style>
  <w:style w:type="paragraph" w:customStyle="1" w:styleId="A38295FA721E4DDAAAFEE6FEB1672B047">
    <w:name w:val="A38295FA721E4DDAAAFEE6FEB1672B047"/>
    <w:rsid w:val="000752C7"/>
    <w:rPr>
      <w:rFonts w:eastAsiaTheme="minorHAnsi"/>
      <w:lang w:eastAsia="en-US"/>
    </w:rPr>
  </w:style>
  <w:style w:type="paragraph" w:customStyle="1" w:styleId="96FB77531E3945559A55317D03D1D33B7">
    <w:name w:val="96FB77531E3945559A55317D03D1D33B7"/>
    <w:rsid w:val="000752C7"/>
    <w:rPr>
      <w:rFonts w:eastAsiaTheme="minorHAnsi"/>
      <w:lang w:eastAsia="en-US"/>
    </w:rPr>
  </w:style>
  <w:style w:type="paragraph" w:customStyle="1" w:styleId="ACEA41A727844AEC87774A5BF1E9557A7">
    <w:name w:val="ACEA41A727844AEC87774A5BF1E9557A7"/>
    <w:rsid w:val="000752C7"/>
    <w:rPr>
      <w:rFonts w:eastAsiaTheme="minorHAnsi"/>
      <w:lang w:eastAsia="en-US"/>
    </w:rPr>
  </w:style>
  <w:style w:type="paragraph" w:customStyle="1" w:styleId="BE7CF92C3C4B45C1BB851EFEA15FB43C7">
    <w:name w:val="BE7CF92C3C4B45C1BB851EFEA15FB43C7"/>
    <w:rsid w:val="000752C7"/>
    <w:rPr>
      <w:rFonts w:eastAsiaTheme="minorHAnsi"/>
      <w:lang w:eastAsia="en-US"/>
    </w:rPr>
  </w:style>
  <w:style w:type="paragraph" w:customStyle="1" w:styleId="C5F26910E6674BF0BEDF6E7B45E7C54F7">
    <w:name w:val="C5F26910E6674BF0BEDF6E7B45E7C54F7"/>
    <w:rsid w:val="000752C7"/>
    <w:rPr>
      <w:rFonts w:eastAsiaTheme="minorHAnsi"/>
      <w:lang w:eastAsia="en-US"/>
    </w:rPr>
  </w:style>
  <w:style w:type="paragraph" w:customStyle="1" w:styleId="AE4B885F0736482CB9CD447C176EB99F7">
    <w:name w:val="AE4B885F0736482CB9CD447C176EB99F7"/>
    <w:rsid w:val="000752C7"/>
    <w:rPr>
      <w:rFonts w:eastAsiaTheme="minorHAnsi"/>
      <w:lang w:eastAsia="en-US"/>
    </w:rPr>
  </w:style>
  <w:style w:type="paragraph" w:customStyle="1" w:styleId="EAB1EBD4D49F4DDF80650EF141A5992B7">
    <w:name w:val="EAB1EBD4D49F4DDF80650EF141A5992B7"/>
    <w:rsid w:val="000752C7"/>
    <w:rPr>
      <w:rFonts w:eastAsiaTheme="minorHAnsi"/>
      <w:lang w:eastAsia="en-US"/>
    </w:rPr>
  </w:style>
  <w:style w:type="paragraph" w:customStyle="1" w:styleId="766E3B1520704933BED7790120E07AD47">
    <w:name w:val="766E3B1520704933BED7790120E07AD47"/>
    <w:rsid w:val="000752C7"/>
    <w:rPr>
      <w:rFonts w:eastAsiaTheme="minorHAnsi"/>
      <w:lang w:eastAsia="en-US"/>
    </w:rPr>
  </w:style>
  <w:style w:type="paragraph" w:customStyle="1" w:styleId="C7E9E8FF61EC4B589DE75B9D4A67BABE6">
    <w:name w:val="C7E9E8FF61EC4B589DE75B9D4A67BABE6"/>
    <w:rsid w:val="000752C7"/>
    <w:rPr>
      <w:rFonts w:eastAsiaTheme="minorHAnsi"/>
      <w:lang w:eastAsia="en-US"/>
    </w:rPr>
  </w:style>
  <w:style w:type="paragraph" w:customStyle="1" w:styleId="B5EC79039833414CB2FA5E6BB36447B66">
    <w:name w:val="B5EC79039833414CB2FA5E6BB36447B66"/>
    <w:rsid w:val="000752C7"/>
    <w:rPr>
      <w:rFonts w:eastAsiaTheme="minorHAnsi"/>
      <w:lang w:eastAsia="en-US"/>
    </w:rPr>
  </w:style>
  <w:style w:type="paragraph" w:customStyle="1" w:styleId="6F0F56B3BDDA4FB08545624047F17BDE6">
    <w:name w:val="6F0F56B3BDDA4FB08545624047F17BDE6"/>
    <w:rsid w:val="000752C7"/>
    <w:rPr>
      <w:rFonts w:eastAsiaTheme="minorHAnsi"/>
      <w:lang w:eastAsia="en-US"/>
    </w:rPr>
  </w:style>
  <w:style w:type="paragraph" w:customStyle="1" w:styleId="CCBEA5B22756431085832D05F8ACD3D37">
    <w:name w:val="CCBEA5B22756431085832D05F8ACD3D37"/>
    <w:rsid w:val="000752C7"/>
    <w:rPr>
      <w:rFonts w:eastAsiaTheme="minorHAnsi"/>
      <w:lang w:eastAsia="en-US"/>
    </w:rPr>
  </w:style>
  <w:style w:type="paragraph" w:customStyle="1" w:styleId="E59B5B216D154CF2B5372790DE4B24736">
    <w:name w:val="E59B5B216D154CF2B5372790DE4B24736"/>
    <w:rsid w:val="000752C7"/>
    <w:rPr>
      <w:rFonts w:eastAsiaTheme="minorHAnsi"/>
      <w:lang w:eastAsia="en-US"/>
    </w:rPr>
  </w:style>
  <w:style w:type="paragraph" w:customStyle="1" w:styleId="6C3E91975BA948C58E4C8BAA4180F4127">
    <w:name w:val="6C3E91975BA948C58E4C8BAA4180F4127"/>
    <w:rsid w:val="000752C7"/>
    <w:rPr>
      <w:rFonts w:eastAsiaTheme="minorHAnsi"/>
      <w:lang w:eastAsia="en-US"/>
    </w:rPr>
  </w:style>
  <w:style w:type="paragraph" w:customStyle="1" w:styleId="0884351FE0A14842BD1D5F6A73DD4DC66">
    <w:name w:val="0884351FE0A14842BD1D5F6A73DD4DC66"/>
    <w:rsid w:val="000752C7"/>
    <w:rPr>
      <w:rFonts w:eastAsiaTheme="minorHAnsi"/>
      <w:lang w:eastAsia="en-US"/>
    </w:rPr>
  </w:style>
  <w:style w:type="paragraph" w:customStyle="1" w:styleId="72B3BF74E7204347AC2C0211E27A8EE36">
    <w:name w:val="72B3BF74E7204347AC2C0211E27A8EE36"/>
    <w:rsid w:val="000752C7"/>
    <w:rPr>
      <w:rFonts w:eastAsiaTheme="minorHAnsi"/>
      <w:lang w:eastAsia="en-US"/>
    </w:rPr>
  </w:style>
  <w:style w:type="paragraph" w:customStyle="1" w:styleId="CA297A883AB44848ADCF721D434EBD826">
    <w:name w:val="CA297A883AB44848ADCF721D434EBD826"/>
    <w:rsid w:val="000752C7"/>
    <w:rPr>
      <w:rFonts w:eastAsiaTheme="minorHAnsi"/>
      <w:lang w:eastAsia="en-US"/>
    </w:rPr>
  </w:style>
  <w:style w:type="paragraph" w:customStyle="1" w:styleId="941F461206B84DB9B0B75ED2C85735EB6">
    <w:name w:val="941F461206B84DB9B0B75ED2C85735EB6"/>
    <w:rsid w:val="000752C7"/>
    <w:rPr>
      <w:rFonts w:eastAsiaTheme="minorHAnsi"/>
      <w:lang w:eastAsia="en-US"/>
    </w:rPr>
  </w:style>
  <w:style w:type="paragraph" w:customStyle="1" w:styleId="28A92E0E781F42EA8D8B72C5AEC85D727">
    <w:name w:val="28A92E0E781F42EA8D8B72C5AEC85D727"/>
    <w:rsid w:val="000752C7"/>
    <w:rPr>
      <w:rFonts w:eastAsiaTheme="minorHAnsi"/>
      <w:lang w:eastAsia="en-US"/>
    </w:rPr>
  </w:style>
  <w:style w:type="paragraph" w:customStyle="1" w:styleId="B5C9B5C7FA3E4BB7B2AF5A448B163C3F6">
    <w:name w:val="B5C9B5C7FA3E4BB7B2AF5A448B163C3F6"/>
    <w:rsid w:val="000752C7"/>
    <w:rPr>
      <w:rFonts w:eastAsiaTheme="minorHAnsi"/>
      <w:lang w:eastAsia="en-US"/>
    </w:rPr>
  </w:style>
  <w:style w:type="paragraph" w:customStyle="1" w:styleId="C10AD576D1B445C4AA39C3F0031B635D7">
    <w:name w:val="C10AD576D1B445C4AA39C3F0031B635D7"/>
    <w:rsid w:val="000752C7"/>
    <w:rPr>
      <w:rFonts w:eastAsiaTheme="minorHAnsi"/>
      <w:lang w:eastAsia="en-US"/>
    </w:rPr>
  </w:style>
  <w:style w:type="paragraph" w:customStyle="1" w:styleId="CBA22059B5A34D23A0CB520BDBF0F71C6">
    <w:name w:val="CBA22059B5A34D23A0CB520BDBF0F71C6"/>
    <w:rsid w:val="000752C7"/>
    <w:rPr>
      <w:rFonts w:eastAsiaTheme="minorHAnsi"/>
      <w:lang w:eastAsia="en-US"/>
    </w:rPr>
  </w:style>
  <w:style w:type="paragraph" w:customStyle="1" w:styleId="08B20EE85E0E43559C39999B28C672B86">
    <w:name w:val="08B20EE85E0E43559C39999B28C672B86"/>
    <w:rsid w:val="000752C7"/>
    <w:rPr>
      <w:rFonts w:eastAsiaTheme="minorHAnsi"/>
      <w:lang w:eastAsia="en-US"/>
    </w:rPr>
  </w:style>
  <w:style w:type="paragraph" w:customStyle="1" w:styleId="137F8DF26AA0423C8DDD6BF0E057C02E6">
    <w:name w:val="137F8DF26AA0423C8DDD6BF0E057C02E6"/>
    <w:rsid w:val="000752C7"/>
    <w:rPr>
      <w:rFonts w:eastAsiaTheme="minorHAnsi"/>
      <w:lang w:eastAsia="en-US"/>
    </w:rPr>
  </w:style>
  <w:style w:type="paragraph" w:customStyle="1" w:styleId="D78DD0CB492C473E903DF3E20BD963A97">
    <w:name w:val="D78DD0CB492C473E903DF3E20BD963A97"/>
    <w:rsid w:val="000752C7"/>
    <w:rPr>
      <w:rFonts w:eastAsiaTheme="minorHAnsi"/>
      <w:lang w:eastAsia="en-US"/>
    </w:rPr>
  </w:style>
  <w:style w:type="paragraph" w:customStyle="1" w:styleId="7271487CA99342E38700A4194720979E6">
    <w:name w:val="7271487CA99342E38700A4194720979E6"/>
    <w:rsid w:val="000752C7"/>
    <w:rPr>
      <w:rFonts w:eastAsiaTheme="minorHAnsi"/>
      <w:lang w:eastAsia="en-US"/>
    </w:rPr>
  </w:style>
  <w:style w:type="paragraph" w:customStyle="1" w:styleId="4B00E71C5B0849A4A29BCA6A18F28B5D7">
    <w:name w:val="4B00E71C5B0849A4A29BCA6A18F28B5D7"/>
    <w:rsid w:val="000752C7"/>
    <w:rPr>
      <w:rFonts w:eastAsiaTheme="minorHAnsi"/>
      <w:lang w:eastAsia="en-US"/>
    </w:rPr>
  </w:style>
  <w:style w:type="paragraph" w:customStyle="1" w:styleId="FCCE6AC8744E40F287E79BC520EB9BB46">
    <w:name w:val="FCCE6AC8744E40F287E79BC520EB9BB46"/>
    <w:rsid w:val="000752C7"/>
    <w:rPr>
      <w:rFonts w:eastAsiaTheme="minorHAnsi"/>
      <w:lang w:eastAsia="en-US"/>
    </w:rPr>
  </w:style>
  <w:style w:type="paragraph" w:customStyle="1" w:styleId="00D92FF56D0D4852A70F415A30124E8A6">
    <w:name w:val="00D92FF56D0D4852A70F415A30124E8A6"/>
    <w:rsid w:val="000752C7"/>
    <w:rPr>
      <w:rFonts w:eastAsiaTheme="minorHAnsi"/>
      <w:lang w:eastAsia="en-US"/>
    </w:rPr>
  </w:style>
  <w:style w:type="paragraph" w:customStyle="1" w:styleId="23570BC22A974FC58077E31489C0C8A76">
    <w:name w:val="23570BC22A974FC58077E31489C0C8A76"/>
    <w:rsid w:val="000752C7"/>
    <w:rPr>
      <w:rFonts w:eastAsiaTheme="minorHAnsi"/>
      <w:lang w:eastAsia="en-US"/>
    </w:rPr>
  </w:style>
  <w:style w:type="paragraph" w:customStyle="1" w:styleId="5E9D1042AE1248439B19B0BCC53B52447">
    <w:name w:val="5E9D1042AE1248439B19B0BCC53B52447"/>
    <w:rsid w:val="000752C7"/>
    <w:rPr>
      <w:rFonts w:eastAsiaTheme="minorHAnsi"/>
      <w:lang w:eastAsia="en-US"/>
    </w:rPr>
  </w:style>
  <w:style w:type="paragraph" w:customStyle="1" w:styleId="EE58414388034D5ABE4619B6B0ED09EE6">
    <w:name w:val="EE58414388034D5ABE4619B6B0ED09EE6"/>
    <w:rsid w:val="000752C7"/>
    <w:rPr>
      <w:rFonts w:eastAsiaTheme="minorHAnsi"/>
      <w:lang w:eastAsia="en-US"/>
    </w:rPr>
  </w:style>
  <w:style w:type="paragraph" w:customStyle="1" w:styleId="DB6929E9FDCB4DF4BA10D4B879E4DFDE7">
    <w:name w:val="DB6929E9FDCB4DF4BA10D4B879E4DFDE7"/>
    <w:rsid w:val="000752C7"/>
    <w:rPr>
      <w:rFonts w:eastAsiaTheme="minorHAnsi"/>
      <w:lang w:eastAsia="en-US"/>
    </w:rPr>
  </w:style>
  <w:style w:type="paragraph" w:customStyle="1" w:styleId="80655928417741E6AA505FCB1E17D2216">
    <w:name w:val="80655928417741E6AA505FCB1E17D2216"/>
    <w:rsid w:val="000752C7"/>
    <w:rPr>
      <w:rFonts w:eastAsiaTheme="minorHAnsi"/>
      <w:lang w:eastAsia="en-US"/>
    </w:rPr>
  </w:style>
  <w:style w:type="paragraph" w:customStyle="1" w:styleId="D0071E2A12A94F7BA2CF10F18D95BB7B">
    <w:name w:val="D0071E2A12A94F7BA2CF10F18D95BB7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ED9364B04C44765ADC680F1A0134473">
    <w:name w:val="DED9364B04C44765ADC680F1A013447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2F1CF4ED04247BDB7F3EC0F7B22A7C3">
    <w:name w:val="B2F1CF4ED04247BDB7F3EC0F7B22A7C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35E72FE489F446A8AEF97FA6C9AA4BC">
    <w:name w:val="F35E72FE489F446A8AEF97FA6C9AA4B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92D034DC13A4FC0936FAD45A0F30716">
    <w:name w:val="892D034DC13A4FC0936FAD45A0F3071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8838BF34D2D431E83C9437C8AA83DF3">
    <w:name w:val="68838BF34D2D431E83C9437C8AA83DF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2E9F79E608046929233E05AF786498D">
    <w:name w:val="A2E9F79E608046929233E05AF786498D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E7DA16DE305403DABE860D1E3D39B47">
    <w:name w:val="0E7DA16DE305403DABE860D1E3D39B4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3FFF9A48DB44E7DA6265B8615B8ABDA">
    <w:name w:val="63FFF9A48DB44E7DA6265B8615B8ABDA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041172D8F0F43C9A11B962CAEB3F1C2">
    <w:name w:val="4041172D8F0F43C9A11B962CAEB3F1C2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25A92AA56414DAFA3141A97BE699F26">
    <w:name w:val="725A92AA56414DAFA3141A97BE699F2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57151F6C8394D43BF1EF5D183859113">
    <w:name w:val="957151F6C8394D43BF1EF5D18385911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18021C669064921898FE3C6766CBB3B">
    <w:name w:val="118021C669064921898FE3C6766CBB3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95FAB00095042F1BAE7B7A37166776C">
    <w:name w:val="D95FAB00095042F1BAE7B7A37166776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C60FAD997594B0EAA59A78791560A5E">
    <w:name w:val="7C60FAD997594B0EAA59A78791560A5E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98619F83CBE4EF493803DB89D3EB28D">
    <w:name w:val="498619F83CBE4EF493803DB89D3EB28D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176102FBF7340D9ACA32844CCD96525">
    <w:name w:val="2176102FBF7340D9ACA32844CCD96525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BB24B6D33343FABE90AB9A2B725BDD">
    <w:name w:val="E6BB24B6D33343FABE90AB9A2B725BDD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E49FD8FAA7A48BFA20B96D52F5F47A5">
    <w:name w:val="8E49FD8FAA7A48BFA20B96D52F5F47A5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C8462EE1D934D3884FEF4078B043AA2">
    <w:name w:val="7C8462EE1D934D3884FEF4078B043AA2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E942BCB25864D63BB3E65CC96EB115E">
    <w:name w:val="2E942BCB25864D63BB3E65CC96EB115E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FEC18BAFFD545E8A5D7D8D2ADE93F96">
    <w:name w:val="2FEC18BAFFD545E8A5D7D8D2ADE93F9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6EB6356FDB2420581DF2E7959371F32">
    <w:name w:val="F6EB6356FDB2420581DF2E7959371F32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C560A515DAD494A9ACC39A99D7BF13E">
    <w:name w:val="8C560A515DAD494A9ACC39A99D7BF13E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E5E08FE0C24613A054E159A3A9BF0B">
    <w:name w:val="CDE5E08FE0C24613A054E159A3A9BF0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8FC3A6213B54977B6B400BF3A617F1D">
    <w:name w:val="48FC3A6213B54977B6B400BF3A617F1D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22A09F7D5364E04B460071F59152285">
    <w:name w:val="D22A09F7D5364E04B460071F59152285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ACC395393594D279454928733C570DC">
    <w:name w:val="6ACC395393594D279454928733C570D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46BB96A66FD41C8A072843069A668A4">
    <w:name w:val="246BB96A66FD41C8A072843069A668A4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775ED0C35345B29145E474482DCD46">
    <w:name w:val="CD775ED0C35345B29145E474482DCD4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76F7120930646269D1627FB336642C0">
    <w:name w:val="376F7120930646269D1627FB336642C0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E5E886A43AE40A9A2874FBB68CDC34C">
    <w:name w:val="7E5E886A43AE40A9A2874FBB68CDC34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EA8C8E88A1349B699955F52DF3D265D">
    <w:name w:val="0EA8C8E88A1349B699955F52DF3D265D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F3074C6FCFE426E903D3A8062F690AE">
    <w:name w:val="EF3074C6FCFE426E903D3A8062F690AE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6C53AEA691F47FE8D5AC07BEA1EA841">
    <w:name w:val="56C53AEA691F47FE8D5AC07BEA1EA841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27A3E05D234F7681E4E4289141EA0B">
    <w:name w:val="2727A3E05D234F7681E4E4289141EA0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0E1B49B1E348BCBC0FA3AD6B8E98C6">
    <w:name w:val="9E0E1B49B1E348BCBC0FA3AD6B8E98C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C524000DC934563BDA7788B19577413">
    <w:name w:val="5C524000DC934563BDA7788B1957741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AFDC508871942E59867E50D642E0323">
    <w:name w:val="4AFDC508871942E59867E50D642E032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D8B6AAA671F49CE92110597255009AC">
    <w:name w:val="1D8B6AAA671F49CE92110597255009A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5B41B0BCF6E4AA88EED906BC0CC54D9">
    <w:name w:val="15B41B0BCF6E4AA88EED906BC0CC54D9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004AA2217A74C608558C0D374B9D8A1">
    <w:name w:val="4004AA2217A74C608558C0D374B9D8A1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35BFF66CE204F6D99617ED8B65E289C">
    <w:name w:val="435BFF66CE204F6D99617ED8B65E289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C45FE6BD3BD494D90CFE2630C42491F">
    <w:name w:val="8C45FE6BD3BD494D90CFE2630C42491F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FB2C89A91B44B8BD3F15C15193B041">
    <w:name w:val="81FB2C89A91B44B8BD3F15C15193B041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CA263DAB8D4490E9807ACB99F169B7C">
    <w:name w:val="0CA263DAB8D4490E9807ACB99F169B7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FD687F8D9D246658D02F08BF5A558A7">
    <w:name w:val="4FD687F8D9D246658D02F08BF5A558A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1814448CE6C480394A8DA9C5F04A893">
    <w:name w:val="81814448CE6C480394A8DA9C5F04A89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387AF07346845BA95DEC29465A9632B">
    <w:name w:val="D387AF07346845BA95DEC29465A9632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4A572F533D544C08799536A252B570A">
    <w:name w:val="E4A572F533D544C08799536A252B570A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91A1AC42C924D778B4EAFA7449E7121">
    <w:name w:val="F91A1AC42C924D778B4EAFA7449E7121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C384F2DB2BB4E0BA9B3128FCE9A0392">
    <w:name w:val="5C384F2DB2BB4E0BA9B3128FCE9A0392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4732AEE6D82429AB4D05F812F0F2186">
    <w:name w:val="F4732AEE6D82429AB4D05F812F0F218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D342A1B9ED546A6995E49CE3D416EC7">
    <w:name w:val="5D342A1B9ED546A6995E49CE3D416EC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FD1E168B0844E99A4EA1439D87695F6">
    <w:name w:val="5FD1E168B0844E99A4EA1439D87695F6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081FCAB293D4626A9C0ADA8905D0C10">
    <w:name w:val="B081FCAB293D4626A9C0ADA8905D0C10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048F2B19C1B42159BEE7E43BF993DA0">
    <w:name w:val="8048F2B19C1B42159BEE7E43BF993DA0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1DAF949391345BAAE224D5F1E6F92F7">
    <w:name w:val="01DAF949391345BAAE224D5F1E6F92F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A268D5BB8C542A4802424037B26383B">
    <w:name w:val="AA268D5BB8C542A4802424037B26383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8CE8DC5347441828E5A5D5D22938657">
    <w:name w:val="98CE8DC5347441828E5A5D5D2293865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6F716E978714B2192474E146CC12825">
    <w:name w:val="E6F716E978714B2192474E146CC12825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7C392B3047E4BFCBFC0E5758B7C18DA">
    <w:name w:val="77C392B3047E4BFCBFC0E5758B7C18DA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099C454F53146E6B5A56ADB63FE6FD9">
    <w:name w:val="4099C454F53146E6B5A56ADB63FE6FD9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317CFF7B1FA4A80893B3C3D1A397292">
    <w:name w:val="3317CFF7B1FA4A80893B3C3D1A397292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7D8CBC0BA9A143788F636F1136EB6B5F">
    <w:name w:val="7D8CBC0BA9A143788F636F1136EB6B5F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8974E57D5D84700933655223E859D97">
    <w:name w:val="A8974E57D5D84700933655223E859D97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EAB727A73314883A56B7B08F4F650C1">
    <w:name w:val="CEAB727A73314883A56B7B08F4F650C1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F7C9C62FA4344A7B037F58329EF7E9F">
    <w:name w:val="2F7C9C62FA4344A7B037F58329EF7E9F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FC3C070443144DB8C6E436AE3F4F320">
    <w:name w:val="EFC3C070443144DB8C6E436AE3F4F320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D74A0371BC94EE0A2A4AE8F112E025B">
    <w:name w:val="CD74A0371BC94EE0A2A4AE8F112E025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B22233FF742436287E69A9BC4E30EA5">
    <w:name w:val="0B22233FF742436287E69A9BC4E30EA5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2B7443E81BB464FA928A04C4043C35A">
    <w:name w:val="02B7443E81BB464FA928A04C4043C35A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24B98F78C284CFE8F1CA3D66BE37A83">
    <w:name w:val="E24B98F78C284CFE8F1CA3D66BE37A83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96F8E0936FD48A086B76AFEF5A5463C">
    <w:name w:val="196F8E0936FD48A086B76AFEF5A5463C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094FBD8F299451EA5747BB3A10F53D0">
    <w:name w:val="B094FBD8F299451EA5747BB3A10F53D0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0DFD1357B0946C584896A14E2D57D68">
    <w:name w:val="50DFD1357B0946C584896A14E2D57D68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DFEF2C740C24548BA5D8D5F52B6EFB4">
    <w:name w:val="2DFEF2C740C24548BA5D8D5F52B6EFB4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E988B0DC86F453B8B68E66A31B1B37B">
    <w:name w:val="9E988B0DC86F453B8B68E66A31B1B37B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90D6902102C46B787B734A247B0CAEF">
    <w:name w:val="990D6902102C46B787B734A247B0CAEF"/>
    <w:rsid w:val="00720C6B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685C0-533A-4044-B45C-4E34877BEC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1939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12971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Roberts</dc:creator>
  <cp:keywords/>
  <dc:description/>
  <cp:lastModifiedBy>Lisa Lee DSPL3 SEND Lead</cp:lastModifiedBy>
  <cp:revision>12</cp:revision>
  <cp:lastPrinted>2018-01-18T13:22:00Z</cp:lastPrinted>
  <dcterms:created xsi:type="dcterms:W3CDTF">2026-06-11T13:33:00Z</dcterms:created>
  <dcterms:modified xsi:type="dcterms:W3CDTF">2026-06-11T13:43:00Z</dcterms:modified>
</cp:coreProperties>
</file>